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3F" w:rsidRPr="00B3723F" w:rsidRDefault="00B3723F" w:rsidP="000761A0">
      <w:pPr>
        <w:rPr>
          <w:sz w:val="52"/>
          <w:szCs w:val="52"/>
        </w:rPr>
      </w:pP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1853"/>
        <w:gridCol w:w="13599"/>
      </w:tblGrid>
      <w:tr w:rsidR="00B3723F" w:rsidRPr="000761A0" w:rsidTr="00CC182D">
        <w:trPr>
          <w:trHeight w:val="565"/>
        </w:trPr>
        <w:tc>
          <w:tcPr>
            <w:tcW w:w="1620" w:type="dxa"/>
          </w:tcPr>
          <w:p w:rsidR="00B3723F" w:rsidRPr="000761A0" w:rsidRDefault="00B3723F" w:rsidP="006520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A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курса</w:t>
            </w:r>
          </w:p>
        </w:tc>
        <w:tc>
          <w:tcPr>
            <w:tcW w:w="13832" w:type="dxa"/>
          </w:tcPr>
          <w:p w:rsidR="00B3723F" w:rsidRPr="000761A0" w:rsidRDefault="00051BCD" w:rsidP="00652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B3723F" w:rsidRPr="000761A0" w:rsidTr="003C1069">
        <w:trPr>
          <w:trHeight w:val="537"/>
        </w:trPr>
        <w:tc>
          <w:tcPr>
            <w:tcW w:w="1620" w:type="dxa"/>
          </w:tcPr>
          <w:p w:rsidR="00B3723F" w:rsidRPr="000761A0" w:rsidRDefault="00B3723F" w:rsidP="006520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A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3832" w:type="dxa"/>
          </w:tcPr>
          <w:p w:rsidR="00B3723F" w:rsidRPr="000761A0" w:rsidRDefault="00051BCD" w:rsidP="00652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723F" w:rsidRPr="000761A0">
              <w:rPr>
                <w:rFonts w:ascii="Times New Roman" w:hAnsi="Times New Roman" w:cs="Times New Roman"/>
                <w:sz w:val="28"/>
                <w:szCs w:val="28"/>
              </w:rPr>
              <w:t>-4 классы</w:t>
            </w:r>
          </w:p>
        </w:tc>
      </w:tr>
      <w:tr w:rsidR="00B3723F" w:rsidRPr="000761A0" w:rsidTr="002439CE">
        <w:trPr>
          <w:trHeight w:val="671"/>
        </w:trPr>
        <w:tc>
          <w:tcPr>
            <w:tcW w:w="1620" w:type="dxa"/>
          </w:tcPr>
          <w:p w:rsidR="00B3723F" w:rsidRPr="000761A0" w:rsidRDefault="00B3723F" w:rsidP="006520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A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3832" w:type="dxa"/>
          </w:tcPr>
          <w:p w:rsidR="00B3723F" w:rsidRPr="000761A0" w:rsidRDefault="00B3723F" w:rsidP="00652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1A0">
              <w:rPr>
                <w:rFonts w:ascii="Times New Roman" w:hAnsi="Times New Roman" w:cs="Times New Roman"/>
                <w:sz w:val="28"/>
                <w:szCs w:val="28"/>
              </w:rPr>
              <w:t>2 класс - 68 ч  (2 часа  в неделю)</w:t>
            </w:r>
          </w:p>
          <w:p w:rsidR="00B3723F" w:rsidRPr="000761A0" w:rsidRDefault="00B3723F" w:rsidP="00652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1A0">
              <w:rPr>
                <w:rFonts w:ascii="Times New Roman" w:hAnsi="Times New Roman" w:cs="Times New Roman"/>
                <w:sz w:val="28"/>
                <w:szCs w:val="28"/>
              </w:rPr>
              <w:t>3 класс 68 ч  (2 часа  в неделю)</w:t>
            </w:r>
          </w:p>
          <w:p w:rsidR="00B3723F" w:rsidRPr="000761A0" w:rsidRDefault="00B3723F" w:rsidP="00652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1A0">
              <w:rPr>
                <w:rFonts w:ascii="Times New Roman" w:hAnsi="Times New Roman" w:cs="Times New Roman"/>
                <w:sz w:val="28"/>
                <w:szCs w:val="28"/>
              </w:rPr>
              <w:t>4 класс - 68 ч  (2 часа  в неделю)</w:t>
            </w:r>
          </w:p>
        </w:tc>
      </w:tr>
      <w:tr w:rsidR="00B3723F" w:rsidRPr="000761A0" w:rsidTr="00DA4200">
        <w:trPr>
          <w:trHeight w:val="405"/>
        </w:trPr>
        <w:tc>
          <w:tcPr>
            <w:tcW w:w="1620" w:type="dxa"/>
          </w:tcPr>
          <w:p w:rsidR="00B3723F" w:rsidRPr="000761A0" w:rsidRDefault="00B3723F" w:rsidP="006520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Составители </w:t>
            </w:r>
          </w:p>
        </w:tc>
        <w:tc>
          <w:tcPr>
            <w:tcW w:w="13832" w:type="dxa"/>
          </w:tcPr>
          <w:p w:rsidR="00B3723F" w:rsidRPr="000761A0" w:rsidRDefault="00051BCD" w:rsidP="00652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иностранных языков </w:t>
            </w:r>
            <w:r w:rsidR="00B3723F" w:rsidRPr="000761A0">
              <w:rPr>
                <w:rFonts w:ascii="Times New Roman" w:hAnsi="Times New Roman" w:cs="Times New Roman"/>
                <w:sz w:val="28"/>
                <w:szCs w:val="28"/>
              </w:rPr>
              <w:t xml:space="preserve"> ЧОУ НЭПШ </w:t>
            </w:r>
            <w:proofErr w:type="spellStart"/>
            <w:r w:rsidR="00B3723F" w:rsidRPr="000761A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B3723F" w:rsidRPr="000761A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B3723F" w:rsidRPr="000761A0">
              <w:rPr>
                <w:rFonts w:ascii="Times New Roman" w:hAnsi="Times New Roman" w:cs="Times New Roman"/>
                <w:sz w:val="28"/>
                <w:szCs w:val="28"/>
              </w:rPr>
              <w:t>ирова</w:t>
            </w:r>
            <w:proofErr w:type="spellEnd"/>
          </w:p>
        </w:tc>
      </w:tr>
      <w:tr w:rsidR="00B3723F" w:rsidRPr="000761A0" w:rsidTr="00397243">
        <w:trPr>
          <w:trHeight w:val="1239"/>
        </w:trPr>
        <w:tc>
          <w:tcPr>
            <w:tcW w:w="1620" w:type="dxa"/>
          </w:tcPr>
          <w:p w:rsidR="00B3723F" w:rsidRPr="000761A0" w:rsidRDefault="00B3723F" w:rsidP="006520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A0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13832" w:type="dxa"/>
          </w:tcPr>
          <w:p w:rsidR="00051BCD" w:rsidRPr="00B04A6C" w:rsidRDefault="00051BCD" w:rsidP="00051BCD">
            <w:pPr>
              <w:ind w:firstLine="708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A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составлена в соответствии с Федеральным государственным образовательным стандартом начального общего образования на основе требований к результатам освоения основной образовательной программы начального общего образования и с учетом примерной программы по иностранному  языку для 2 – 4. </w:t>
            </w:r>
          </w:p>
          <w:p w:rsidR="00B3723F" w:rsidRPr="00B04A6C" w:rsidRDefault="00051BCD" w:rsidP="00B04A6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04A6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04A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разработана в рамках УМК «Планета Знаний» по иностранному языку для 2-4  классов к учебникам: </w:t>
            </w:r>
            <w:r w:rsidRPr="00B04A6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Н. И. Быкова</w:t>
            </w:r>
            <w:proofErr w:type="gramStart"/>
            <w:r w:rsidRPr="00B04A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4A6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gramEnd"/>
            <w:r w:rsidRPr="00B04A6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Дули, М. Д. Поспелова, В. Эванс   «Английский в фокусе»  ("</w:t>
            </w:r>
            <w:proofErr w:type="spellStart"/>
            <w:r w:rsidRPr="00B04A6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Spotlight</w:t>
            </w:r>
            <w:proofErr w:type="spellEnd"/>
            <w:r w:rsidRPr="00B04A6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") 2 -4 классы </w:t>
            </w:r>
            <w:r w:rsidRPr="00B04A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-М.: Просвещение.</w:t>
            </w:r>
          </w:p>
        </w:tc>
      </w:tr>
      <w:tr w:rsidR="00B3723F" w:rsidRPr="000761A0" w:rsidTr="00DA4200">
        <w:trPr>
          <w:trHeight w:val="424"/>
        </w:trPr>
        <w:tc>
          <w:tcPr>
            <w:tcW w:w="1620" w:type="dxa"/>
          </w:tcPr>
          <w:p w:rsidR="00B3723F" w:rsidRPr="000761A0" w:rsidRDefault="00B3723F" w:rsidP="006520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A0">
              <w:rPr>
                <w:rFonts w:ascii="Times New Roman" w:hAnsi="Times New Roman" w:cs="Times New Roman"/>
                <w:b/>
                <w:sz w:val="28"/>
                <w:szCs w:val="28"/>
              </w:rPr>
              <w:t>Цель курса</w:t>
            </w:r>
          </w:p>
        </w:tc>
        <w:tc>
          <w:tcPr>
            <w:tcW w:w="13832" w:type="dxa"/>
            <w:tcBorders>
              <w:bottom w:val="single" w:sz="4" w:space="0" w:color="auto"/>
            </w:tcBorders>
          </w:tcPr>
          <w:p w:rsidR="00051BCD" w:rsidRPr="0078144D" w:rsidRDefault="00051BCD" w:rsidP="00051BCD">
            <w:pPr>
              <w:suppressAutoHyphens/>
              <w:ind w:right="3" w:firstLine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81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Цели изучения английского языка в начальной школе следующие: </w:t>
            </w:r>
          </w:p>
          <w:p w:rsidR="00051BCD" w:rsidRPr="00051BCD" w:rsidRDefault="00051BCD" w:rsidP="00B04A6C">
            <w:pPr>
              <w:numPr>
                <w:ilvl w:val="0"/>
                <w:numId w:val="4"/>
              </w:numPr>
              <w:suppressAutoHyphens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B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формирование умения общаться на английском </w:t>
            </w:r>
            <w:proofErr w:type="gramStart"/>
            <w:r w:rsidRPr="00051B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языке</w:t>
            </w:r>
            <w:proofErr w:type="gramEnd"/>
            <w:r w:rsidRPr="00051B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 элементарном уровне с учётом речевых возможностей и потребностей младших школьников в устной (</w:t>
            </w:r>
            <w:proofErr w:type="spellStart"/>
            <w:r w:rsidRPr="00051B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аудирование</w:t>
            </w:r>
            <w:proofErr w:type="spellEnd"/>
            <w:r w:rsidRPr="00051B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говорение) и письменной (чтение и письмо) формах; </w:t>
            </w:r>
          </w:p>
          <w:p w:rsidR="00051BCD" w:rsidRPr="00051BCD" w:rsidRDefault="00051BCD" w:rsidP="00B04A6C">
            <w:pPr>
              <w:numPr>
                <w:ilvl w:val="0"/>
                <w:numId w:val="4"/>
              </w:numPr>
              <w:suppressAutoHyphens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B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приобщение детей к новому социальному опыту с использованием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</w:t>
            </w:r>
          </w:p>
          <w:p w:rsidR="00051BCD" w:rsidRPr="00051BCD" w:rsidRDefault="00051BCD" w:rsidP="00B04A6C">
            <w:pPr>
              <w:numPr>
                <w:ilvl w:val="0"/>
                <w:numId w:val="4"/>
              </w:numPr>
              <w:suppressAutoHyphens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B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воспитание дружелюбного отношения к представителям других стран;</w:t>
            </w:r>
          </w:p>
          <w:p w:rsidR="00051BCD" w:rsidRPr="00051BCD" w:rsidRDefault="00051BCD" w:rsidP="00B04A6C">
            <w:pPr>
              <w:numPr>
                <w:ilvl w:val="0"/>
                <w:numId w:val="4"/>
              </w:numPr>
              <w:suppressAutoHyphens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B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развитие речевых, интеллектуальных и познавательных способностей младших школьников, а также их </w:t>
            </w:r>
            <w:proofErr w:type="spellStart"/>
            <w:r w:rsidRPr="00051B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общеучебных</w:t>
            </w:r>
            <w:proofErr w:type="spellEnd"/>
            <w:r w:rsidRPr="00051B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умений; </w:t>
            </w:r>
          </w:p>
          <w:p w:rsidR="00051BCD" w:rsidRPr="00051BCD" w:rsidRDefault="00051BCD" w:rsidP="00B04A6C">
            <w:pPr>
              <w:numPr>
                <w:ilvl w:val="0"/>
                <w:numId w:val="4"/>
              </w:numPr>
              <w:suppressAutoHyphens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B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мотивации к дальнейшему овладению английским языком;</w:t>
            </w:r>
          </w:p>
          <w:p w:rsidR="00051BCD" w:rsidRPr="00051BCD" w:rsidRDefault="00051BCD" w:rsidP="00B04A6C">
            <w:pPr>
              <w:numPr>
                <w:ilvl w:val="0"/>
                <w:numId w:val="4"/>
              </w:numPr>
              <w:suppressAutoHyphens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B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воспитание и разностороннее развитие младшего школьника средствами английского языка;</w:t>
            </w:r>
          </w:p>
          <w:p w:rsidR="00051BCD" w:rsidRPr="00051BCD" w:rsidRDefault="00051BCD" w:rsidP="00B04A6C">
            <w:pPr>
              <w:numPr>
                <w:ilvl w:val="0"/>
                <w:numId w:val="4"/>
              </w:numPr>
              <w:suppressAutoHyphens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B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формирование представлений об английском языке как средстве общения, позволяющем добиваться взаимопонимания с </w:t>
            </w:r>
            <w:proofErr w:type="spellStart"/>
            <w:r w:rsidRPr="00051B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людьми</w:t>
            </w:r>
            <w:proofErr w:type="gramStart"/>
            <w:r w:rsidRPr="00051B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,г</w:t>
            </w:r>
            <w:proofErr w:type="gramEnd"/>
            <w:r w:rsidRPr="00051B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оворящими</w:t>
            </w:r>
            <w:proofErr w:type="spellEnd"/>
            <w:r w:rsidRPr="00051B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/пишущими на английском языке, узнавать новое через </w:t>
            </w:r>
            <w:r w:rsidRPr="00051B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звучащие и письменные тексты;</w:t>
            </w:r>
          </w:p>
          <w:p w:rsidR="00051BCD" w:rsidRPr="00051BCD" w:rsidRDefault="00051BCD" w:rsidP="00B04A6C">
            <w:pPr>
              <w:numPr>
                <w:ilvl w:val="0"/>
                <w:numId w:val="4"/>
              </w:numPr>
              <w:suppressAutoHyphens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B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расширение лингвистического кругозора младших школьников;</w:t>
            </w:r>
          </w:p>
          <w:p w:rsidR="00051BCD" w:rsidRPr="00051BCD" w:rsidRDefault="00051BCD" w:rsidP="00B04A6C">
            <w:pPr>
              <w:numPr>
                <w:ilvl w:val="0"/>
                <w:numId w:val="4"/>
              </w:numPr>
              <w:suppressAutoHyphens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B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      </w:r>
          </w:p>
          <w:p w:rsidR="00051BCD" w:rsidRPr="00051BCD" w:rsidRDefault="00051BCD" w:rsidP="00B04A6C">
            <w:pPr>
              <w:numPr>
                <w:ilvl w:val="0"/>
                <w:numId w:val="4"/>
              </w:numPr>
              <w:suppressAutoHyphens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B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      </w:r>
          </w:p>
          <w:p w:rsidR="00051BCD" w:rsidRPr="00051BCD" w:rsidRDefault="00051BCD" w:rsidP="00B04A6C">
            <w:pPr>
              <w:numPr>
                <w:ilvl w:val="0"/>
                <w:numId w:val="4"/>
              </w:numPr>
              <w:suppressAutoHyphens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B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      </w:r>
          </w:p>
          <w:p w:rsidR="00051BCD" w:rsidRPr="00051BCD" w:rsidRDefault="00051BCD" w:rsidP="00B04A6C">
            <w:pPr>
              <w:numPr>
                <w:ilvl w:val="0"/>
                <w:numId w:val="4"/>
              </w:numPr>
              <w:suppressAutoHyphens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B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эмоциональной сферы детей в процессе обучающих игр,</w:t>
            </w:r>
            <w:r w:rsidR="005577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051B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учебных спектаклей с использованием английского языка; </w:t>
            </w:r>
          </w:p>
          <w:p w:rsidR="00051BCD" w:rsidRPr="00051BCD" w:rsidRDefault="00051BCD" w:rsidP="00B04A6C">
            <w:pPr>
              <w:numPr>
                <w:ilvl w:val="0"/>
                <w:numId w:val="4"/>
              </w:numPr>
              <w:suppressAutoHyphens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B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приобщение младших школьников 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</w:t>
            </w:r>
          </w:p>
          <w:p w:rsidR="00051BCD" w:rsidRPr="00051BCD" w:rsidRDefault="00051BCD" w:rsidP="00B04A6C">
            <w:pPr>
              <w:numPr>
                <w:ilvl w:val="0"/>
                <w:numId w:val="4"/>
              </w:numPr>
              <w:suppressAutoHyphens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051B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духовно-нравственное воспитание школьника, понимание и соблюдение им таких нравственных устоев семьи, как любовь к близким, взаимопомощь, уважение к родителям, забота о младших;</w:t>
            </w:r>
            <w:proofErr w:type="gramEnd"/>
          </w:p>
          <w:p w:rsidR="00051BCD" w:rsidRPr="00051BCD" w:rsidRDefault="00051BCD" w:rsidP="00B04A6C">
            <w:pPr>
              <w:numPr>
                <w:ilvl w:val="0"/>
                <w:numId w:val="4"/>
              </w:numPr>
              <w:suppressAutoHyphens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B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</w:t>
            </w:r>
            <w:proofErr w:type="spellStart"/>
            <w:r w:rsidRPr="00051B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аудиоприложением</w:t>
            </w:r>
            <w:proofErr w:type="spellEnd"/>
            <w:r w:rsidRPr="00051B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мультимедийным приложением и т. д.), умением работать в паре, в группе.</w:t>
            </w:r>
          </w:p>
          <w:p w:rsidR="00051BCD" w:rsidRPr="0078144D" w:rsidRDefault="00051BCD" w:rsidP="0078144D">
            <w:pPr>
              <w:ind w:right="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81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Достижение целей обеспечиваются решением следующих задач: </w:t>
            </w:r>
            <w:bookmarkStart w:id="0" w:name="_GoBack"/>
            <w:bookmarkEnd w:id="0"/>
          </w:p>
          <w:p w:rsidR="00051BCD" w:rsidRPr="00051BCD" w:rsidRDefault="00051BCD" w:rsidP="00B04A6C">
            <w:pPr>
              <w:numPr>
                <w:ilvl w:val="0"/>
                <w:numId w:val="4"/>
              </w:numPr>
              <w:suppressAutoHyphens/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B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формирование первоначальных представлений о единстве и многообразии языкового и культурного пространства России и англоговорящих стран, о языке как основе национального самосознания;</w:t>
            </w:r>
          </w:p>
          <w:p w:rsidR="00051BCD" w:rsidRPr="00051BCD" w:rsidRDefault="00051BCD" w:rsidP="00B04A6C">
            <w:pPr>
              <w:numPr>
                <w:ilvl w:val="0"/>
                <w:numId w:val="4"/>
              </w:numPr>
              <w:suppressAutoHyphens/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B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  <w:p w:rsidR="00B3723F" w:rsidRPr="000761A0" w:rsidRDefault="00B3723F" w:rsidP="00051BCD">
            <w:pPr>
              <w:spacing w:before="100" w:beforeAutospacing="1" w:after="100" w:afterAutospacing="1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4200" w:rsidRPr="000761A0" w:rsidRDefault="00DA4200" w:rsidP="0065205D">
      <w:pPr>
        <w:rPr>
          <w:rFonts w:ascii="Times New Roman" w:hAnsi="Times New Roman" w:cs="Times New Roman"/>
          <w:b/>
          <w:sz w:val="28"/>
          <w:szCs w:val="28"/>
        </w:rPr>
        <w:sectPr w:rsidR="00DA4200" w:rsidRPr="000761A0" w:rsidSect="00D32BBF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1844"/>
        <w:gridCol w:w="13608"/>
      </w:tblGrid>
      <w:tr w:rsidR="00B3723F" w:rsidRPr="000761A0" w:rsidTr="00B04A6C">
        <w:trPr>
          <w:trHeight w:val="1239"/>
        </w:trPr>
        <w:tc>
          <w:tcPr>
            <w:tcW w:w="1844" w:type="dxa"/>
          </w:tcPr>
          <w:p w:rsidR="00B3723F" w:rsidRPr="000761A0" w:rsidRDefault="00B3723F" w:rsidP="006520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A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13608" w:type="dxa"/>
            <w:tcBorders>
              <w:bottom w:val="single" w:sz="4" w:space="0" w:color="auto"/>
            </w:tcBorders>
          </w:tcPr>
          <w:p w:rsidR="00B3723F" w:rsidRPr="000761A0" w:rsidRDefault="00051BCD" w:rsidP="0065205D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2 класс (68 ч</w:t>
            </w:r>
            <w:r w:rsidR="00B3723F" w:rsidRPr="000761A0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)</w:t>
            </w:r>
          </w:p>
          <w:p w:rsidR="00051BCD" w:rsidRPr="00051BCD" w:rsidRDefault="00051BCD" w:rsidP="00051BCD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</w:pPr>
            <w:r w:rsidRPr="00051BCD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Знакомство</w:t>
            </w:r>
            <w:r w:rsidR="0078144D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 xml:space="preserve"> -</w:t>
            </w:r>
            <w:r w:rsidRPr="00051BCD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7 ч</w:t>
            </w:r>
          </w:p>
          <w:p w:rsidR="00051BCD" w:rsidRPr="00051BCD" w:rsidRDefault="00051BCD" w:rsidP="00051BCD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</w:pPr>
            <w:r w:rsidRPr="00051BCD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Я и моя семья</w:t>
            </w:r>
            <w:r w:rsidR="0078144D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 xml:space="preserve"> - </w:t>
            </w:r>
            <w:r w:rsidRPr="00051BCD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3 ч</w:t>
            </w:r>
          </w:p>
          <w:p w:rsidR="00051BCD" w:rsidRPr="00051BCD" w:rsidRDefault="00051BCD" w:rsidP="00051BCD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</w:pPr>
            <w:r w:rsidRPr="00051BCD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Мой дом!</w:t>
            </w:r>
            <w:r w:rsidR="0078144D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 xml:space="preserve"> -</w:t>
            </w:r>
            <w:r w:rsidRPr="00051BCD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ab/>
              <w:t>8 ч</w:t>
            </w:r>
          </w:p>
          <w:p w:rsidR="00051BCD" w:rsidRPr="00051BCD" w:rsidRDefault="00051BCD" w:rsidP="00051BCD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</w:pPr>
            <w:r w:rsidRPr="00051BCD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Семейные праздники</w:t>
            </w:r>
            <w:r w:rsidR="0078144D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 xml:space="preserve"> -</w:t>
            </w:r>
            <w:r w:rsidRPr="00051BCD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ab/>
              <w:t>10 ч</w:t>
            </w:r>
          </w:p>
          <w:p w:rsidR="00051BCD" w:rsidRPr="00051BCD" w:rsidRDefault="00051BCD" w:rsidP="00051BCD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</w:pPr>
            <w:r w:rsidRPr="00051BCD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Мои животные</w:t>
            </w:r>
            <w:r w:rsidR="0078144D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 xml:space="preserve"> -</w:t>
            </w:r>
            <w:r w:rsidRPr="00051BCD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ab/>
              <w:t>10 ч</w:t>
            </w:r>
          </w:p>
          <w:p w:rsidR="00051BCD" w:rsidRPr="00051BCD" w:rsidRDefault="00051BCD" w:rsidP="00051BCD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</w:pPr>
            <w:r w:rsidRPr="00051BCD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Мои игрушки!</w:t>
            </w:r>
            <w:r w:rsidR="0078144D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 xml:space="preserve"> -</w:t>
            </w:r>
            <w:r w:rsidRPr="00051BCD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ab/>
              <w:t>10 ч</w:t>
            </w:r>
          </w:p>
          <w:p w:rsidR="00051BCD" w:rsidRPr="00051BCD" w:rsidRDefault="00051BCD" w:rsidP="00051BCD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</w:pPr>
            <w:r w:rsidRPr="00051BCD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lastRenderedPageBreak/>
              <w:t>Мои каникулы!</w:t>
            </w:r>
            <w:r w:rsidR="0078144D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 xml:space="preserve"> -</w:t>
            </w:r>
            <w:r w:rsidRPr="00051BCD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ab/>
              <w:t>15 ч</w:t>
            </w:r>
          </w:p>
          <w:p w:rsidR="00B3723F" w:rsidRPr="000761A0" w:rsidRDefault="00051BCD" w:rsidP="00051BCD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</w:pPr>
            <w:r w:rsidRPr="00051BCD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Мир вокруг меня</w:t>
            </w:r>
            <w:r w:rsidRPr="00051BCD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ab/>
            </w: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 xml:space="preserve"> - </w:t>
            </w:r>
            <w:r w:rsidRPr="00051BCD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5 ч</w:t>
            </w:r>
          </w:p>
          <w:p w:rsidR="00B3723F" w:rsidRPr="000761A0" w:rsidRDefault="00051BCD" w:rsidP="0065205D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3</w:t>
            </w:r>
            <w:r w:rsidR="00B3723F" w:rsidRPr="000761A0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 xml:space="preserve"> класс (</w:t>
            </w: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68 ч</w:t>
            </w:r>
            <w:r w:rsidR="00DA4200" w:rsidRPr="000761A0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)</w:t>
            </w:r>
          </w:p>
          <w:p w:rsidR="00051BCD" w:rsidRPr="00051BCD" w:rsidRDefault="00051BCD" w:rsidP="00051BCD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051BCD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Снова вместе!</w:t>
            </w:r>
            <w:r w:rsidR="0078144D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-</w:t>
            </w:r>
            <w:r w:rsidRPr="00051BCD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ab/>
              <w:t>2ч</w:t>
            </w:r>
          </w:p>
          <w:p w:rsidR="00051BCD" w:rsidRPr="00051BCD" w:rsidRDefault="00051BCD" w:rsidP="00051BCD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051BCD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Школьные дни</w:t>
            </w:r>
            <w:r w:rsidR="0078144D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-</w:t>
            </w:r>
            <w:r w:rsidRPr="00051BCD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ab/>
              <w:t>8ч</w:t>
            </w:r>
          </w:p>
          <w:p w:rsidR="00051BCD" w:rsidRPr="00051BCD" w:rsidRDefault="00051BCD" w:rsidP="00051BCD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051BCD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Моменты с семьей</w:t>
            </w:r>
            <w:r w:rsidR="0078144D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- </w:t>
            </w:r>
            <w:r w:rsidRPr="00051BCD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8 ч</w:t>
            </w:r>
          </w:p>
          <w:p w:rsidR="00051BCD" w:rsidRPr="00051BCD" w:rsidRDefault="00051BCD" w:rsidP="00051BCD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051BCD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Все, что я люблю!</w:t>
            </w:r>
            <w:r w:rsidR="0078144D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- </w:t>
            </w:r>
            <w:r w:rsidRPr="00051BCD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8 ч</w:t>
            </w:r>
          </w:p>
          <w:p w:rsidR="00051BCD" w:rsidRPr="00051BCD" w:rsidRDefault="00051BCD" w:rsidP="00051BCD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051BCD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Давай поиграем! </w:t>
            </w:r>
            <w:r w:rsidRPr="00051BCD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ab/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- </w:t>
            </w:r>
            <w:r w:rsidRPr="00051BCD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9 ч</w:t>
            </w:r>
          </w:p>
          <w:p w:rsidR="00051BCD" w:rsidRPr="00051BCD" w:rsidRDefault="00051BCD" w:rsidP="00051BCD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051BCD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Лохматые друзья</w:t>
            </w:r>
            <w:r w:rsidRPr="00051BCD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ab/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- </w:t>
            </w:r>
            <w:r w:rsidRPr="00051BCD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8 ч</w:t>
            </w:r>
          </w:p>
          <w:p w:rsidR="00051BCD" w:rsidRPr="00051BCD" w:rsidRDefault="00051BCD" w:rsidP="00051BCD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051BCD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Дом, милый дом</w:t>
            </w:r>
            <w:r w:rsidR="0078144D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- </w:t>
            </w:r>
            <w:r w:rsidRPr="00051BCD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8 ч</w:t>
            </w:r>
          </w:p>
          <w:p w:rsidR="00051BCD" w:rsidRPr="00051BCD" w:rsidRDefault="00051BCD" w:rsidP="00051BCD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051BCD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Выходной день</w:t>
            </w:r>
            <w:r w:rsidR="0078144D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-</w:t>
            </w:r>
            <w:r w:rsidRPr="00051BCD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ab/>
              <w:t>8</w:t>
            </w:r>
            <w:r w:rsidR="00B04A6C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051BCD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ч</w:t>
            </w:r>
          </w:p>
          <w:p w:rsidR="00DA4200" w:rsidRDefault="00051BCD" w:rsidP="00051BCD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051BCD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День за днем</w:t>
            </w:r>
            <w:r w:rsidR="0078144D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- </w:t>
            </w:r>
            <w:r w:rsidRPr="00051BCD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9</w:t>
            </w:r>
            <w:r w:rsidR="00B04A6C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051BCD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ч</w:t>
            </w:r>
          </w:p>
          <w:p w:rsidR="005577A1" w:rsidRPr="000761A0" w:rsidRDefault="005577A1" w:rsidP="00051BCD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DA4200" w:rsidRPr="000761A0" w:rsidRDefault="00051BCD" w:rsidP="0065205D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4  класс (68 ч</w:t>
            </w:r>
            <w:r w:rsidR="00DA4200" w:rsidRPr="000761A0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)</w:t>
            </w:r>
          </w:p>
          <w:p w:rsidR="00051BCD" w:rsidRPr="00B04A6C" w:rsidRDefault="00051BCD" w:rsidP="00B04A6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635"/>
              </w:tabs>
              <w:suppressAutoHyphens/>
              <w:jc w:val="both"/>
              <w:rPr>
                <w:rStyle w:val="a6"/>
              </w:rPr>
            </w:pPr>
            <w:r w:rsidRPr="00051BCD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Снова вместе!</w:t>
            </w:r>
            <w:r w:rsidR="0078144D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- </w:t>
            </w:r>
            <w:r w:rsidRPr="00051BCD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051BCD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ч</w:t>
            </w:r>
          </w:p>
          <w:p w:rsidR="00051BCD" w:rsidRPr="00051BCD" w:rsidRDefault="00B04A6C" w:rsidP="00051BCD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Семья и друзья</w:t>
            </w:r>
            <w:r w:rsidR="0078144D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-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ab/>
              <w:t>8 ч</w:t>
            </w:r>
          </w:p>
          <w:p w:rsidR="00051BCD" w:rsidRPr="00051BCD" w:rsidRDefault="00051BCD" w:rsidP="00051BCD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051BCD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Рабочий день</w:t>
            </w:r>
            <w:r w:rsidR="0078144D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- </w:t>
            </w:r>
            <w:r w:rsidRPr="00051BCD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8 ч</w:t>
            </w:r>
          </w:p>
          <w:p w:rsidR="00051BCD" w:rsidRPr="00051BCD" w:rsidRDefault="00051BCD" w:rsidP="00051BCD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051BCD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Вкусное угощение</w:t>
            </w:r>
            <w:r w:rsidR="0078144D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- </w:t>
            </w:r>
            <w:r w:rsidRPr="00051BCD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8 ч</w:t>
            </w:r>
          </w:p>
          <w:p w:rsidR="00051BCD" w:rsidRPr="00051BCD" w:rsidRDefault="00051BCD" w:rsidP="00051BCD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051BCD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В зоопарке 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 - </w:t>
            </w:r>
            <w:r w:rsidRPr="00051BCD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9 ч</w:t>
            </w:r>
          </w:p>
          <w:p w:rsidR="00051BCD" w:rsidRPr="00051BCD" w:rsidRDefault="00051BCD" w:rsidP="00051BCD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051BCD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Где вы были вчера?</w:t>
            </w:r>
            <w:r w:rsidR="0078144D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- </w:t>
            </w:r>
            <w:r w:rsidRPr="00051BCD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8 ч</w:t>
            </w:r>
          </w:p>
          <w:p w:rsidR="00051BCD" w:rsidRPr="00051BCD" w:rsidRDefault="00051BCD" w:rsidP="00051BCD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051BCD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Рассказываем сказку</w:t>
            </w:r>
            <w:r w:rsidR="0078144D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-</w:t>
            </w:r>
            <w:r w:rsidRPr="00051BCD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ab/>
              <w:t>8 ч</w:t>
            </w:r>
          </w:p>
          <w:p w:rsidR="00051BCD" w:rsidRPr="00051BCD" w:rsidRDefault="00051BCD" w:rsidP="00051BCD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051BCD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Памятные дни</w:t>
            </w:r>
            <w:r w:rsidR="0078144D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-</w:t>
            </w:r>
            <w:r w:rsidRPr="00051BCD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ab/>
              <w:t>8</w:t>
            </w:r>
            <w:r w:rsidR="00B04A6C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051BCD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ч</w:t>
            </w:r>
          </w:p>
          <w:p w:rsidR="00B3723F" w:rsidRPr="00051BCD" w:rsidRDefault="00051BCD" w:rsidP="00051BCD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051BCD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Места отдыха</w:t>
            </w:r>
            <w:r w:rsidR="0078144D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- </w:t>
            </w:r>
            <w:r w:rsidRPr="00051BCD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9</w:t>
            </w:r>
            <w:r w:rsidR="00B04A6C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051BCD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ч</w:t>
            </w:r>
          </w:p>
        </w:tc>
      </w:tr>
    </w:tbl>
    <w:p w:rsidR="00DA4200" w:rsidRPr="000761A0" w:rsidRDefault="00DA4200" w:rsidP="00B3723F">
      <w:pPr>
        <w:rPr>
          <w:rFonts w:ascii="Times New Roman" w:hAnsi="Times New Roman" w:cs="Times New Roman"/>
          <w:sz w:val="28"/>
          <w:szCs w:val="28"/>
        </w:rPr>
        <w:sectPr w:rsidR="00DA4200" w:rsidRPr="000761A0" w:rsidSect="00DA4200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B3723F" w:rsidRPr="000761A0" w:rsidRDefault="00B3723F" w:rsidP="00B3723F">
      <w:pPr>
        <w:rPr>
          <w:rFonts w:ascii="Times New Roman" w:hAnsi="Times New Roman" w:cs="Times New Roman"/>
          <w:sz w:val="28"/>
          <w:szCs w:val="28"/>
        </w:rPr>
      </w:pPr>
    </w:p>
    <w:p w:rsidR="00B3723F" w:rsidRPr="000761A0" w:rsidRDefault="00B3723F" w:rsidP="00B3723F">
      <w:pPr>
        <w:rPr>
          <w:rFonts w:ascii="Times New Roman" w:hAnsi="Times New Roman" w:cs="Times New Roman"/>
          <w:sz w:val="28"/>
          <w:szCs w:val="28"/>
        </w:rPr>
      </w:pPr>
    </w:p>
    <w:p w:rsidR="00B3723F" w:rsidRPr="000761A0" w:rsidRDefault="00B3723F" w:rsidP="00B3723F">
      <w:pPr>
        <w:rPr>
          <w:rFonts w:ascii="Times New Roman" w:hAnsi="Times New Roman" w:cs="Times New Roman"/>
          <w:sz w:val="28"/>
          <w:szCs w:val="28"/>
        </w:rPr>
      </w:pPr>
    </w:p>
    <w:p w:rsidR="00B3723F" w:rsidRPr="000761A0" w:rsidRDefault="00B3723F" w:rsidP="00B3723F">
      <w:pPr>
        <w:rPr>
          <w:rFonts w:ascii="Times New Roman" w:hAnsi="Times New Roman" w:cs="Times New Roman"/>
          <w:sz w:val="28"/>
          <w:szCs w:val="28"/>
        </w:rPr>
      </w:pPr>
    </w:p>
    <w:p w:rsidR="00B3723F" w:rsidRPr="000761A0" w:rsidRDefault="00B3723F" w:rsidP="00B3723F">
      <w:pPr>
        <w:rPr>
          <w:rFonts w:ascii="Times New Roman" w:hAnsi="Times New Roman" w:cs="Times New Roman"/>
          <w:sz w:val="28"/>
          <w:szCs w:val="28"/>
        </w:rPr>
      </w:pPr>
    </w:p>
    <w:p w:rsidR="00B3723F" w:rsidRPr="000761A0" w:rsidRDefault="00B3723F" w:rsidP="00B3723F">
      <w:pPr>
        <w:rPr>
          <w:rFonts w:ascii="Times New Roman" w:hAnsi="Times New Roman" w:cs="Times New Roman"/>
          <w:sz w:val="28"/>
          <w:szCs w:val="28"/>
        </w:rPr>
      </w:pPr>
    </w:p>
    <w:p w:rsidR="00B3723F" w:rsidRPr="000761A0" w:rsidRDefault="00B3723F" w:rsidP="00B3723F">
      <w:pPr>
        <w:rPr>
          <w:rFonts w:ascii="Times New Roman" w:hAnsi="Times New Roman" w:cs="Times New Roman"/>
          <w:sz w:val="28"/>
          <w:szCs w:val="28"/>
        </w:rPr>
      </w:pPr>
    </w:p>
    <w:p w:rsidR="00B3723F" w:rsidRPr="000761A0" w:rsidRDefault="00B3723F">
      <w:pPr>
        <w:rPr>
          <w:rFonts w:ascii="Times New Roman" w:hAnsi="Times New Roman" w:cs="Times New Roman"/>
          <w:sz w:val="28"/>
          <w:szCs w:val="28"/>
        </w:rPr>
      </w:pPr>
    </w:p>
    <w:p w:rsidR="00B3723F" w:rsidRDefault="00B3723F"/>
    <w:sectPr w:rsidR="00B3723F" w:rsidSect="00DA4200">
      <w:type w:val="continuous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7A07"/>
    <w:multiLevelType w:val="hybridMultilevel"/>
    <w:tmpl w:val="B776B3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D1204"/>
    <w:multiLevelType w:val="hybridMultilevel"/>
    <w:tmpl w:val="9F2E21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43D50"/>
    <w:multiLevelType w:val="multilevel"/>
    <w:tmpl w:val="14D44C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79001C"/>
    <w:multiLevelType w:val="hybridMultilevel"/>
    <w:tmpl w:val="AD008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73"/>
    <w:rsid w:val="00051BCD"/>
    <w:rsid w:val="000761A0"/>
    <w:rsid w:val="000C4273"/>
    <w:rsid w:val="0016460B"/>
    <w:rsid w:val="005577A1"/>
    <w:rsid w:val="0078144D"/>
    <w:rsid w:val="00B04A6C"/>
    <w:rsid w:val="00B3723F"/>
    <w:rsid w:val="00D1263C"/>
    <w:rsid w:val="00D32BBF"/>
    <w:rsid w:val="00DA4200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4A6C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B04A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04A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4A6C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B04A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04A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8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2022-02-10T18:31:00Z</dcterms:created>
  <dcterms:modified xsi:type="dcterms:W3CDTF">2022-02-27T07:04:00Z</dcterms:modified>
</cp:coreProperties>
</file>