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806682" w:rsidTr="00CC182D">
        <w:trPr>
          <w:trHeight w:val="565"/>
        </w:trPr>
        <w:tc>
          <w:tcPr>
            <w:tcW w:w="1620" w:type="dxa"/>
          </w:tcPr>
          <w:p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:rsidR="00B3723F" w:rsidRPr="008D3343" w:rsidRDefault="00E949C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3723F" w:rsidRPr="00806682" w:rsidTr="003C1069">
        <w:trPr>
          <w:trHeight w:val="537"/>
        </w:trPr>
        <w:tc>
          <w:tcPr>
            <w:tcW w:w="1620" w:type="dxa"/>
          </w:tcPr>
          <w:p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:rsidR="00B3723F" w:rsidRPr="008D3343" w:rsidRDefault="00FF28F7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B3723F" w:rsidRPr="008D3343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</w:tr>
      <w:tr w:rsidR="00B3723F" w:rsidRPr="00806682" w:rsidTr="002439CE">
        <w:trPr>
          <w:trHeight w:val="671"/>
        </w:trPr>
        <w:tc>
          <w:tcPr>
            <w:tcW w:w="1620" w:type="dxa"/>
          </w:tcPr>
          <w:p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:rsidR="00B3723F" w:rsidRPr="008D3343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2 класс - 34 </w:t>
            </w:r>
            <w:proofErr w:type="gramStart"/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B3723F"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:rsidR="00B3723F" w:rsidRPr="008D3343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992D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34 ч  (1 час</w:t>
            </w:r>
            <w:r w:rsidR="00B3723F"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:rsidR="00B3723F" w:rsidRPr="008D3343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4 класс - 34 ч  (1 час</w:t>
            </w:r>
            <w:r w:rsidR="00B3723F"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806682" w:rsidTr="00DA4200">
        <w:trPr>
          <w:trHeight w:val="405"/>
        </w:trPr>
        <w:tc>
          <w:tcPr>
            <w:tcW w:w="1620" w:type="dxa"/>
          </w:tcPr>
          <w:p w:rsidR="00B3723F" w:rsidRPr="008066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:rsidR="00B3723F" w:rsidRPr="008D3343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ЧОУ НЭПШ </w:t>
            </w:r>
            <w:proofErr w:type="spellStart"/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8D3343" w:rsidTr="00397243">
        <w:trPr>
          <w:trHeight w:val="1239"/>
        </w:trPr>
        <w:tc>
          <w:tcPr>
            <w:tcW w:w="1620" w:type="dxa"/>
          </w:tcPr>
          <w:p w:rsidR="00B3723F" w:rsidRPr="008D3343" w:rsidRDefault="00B3723F" w:rsidP="008D3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:rsidR="00E949CF" w:rsidRPr="008D3343" w:rsidRDefault="00E949CF" w:rsidP="008D3343">
            <w:pPr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технологии для 1 – 4. </w:t>
            </w:r>
          </w:p>
          <w:p w:rsidR="00B3723F" w:rsidRPr="00992D03" w:rsidRDefault="00E949CF" w:rsidP="00992D03">
            <w:pPr>
              <w:tabs>
                <w:tab w:val="left" w:pos="12333"/>
                <w:tab w:val="left" w:pos="1275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разработана в рамках УМК «Планета Знаний» по </w:t>
            </w:r>
            <w:proofErr w:type="gramStart"/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технологии  для</w:t>
            </w:r>
            <w:proofErr w:type="gramEnd"/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 1-4 классов к учебникам </w:t>
            </w:r>
            <w:r w:rsidR="0099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8D33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Узоровой</w:t>
            </w:r>
            <w:proofErr w:type="spellEnd"/>
            <w:r w:rsidRPr="008D33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Е.А. Нефедовой</w:t>
            </w:r>
            <w:r w:rsidRPr="008D33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.Технология. 1-4 классы.  М- «</w:t>
            </w:r>
            <w:proofErr w:type="spellStart"/>
            <w:r w:rsidRPr="008D33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Астрель</w:t>
            </w:r>
            <w:proofErr w:type="spellEnd"/>
            <w:r w:rsidRPr="008D33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3723F" w:rsidRPr="008D3343" w:rsidTr="00DA4200">
        <w:trPr>
          <w:trHeight w:val="424"/>
        </w:trPr>
        <w:tc>
          <w:tcPr>
            <w:tcW w:w="1620" w:type="dxa"/>
          </w:tcPr>
          <w:p w:rsidR="00B3723F" w:rsidRPr="008D3343" w:rsidRDefault="00B3723F" w:rsidP="008D3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8D3343" w:rsidRPr="008D3343" w:rsidRDefault="008D3343" w:rsidP="008D334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49CF" w:rsidRPr="008D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 программы</w:t>
            </w:r>
            <w:r w:rsidR="00E949CF" w:rsidRPr="008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D3343" w:rsidRPr="008D3343" w:rsidRDefault="00E949CF" w:rsidP="008D334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потенциала личности ребёнка, образного и ассоциативного мышления, творческого воображения, 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</w:t>
            </w:r>
          </w:p>
          <w:p w:rsidR="008D3343" w:rsidRDefault="00E949CF" w:rsidP="008D334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</w:t>
            </w:r>
            <w:r w:rsidR="008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коммуникационной деятельности.</w:t>
            </w:r>
          </w:p>
          <w:p w:rsidR="00E949CF" w:rsidRPr="008D3343" w:rsidRDefault="00E949CF" w:rsidP="008D334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привычки к самообслуживанию в школе и дома, к доступной помощи старшим и младшим и помощи по хозяйству.</w:t>
            </w:r>
          </w:p>
          <w:p w:rsidR="00E949CF" w:rsidRPr="008D3343" w:rsidRDefault="008D3343" w:rsidP="008D3343">
            <w:pPr>
              <w:autoSpaceDE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949CF" w:rsidRPr="008D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рограмма по учебному предмету «</w:t>
            </w:r>
            <w:r w:rsidR="00E949CF" w:rsidRPr="008D33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Технология» в соответствии с требованиями стандартов предусматривает решение следующих задач</w:t>
            </w:r>
            <w:r w:rsidR="00E949CF" w:rsidRPr="008D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949CF" w:rsidRPr="008D3343" w:rsidRDefault="00E949CF" w:rsidP="008D3343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 w:val="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сенсорики</w:t>
            </w:r>
            <w:proofErr w:type="spellEnd"/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моторики рук, пространственного воображения, технического и логического мышления, глазомера, умений</w:t>
            </w:r>
            <w:r w:rsidR="008D3343"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работать с различными источниками информации;</w:t>
            </w:r>
          </w:p>
          <w:p w:rsidR="00E949CF" w:rsidRPr="008D3343" w:rsidRDefault="00E949CF" w:rsidP="008D3343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 w:val="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освоение содержания, раскрывающего роль трудовой деятельности человека в преобразовании окружающего мира, первоначальных</w:t>
            </w:r>
            <w:r w:rsidR="008D3343" w:rsidRPr="008D334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представлений о мире профессий;</w:t>
            </w: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</w:t>
            </w: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овладение начальными </w:t>
            </w: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      </w:r>
            <w:r w:rsidRPr="008D334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боты с информацией в учебной деятельности и повседневной жизни;</w:t>
            </w:r>
          </w:p>
          <w:p w:rsidR="00E949CF" w:rsidRPr="00992D03" w:rsidRDefault="00E949CF" w:rsidP="00992D03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 w:val="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трудолюбия, уважительного отношения к людям и результатам их труда, интереса к информационной и</w:t>
            </w:r>
            <w:r w:rsidR="00992D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D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      </w:r>
          </w:p>
          <w:p w:rsidR="00B3723F" w:rsidRPr="008D3343" w:rsidRDefault="00E949CF" w:rsidP="008D3343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 w:val="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Pr="008D3343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коммуникативной компетентности, формирование мотивации успеха и достижений, умений составлять план действий и</w:t>
            </w:r>
            <w:r w:rsidR="008D3343" w:rsidRPr="008D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его для решения практических задач. </w:t>
            </w:r>
          </w:p>
        </w:tc>
      </w:tr>
    </w:tbl>
    <w:p w:rsidR="00DA4200" w:rsidRPr="008D3343" w:rsidRDefault="00DA4200" w:rsidP="008D33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A4200" w:rsidRPr="008D3343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B3723F" w:rsidRPr="008D3343" w:rsidTr="00FF28F7">
        <w:trPr>
          <w:trHeight w:val="1239"/>
        </w:trPr>
        <w:tc>
          <w:tcPr>
            <w:tcW w:w="1844" w:type="dxa"/>
          </w:tcPr>
          <w:p w:rsidR="00B3723F" w:rsidRPr="008D3343" w:rsidRDefault="00B3723F" w:rsidP="008D3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B3723F" w:rsidRPr="008D3343" w:rsidRDefault="00B3723F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D3343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622DDC" w:rsidRPr="008D3343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34 ч</w:t>
            </w:r>
            <w:r w:rsidR="00DA4200" w:rsidRPr="008D3343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AC04FA" w:rsidRPr="008D3343" w:rsidRDefault="00AC04FA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Творческая мастерская</w:t>
            </w:r>
            <w:r w:rsid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P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10</w:t>
            </w:r>
            <w:r w:rsid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AC04FA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Студия вдохновения -</w:t>
            </w:r>
            <w:r w:rsidR="00AC04FA" w:rsidRP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AC04FA" w:rsidRPr="008D3343" w:rsidRDefault="00AC04FA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Конструкторское бюро</w:t>
            </w:r>
            <w:r w:rsid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P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9</w:t>
            </w:r>
            <w:r w:rsid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 </w:t>
            </w:r>
          </w:p>
          <w:p w:rsidR="00AC04FA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Поделочный ералаш  - </w:t>
            </w:r>
            <w:r w:rsidR="00AC04FA" w:rsidRPr="008D334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D611F9" w:rsidRPr="008D3343" w:rsidRDefault="00D611F9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DA4200" w:rsidRPr="008D3343" w:rsidRDefault="00622DDC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8D3343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(34 ч</w:t>
            </w:r>
            <w:r w:rsidR="00DA4200" w:rsidRPr="008D3343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AC04FA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Страна новаторов.  - </w:t>
            </w:r>
            <w:r w:rsidR="00AC04FA" w:rsidRP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AC04FA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Страна нестандартных решений. - </w:t>
            </w:r>
            <w:r w:rsidR="00AC04FA" w:rsidRP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AC04FA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Страна умелых рук.  - </w:t>
            </w:r>
            <w:r w:rsidR="00AC04FA" w:rsidRP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AC04FA" w:rsidRPr="008D3343" w:rsidRDefault="00AC04FA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Страна высоких технологий.</w:t>
            </w:r>
            <w:r w:rsidRP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 w:rsid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P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  <w:r w:rsidR="008D334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DA4200" w:rsidRPr="008D3343" w:rsidRDefault="00622DDC" w:rsidP="008D334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8D3343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класс (34 ч</w:t>
            </w:r>
            <w:r w:rsidR="00DA4200" w:rsidRPr="008D3343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AC04FA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технических профессий  - </w:t>
            </w:r>
            <w:r w:rsidR="00AC04FA" w:rsidRPr="008D3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AC04FA" w:rsidRPr="008D3343" w:rsidRDefault="00AC04FA" w:rsidP="008D33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8D3343">
              <w:rPr>
                <w:rFonts w:ascii="Times New Roman" w:hAnsi="Times New Roman" w:cs="Times New Roman"/>
                <w:sz w:val="28"/>
                <w:szCs w:val="28"/>
              </w:rPr>
              <w:t>на разработчиков и идей</w:t>
            </w:r>
            <w:r w:rsidR="008D33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 </w:t>
            </w: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34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AC04FA" w:rsidRPr="008D3343" w:rsidRDefault="00AC04FA" w:rsidP="008D33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="008D3343">
              <w:rPr>
                <w:rFonts w:ascii="Times New Roman" w:hAnsi="Times New Roman" w:cs="Times New Roman"/>
                <w:sz w:val="28"/>
                <w:szCs w:val="28"/>
              </w:rPr>
              <w:t xml:space="preserve">модельеров - </w:t>
            </w:r>
            <w:r w:rsidRPr="008D3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334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B3723F" w:rsidRPr="008D3343" w:rsidRDefault="008D3343" w:rsidP="008D33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технологии. - </w:t>
            </w:r>
            <w:r w:rsidR="00AC04FA" w:rsidRPr="008D3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DA4200" w:rsidRPr="008D3343" w:rsidRDefault="00DA4200" w:rsidP="008D334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4200" w:rsidRPr="008D3343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8D3343" w:rsidRDefault="00B3723F" w:rsidP="008D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23F" w:rsidRPr="008D3343" w:rsidRDefault="00B3723F" w:rsidP="008D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8066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>
      <w:pPr>
        <w:rPr>
          <w:rFonts w:ascii="Times New Roman" w:hAnsi="Times New Roman" w:cs="Times New Roman"/>
          <w:sz w:val="28"/>
          <w:szCs w:val="28"/>
        </w:rPr>
      </w:pPr>
    </w:p>
    <w:p w:rsidR="00B3723F" w:rsidRDefault="00B3723F"/>
    <w:sectPr w:rsidR="00B3723F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D5"/>
    <w:multiLevelType w:val="hybridMultilevel"/>
    <w:tmpl w:val="C378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4C3AC1"/>
    <w:multiLevelType w:val="hybridMultilevel"/>
    <w:tmpl w:val="75A0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761A0"/>
    <w:rsid w:val="000C4273"/>
    <w:rsid w:val="0016460B"/>
    <w:rsid w:val="00622DDC"/>
    <w:rsid w:val="00806682"/>
    <w:rsid w:val="008D3343"/>
    <w:rsid w:val="00992D03"/>
    <w:rsid w:val="00AC04FA"/>
    <w:rsid w:val="00B3723F"/>
    <w:rsid w:val="00BB1068"/>
    <w:rsid w:val="00D1263C"/>
    <w:rsid w:val="00D32BBF"/>
    <w:rsid w:val="00D611F9"/>
    <w:rsid w:val="00D8164E"/>
    <w:rsid w:val="00DA4200"/>
    <w:rsid w:val="00E949CF"/>
    <w:rsid w:val="00FF28F7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099"/>
  <w15:docId w15:val="{A156AA40-A93A-455F-B5D7-9D6DA28A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9</cp:revision>
  <dcterms:created xsi:type="dcterms:W3CDTF">2022-02-10T18:31:00Z</dcterms:created>
  <dcterms:modified xsi:type="dcterms:W3CDTF">2022-11-24T11:30:00Z</dcterms:modified>
</cp:coreProperties>
</file>