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768D" w14:textId="77777777" w:rsidR="00672713" w:rsidRDefault="00D03ECB">
      <w:bookmarkStart w:id="0" w:name="_page_8_0"/>
      <w:r>
        <w:rPr>
          <w:noProof/>
        </w:rPr>
        <w:drawing>
          <wp:anchor distT="0" distB="0" distL="114300" distR="114300" simplePos="0" relativeHeight="3" behindDoc="1" locked="0" layoutInCell="0" allowOverlap="1" wp14:anchorId="0187B925" wp14:editId="7CFA0DCC">
            <wp:simplePos x="0" y="0"/>
            <wp:positionH relativeFrom="page">
              <wp:posOffset>1514475</wp:posOffset>
            </wp:positionH>
            <wp:positionV relativeFrom="page">
              <wp:posOffset>-1533525</wp:posOffset>
            </wp:positionV>
            <wp:extent cx="7557516" cy="10689335"/>
            <wp:effectExtent l="0" t="3810" r="1905" b="190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72713" w:rsidSect="00D03ECB">
      <w:type w:val="continuous"/>
      <w:pgSz w:w="16833" w:h="11901" w:orient="landscape"/>
      <w:pgMar w:top="1701" w:right="1134" w:bottom="85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713"/>
    <w:rsid w:val="00672713"/>
    <w:rsid w:val="00D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8E00"/>
  <w15:docId w15:val="{2C732133-C503-4600-AF95-4D34D3A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m6ErJHJ47tfnBTVxBEeWelbzn6F7Qqh6Ubyms+Bb4Tg=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33AmeQvr7QxdW6DMuMl3/qG2sf7yi1lhdmbKCvYn1Go=</DigestValue>
    </Reference>
  </SignedInfo>
  <SignatureValue>16XxNXgfVUI8lhiwO598fgygKGtdQuhe1C82JbdDnk2RyPnqGT+Fe/G8B/3LnrTs
cUR/xxWp7N4xs1PsYxlb7Q==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QmUTDxd0dLRHfM+UcFiv5KPJoH8=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jpeg?ContentType=image/jpeg">
        <DigestMethod Algorithm="http://www.w3.org/2000/09/xmldsig#sha1"/>
        <DigestValue>1W6vnjb3bN+eqme942NGof08upM=</DigestValue>
      </Reference>
      <Reference URI="/word/settings.xml?ContentType=application/vnd.openxmlformats-officedocument.wordprocessingml.settings+xml">
        <DigestMethod Algorithm="http://www.w3.org/2000/09/xmldsig#sha1"/>
        <DigestValue>o3WhMSrYjFjNhWzji7qYvxj6ypk=</DigestValue>
      </Reference>
      <Reference URI="/word/styles.xml?ContentType=application/vnd.openxmlformats-officedocument.wordprocessingml.styles+xml">
        <DigestMethod Algorithm="http://www.w3.org/2000/09/xmldsig#sha1"/>
        <DigestValue>fYAVfjjMHpQ876Wf29yM9YI8rZs=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2023-02-08T11:51:33Z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2023-02-08T11:51:33Z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 Вениаминовна</cp:lastModifiedBy>
  <cp:revision>2</cp:revision>
  <dcterms:created xsi:type="dcterms:W3CDTF">2023-02-08T11:49:00Z</dcterms:created>
  <dcterms:modified xsi:type="dcterms:W3CDTF">2023-02-08T11:50:00Z</dcterms:modified>
</cp:coreProperties>
</file>