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C385" w14:textId="77777777" w:rsidR="00DB5BA1" w:rsidRDefault="00321037">
      <w:bookmarkStart w:id="0" w:name="_page_8_0"/>
      <w:r>
        <w:rPr>
          <w:noProof/>
        </w:rPr>
        <w:drawing>
          <wp:anchor distT="0" distB="0" distL="114300" distR="114300" simplePos="0" relativeHeight="3" behindDoc="1" locked="0" layoutInCell="0" allowOverlap="1" wp14:anchorId="58DB99C2" wp14:editId="20060F98">
            <wp:simplePos x="0" y="0"/>
            <wp:positionH relativeFrom="page">
              <wp:posOffset>2087412</wp:posOffset>
            </wp:positionH>
            <wp:positionV relativeFrom="page">
              <wp:posOffset>-500668</wp:posOffset>
            </wp:positionV>
            <wp:extent cx="6202964" cy="9873615"/>
            <wp:effectExtent l="0" t="6668" r="953" b="952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5400000">
                      <a:off x="0" y="0"/>
                      <a:ext cx="6215508" cy="9893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B5BA1" w:rsidSect="00321037">
      <w:type w:val="continuous"/>
      <w:pgSz w:w="16833" w:h="11901" w:orient="landscape"/>
      <w:pgMar w:top="850" w:right="1134" w:bottom="170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BA1"/>
    <w:rsid w:val="00321037"/>
    <w:rsid w:val="00DB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08DB"/>
  <w15:docId w15:val="{2D742107-44E1-455A-97DF-74FF97E8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yP9k3++uMMx8WPJVt2Ovknz4+2g0HlfOquFN80ZKFsg=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nfFtdV5KlEY7u73FBKcRkjD9+KtYEVaIrLljH1A02KQ=</DigestValue>
    </Reference>
  </SignedInfo>
  <SignatureValue>rDvC+schENZyCe35/01upswpS8fTCzQCeQJG3N9g/5lx2j+TIN/vwyYNkx7PVPsh
w3oG8sb77UlXKsv4amCy2Q==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RfR4NLmV7h+ICsGWKR+ILvi/nh8=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media/image1.jpeg?ContentType=image/jpeg">
        <DigestMethod Algorithm="http://www.w3.org/2000/09/xmldsig#sha1"/>
        <DigestValue>1aM+bU8sOYssDwipBzvRolYcA2c=</DigestValue>
      </Reference>
      <Reference URI="/word/settings.xml?ContentType=application/vnd.openxmlformats-officedocument.wordprocessingml.settings+xml">
        <DigestMethod Algorithm="http://www.w3.org/2000/09/xmldsig#sha1"/>
        <DigestValue>mHrJMazcOItnEMAukNKwvhYbCFM=</DigestValue>
      </Reference>
      <Reference URI="/word/styles.xml?ContentType=application/vnd.openxmlformats-officedocument.wordprocessingml.styles+xml">
        <DigestMethod Algorithm="http://www.w3.org/2000/09/xmldsig#sha1"/>
        <DigestValue>fYAVfjjMHpQ876Wf29yM9YI8rZs=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2023-02-13T12:03:21Z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2023-02-13T12:03:21Z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Ульяна Вениаминовна</cp:lastModifiedBy>
  <cp:revision>2</cp:revision>
  <dcterms:created xsi:type="dcterms:W3CDTF">2023-02-13T11:59:00Z</dcterms:created>
  <dcterms:modified xsi:type="dcterms:W3CDTF">2023-02-13T12:03:00Z</dcterms:modified>
</cp:coreProperties>
</file>