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CE752" w14:textId="77777777" w:rsidR="00DA6695" w:rsidRDefault="004B6498" w:rsidP="00DA6695">
      <w:pPr>
        <w:spacing w:after="0" w:line="240" w:lineRule="auto"/>
        <w:ind w:left="426"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F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ЧАСТНОЕ ОБЩЕОБРАЗОВАТЕЛЬНОЕ УЧРЕЖДЕНИЕ «НАЧАЛЬНАЯ ШКОЛА </w:t>
      </w:r>
    </w:p>
    <w:p w14:paraId="4E256BC8" w14:textId="76831A77" w:rsidR="004B6498" w:rsidRPr="00D65F4B" w:rsidRDefault="004B6498" w:rsidP="00DA6695">
      <w:pPr>
        <w:spacing w:after="0" w:line="240" w:lineRule="auto"/>
        <w:ind w:left="426"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F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«ЮНЫЙ ГРАЖДАНИН» С ИЗУЧЕНИЕМ ОСНОВ </w:t>
      </w:r>
      <w:r w:rsidR="00C8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ЭКОНОМИКИ И ПРАВА» </w:t>
      </w:r>
    </w:p>
    <w:p w14:paraId="0CA4C727" w14:textId="77777777" w:rsidR="004B6498" w:rsidRPr="00E7216B" w:rsidRDefault="004B6498" w:rsidP="00DA6695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78E16F" w14:textId="77777777" w:rsidR="004B6498" w:rsidRDefault="004B6498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2AE9105" w14:textId="77777777" w:rsidR="00DA6695" w:rsidRDefault="00DA6695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DFE3AD1" w14:textId="77777777" w:rsidR="00DA6695" w:rsidRPr="002C4C2A" w:rsidRDefault="00DA6695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06D36FE" w14:textId="77777777" w:rsidR="004B6498" w:rsidRDefault="004B6498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8D1333D" w14:textId="5B47083E" w:rsidR="00C41279" w:rsidRPr="00C41279" w:rsidRDefault="00C41279" w:rsidP="00C41279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</w:t>
      </w:r>
      <w:r w:rsidRPr="00C41279">
        <w:rPr>
          <w:rFonts w:ascii="Times New Roman" w:hAnsi="Times New Roman" w:cs="Times New Roman"/>
          <w:sz w:val="24"/>
          <w:szCs w:val="24"/>
        </w:rPr>
        <w:t>«УТВЕРЖДАЮ»</w:t>
      </w:r>
    </w:p>
    <w:p w14:paraId="6CA787B2" w14:textId="77777777" w:rsidR="00C41279" w:rsidRPr="00C41279" w:rsidRDefault="00C41279" w:rsidP="00C41279">
      <w:pPr>
        <w:tabs>
          <w:tab w:val="left" w:pos="426"/>
        </w:tabs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C412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Директор ЧОУ НЭПШ </w:t>
      </w:r>
      <w:proofErr w:type="spellStart"/>
      <w:r w:rsidRPr="00C41279">
        <w:rPr>
          <w:rFonts w:ascii="Times New Roman" w:hAnsi="Times New Roman" w:cs="Times New Roman"/>
          <w:sz w:val="24"/>
          <w:szCs w:val="24"/>
        </w:rPr>
        <w:t>г.Кирова</w:t>
      </w:r>
      <w:proofErr w:type="spellEnd"/>
    </w:p>
    <w:p w14:paraId="720D9E03" w14:textId="77777777" w:rsidR="00C41279" w:rsidRPr="00C41279" w:rsidRDefault="00C41279" w:rsidP="00C41279">
      <w:pPr>
        <w:tabs>
          <w:tab w:val="left" w:pos="426"/>
        </w:tabs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C412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proofErr w:type="spellStart"/>
      <w:r w:rsidRPr="00C41279">
        <w:rPr>
          <w:rFonts w:ascii="Times New Roman" w:hAnsi="Times New Roman" w:cs="Times New Roman"/>
          <w:sz w:val="24"/>
          <w:szCs w:val="24"/>
        </w:rPr>
        <w:t>Метелева</w:t>
      </w:r>
      <w:proofErr w:type="spellEnd"/>
      <w:r w:rsidRPr="00C41279">
        <w:rPr>
          <w:rFonts w:ascii="Times New Roman" w:hAnsi="Times New Roman" w:cs="Times New Roman"/>
          <w:sz w:val="24"/>
          <w:szCs w:val="24"/>
        </w:rPr>
        <w:t xml:space="preserve"> У.В. _____________</w:t>
      </w:r>
    </w:p>
    <w:p w14:paraId="0F73DE17" w14:textId="77777777" w:rsidR="00C41279" w:rsidRPr="00C41279" w:rsidRDefault="00C41279" w:rsidP="00C41279">
      <w:pPr>
        <w:tabs>
          <w:tab w:val="left" w:pos="426"/>
        </w:tabs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C412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Приказ № 6 от 28.08.2026 г.</w:t>
      </w:r>
    </w:p>
    <w:p w14:paraId="10C5F2AF" w14:textId="77777777" w:rsidR="00DA6695" w:rsidRDefault="00DA6695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820F68F" w14:textId="1550FC79" w:rsidR="00DA6695" w:rsidRPr="002C4C2A" w:rsidRDefault="00C41279" w:rsidP="00C41279">
      <w:pPr>
        <w:spacing w:after="0" w:line="240" w:lineRule="auto"/>
        <w:ind w:right="88"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hAnsi="Times New Roman" w:cs="Times New Roman"/>
        </w:rPr>
        <w:t xml:space="preserve">                                  </w:t>
      </w:r>
    </w:p>
    <w:p w14:paraId="38E375AE" w14:textId="77777777" w:rsidR="004B6498" w:rsidRDefault="004B6498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09267206" w14:textId="77777777" w:rsidR="004B6498" w:rsidRDefault="004B6498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D234123" w14:textId="77777777" w:rsidR="00DA6695" w:rsidRDefault="00DA6695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C86B40F" w14:textId="77777777" w:rsidR="00DA6695" w:rsidRPr="002C4C2A" w:rsidRDefault="00DA6695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2F1138B" w14:textId="77777777" w:rsidR="004B6498" w:rsidRPr="002C4C2A" w:rsidRDefault="004B6498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5877A4A" w14:textId="77777777" w:rsidR="004B6498" w:rsidRPr="002C4C2A" w:rsidRDefault="004B6498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096B249B" w14:textId="77777777" w:rsidR="004B6498" w:rsidRPr="002C4C2A" w:rsidRDefault="004B6498" w:rsidP="005F5B2A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E67F8DE" w14:textId="5A9CDECA" w:rsidR="004B6498" w:rsidRPr="00352FAD" w:rsidRDefault="005F5B2A" w:rsidP="00DA6695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52F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</w:t>
      </w:r>
      <w:r w:rsidR="004B6498" w:rsidRPr="00352F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график</w:t>
      </w:r>
    </w:p>
    <w:p w14:paraId="795DADC3" w14:textId="77777777" w:rsidR="00450C32" w:rsidRPr="00352FAD" w:rsidRDefault="00450C32" w:rsidP="00DA6695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374C48B" w14:textId="77777777" w:rsidR="00DA6695" w:rsidRPr="00352FAD" w:rsidRDefault="00DA6695" w:rsidP="00DA6695">
      <w:pPr>
        <w:spacing w:after="0" w:line="240" w:lineRule="auto"/>
        <w:ind w:left="426" w:firstLine="283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352FA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ЧАСТНОГО ОБЩЕОБРАЗОВАТЕЛЬНОГО УЧРЕЖДЕНИЯ «НАЧАЛЬНАЯ ШКОЛА «ЮНЫЙ ГРАЖДАНИН» С ИЗУЧЕНИЕМ ОСНОВ ЭКОНОМИКИ И ПРАВА»</w:t>
      </w:r>
    </w:p>
    <w:p w14:paraId="4E0B1FC7" w14:textId="374DE748" w:rsidR="004B6498" w:rsidRPr="00352FAD" w:rsidRDefault="00DA6695" w:rsidP="00DA6695">
      <w:pPr>
        <w:spacing w:after="0" w:line="240" w:lineRule="auto"/>
        <w:ind w:left="426" w:firstLine="283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352FA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</w:t>
      </w:r>
      <w:r w:rsidRPr="00352FAD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НОО (1-4 классы) </w:t>
      </w:r>
      <w:r w:rsidR="0021580B" w:rsidRPr="00352FAD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на 202</w:t>
      </w:r>
      <w:r w:rsidR="000E7FBB" w:rsidRPr="00352FAD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6 </w:t>
      </w:r>
      <w:r w:rsidR="00753B66" w:rsidRPr="00352FAD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–</w:t>
      </w:r>
      <w:r w:rsidR="000E7FBB" w:rsidRPr="00352FAD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2027</w:t>
      </w:r>
      <w:r w:rsidR="004B6498" w:rsidRPr="00352FAD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учебный год</w:t>
      </w:r>
    </w:p>
    <w:p w14:paraId="1BCEE445" w14:textId="77777777" w:rsidR="004B6498" w:rsidRPr="00352FAD" w:rsidRDefault="004B6498" w:rsidP="00DA6695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14:paraId="6B17EFC6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10566E6D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5ED709DD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7AA23AF3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3CBC6A0C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233D2C3F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7CD73736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676E1A03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05E8C7A0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4E3EF321" w14:textId="77777777" w:rsidR="004B6498" w:rsidRDefault="004B6498" w:rsidP="005F5B2A">
      <w:pPr>
        <w:tabs>
          <w:tab w:val="left" w:pos="2025"/>
        </w:tabs>
        <w:ind w:left="426" w:firstLine="283"/>
        <w:rPr>
          <w:rFonts w:ascii="Times New Roman" w:hAnsi="Times New Roman" w:cs="Times New Roman"/>
          <w:sz w:val="32"/>
          <w:szCs w:val="32"/>
        </w:rPr>
      </w:pPr>
    </w:p>
    <w:p w14:paraId="3017CED2" w14:textId="77777777" w:rsidR="00352FAD" w:rsidRDefault="00352FAD" w:rsidP="00352FAD">
      <w:pPr>
        <w:spacing w:after="0" w:line="322" w:lineRule="exact"/>
        <w:rPr>
          <w:rFonts w:ascii="Times New Roman" w:hAnsi="Times New Roman" w:cs="Times New Roman"/>
          <w:sz w:val="28"/>
        </w:rPr>
      </w:pPr>
    </w:p>
    <w:p w14:paraId="70766F7C" w14:textId="4366C536" w:rsidR="00352FAD" w:rsidRDefault="00352FAD" w:rsidP="00352FAD">
      <w:pPr>
        <w:spacing w:after="0" w:line="322" w:lineRule="exact"/>
        <w:ind w:left="143"/>
        <w:jc w:val="right"/>
        <w:rPr>
          <w:spacing w:val="-2"/>
          <w:sz w:val="26"/>
        </w:rPr>
      </w:pPr>
      <w:r w:rsidRPr="00352FAD">
        <w:rPr>
          <w:rFonts w:ascii="Times New Roman" w:hAnsi="Times New Roman" w:cs="Times New Roman"/>
          <w:spacing w:val="-15"/>
          <w:sz w:val="28"/>
        </w:rPr>
        <w:lastRenderedPageBreak/>
        <w:t xml:space="preserve"> </w:t>
      </w:r>
    </w:p>
    <w:p w14:paraId="712E1681" w14:textId="687FC2D6" w:rsidR="00352FAD" w:rsidRPr="00352FAD" w:rsidRDefault="00352FAD" w:rsidP="00352FAD">
      <w:pPr>
        <w:spacing w:after="0" w:line="240" w:lineRule="auto"/>
        <w:ind w:left="1487" w:right="138" w:firstLine="3132"/>
        <w:jc w:val="right"/>
        <w:rPr>
          <w:rFonts w:ascii="Times New Roman" w:hAnsi="Times New Roman" w:cs="Times New Roman"/>
          <w:sz w:val="26"/>
        </w:rPr>
      </w:pPr>
      <w:r w:rsidRPr="00352FAD">
        <w:rPr>
          <w:rFonts w:ascii="Times New Roman" w:hAnsi="Times New Roman" w:cs="Times New Roman"/>
          <w:spacing w:val="-2"/>
          <w:sz w:val="26"/>
        </w:rPr>
        <w:t xml:space="preserve">Приложение </w:t>
      </w:r>
      <w:r w:rsidRPr="00352FAD">
        <w:rPr>
          <w:rFonts w:ascii="Times New Roman" w:hAnsi="Times New Roman" w:cs="Times New Roman"/>
          <w:sz w:val="26"/>
        </w:rPr>
        <w:t>к</w:t>
      </w:r>
      <w:r w:rsidRPr="00352FAD">
        <w:rPr>
          <w:rFonts w:ascii="Times New Roman" w:hAnsi="Times New Roman" w:cs="Times New Roman"/>
          <w:spacing w:val="-13"/>
          <w:sz w:val="26"/>
        </w:rPr>
        <w:t xml:space="preserve"> </w:t>
      </w:r>
      <w:r w:rsidRPr="00352FAD">
        <w:rPr>
          <w:rFonts w:ascii="Times New Roman" w:hAnsi="Times New Roman" w:cs="Times New Roman"/>
          <w:sz w:val="26"/>
        </w:rPr>
        <w:t>начальной</w:t>
      </w:r>
      <w:r w:rsidRPr="00352FAD">
        <w:rPr>
          <w:rFonts w:ascii="Times New Roman" w:hAnsi="Times New Roman" w:cs="Times New Roman"/>
          <w:spacing w:val="-12"/>
          <w:sz w:val="26"/>
        </w:rPr>
        <w:t xml:space="preserve"> </w:t>
      </w:r>
      <w:r w:rsidRPr="00352FAD">
        <w:rPr>
          <w:rFonts w:ascii="Times New Roman" w:hAnsi="Times New Roman" w:cs="Times New Roman"/>
          <w:sz w:val="26"/>
        </w:rPr>
        <w:t>образовательной</w:t>
      </w:r>
      <w:r w:rsidRPr="00352FAD">
        <w:rPr>
          <w:rFonts w:ascii="Times New Roman" w:hAnsi="Times New Roman" w:cs="Times New Roman"/>
          <w:spacing w:val="-12"/>
          <w:sz w:val="26"/>
        </w:rPr>
        <w:t xml:space="preserve"> </w:t>
      </w:r>
      <w:r w:rsidRPr="00352FAD">
        <w:rPr>
          <w:rFonts w:ascii="Times New Roman" w:hAnsi="Times New Roman" w:cs="Times New Roman"/>
          <w:sz w:val="26"/>
        </w:rPr>
        <w:t>программе основного общего образования</w:t>
      </w:r>
    </w:p>
    <w:p w14:paraId="16D116AD" w14:textId="77777777" w:rsidR="00352FAD" w:rsidRPr="00352FAD" w:rsidRDefault="00352FAD" w:rsidP="00352FAD">
      <w:pPr>
        <w:spacing w:after="0" w:line="240" w:lineRule="auto"/>
        <w:ind w:left="143"/>
        <w:jc w:val="right"/>
        <w:rPr>
          <w:rFonts w:ascii="Times New Roman" w:hAnsi="Times New Roman" w:cs="Times New Roman"/>
          <w:sz w:val="28"/>
        </w:rPr>
      </w:pPr>
      <w:r w:rsidRPr="00352FAD">
        <w:rPr>
          <w:rFonts w:ascii="Times New Roman" w:hAnsi="Times New Roman" w:cs="Times New Roman"/>
          <w:sz w:val="26"/>
        </w:rPr>
        <w:t>частного</w:t>
      </w:r>
      <w:r w:rsidRPr="00352FAD">
        <w:rPr>
          <w:rFonts w:ascii="Times New Roman" w:hAnsi="Times New Roman" w:cs="Times New Roman"/>
          <w:spacing w:val="-16"/>
          <w:sz w:val="26"/>
        </w:rPr>
        <w:t xml:space="preserve"> </w:t>
      </w:r>
      <w:r w:rsidRPr="00352FAD">
        <w:rPr>
          <w:rFonts w:ascii="Times New Roman" w:hAnsi="Times New Roman" w:cs="Times New Roman"/>
          <w:sz w:val="26"/>
        </w:rPr>
        <w:t>общеобразовательного учреждения</w:t>
      </w:r>
      <w:r w:rsidRPr="00352FAD">
        <w:rPr>
          <w:rFonts w:ascii="Times New Roman" w:hAnsi="Times New Roman" w:cs="Times New Roman"/>
          <w:spacing w:val="-7"/>
          <w:sz w:val="26"/>
        </w:rPr>
        <w:t xml:space="preserve"> </w:t>
      </w:r>
      <w:r w:rsidRPr="00352FAD">
        <w:rPr>
          <w:rFonts w:ascii="Times New Roman" w:hAnsi="Times New Roman" w:cs="Times New Roman"/>
          <w:spacing w:val="-15"/>
          <w:sz w:val="28"/>
        </w:rPr>
        <w:t xml:space="preserve"> </w:t>
      </w:r>
      <w:r w:rsidRPr="00352FAD">
        <w:rPr>
          <w:rFonts w:ascii="Times New Roman" w:hAnsi="Times New Roman" w:cs="Times New Roman"/>
          <w:sz w:val="28"/>
        </w:rPr>
        <w:t>«Начальная</w:t>
      </w:r>
      <w:r w:rsidRPr="00352FAD">
        <w:rPr>
          <w:rFonts w:ascii="Times New Roman" w:hAnsi="Times New Roman" w:cs="Times New Roman"/>
          <w:spacing w:val="-14"/>
          <w:sz w:val="28"/>
        </w:rPr>
        <w:t xml:space="preserve"> </w:t>
      </w:r>
      <w:r w:rsidRPr="00352FAD">
        <w:rPr>
          <w:rFonts w:ascii="Times New Roman" w:hAnsi="Times New Roman" w:cs="Times New Roman"/>
          <w:spacing w:val="-2"/>
          <w:sz w:val="28"/>
        </w:rPr>
        <w:t>школа</w:t>
      </w:r>
    </w:p>
    <w:p w14:paraId="10223ACB" w14:textId="6E5FB3C0" w:rsidR="00352FAD" w:rsidRPr="00352FAD" w:rsidRDefault="00352FAD" w:rsidP="00352FAD">
      <w:pPr>
        <w:spacing w:after="0" w:line="240" w:lineRule="auto"/>
        <w:ind w:left="973" w:right="141" w:hanging="855"/>
        <w:jc w:val="right"/>
        <w:rPr>
          <w:rFonts w:ascii="Times New Roman" w:hAnsi="Times New Roman" w:cs="Times New Roman"/>
          <w:sz w:val="26"/>
        </w:rPr>
      </w:pPr>
      <w:r w:rsidRPr="00352FAD">
        <w:rPr>
          <w:rFonts w:ascii="Times New Roman" w:hAnsi="Times New Roman" w:cs="Times New Roman"/>
          <w:sz w:val="28"/>
        </w:rPr>
        <w:t>«Юный</w:t>
      </w:r>
      <w:r w:rsidRPr="00352FAD">
        <w:rPr>
          <w:rFonts w:ascii="Times New Roman" w:hAnsi="Times New Roman" w:cs="Times New Roman"/>
          <w:spacing w:val="-7"/>
          <w:sz w:val="28"/>
        </w:rPr>
        <w:t xml:space="preserve"> </w:t>
      </w:r>
      <w:r w:rsidRPr="00352FAD">
        <w:rPr>
          <w:rFonts w:ascii="Times New Roman" w:hAnsi="Times New Roman" w:cs="Times New Roman"/>
          <w:sz w:val="28"/>
        </w:rPr>
        <w:t>гражданин»</w:t>
      </w:r>
      <w:r w:rsidRPr="00352FAD">
        <w:rPr>
          <w:rFonts w:ascii="Times New Roman" w:hAnsi="Times New Roman" w:cs="Times New Roman"/>
          <w:spacing w:val="-10"/>
          <w:sz w:val="28"/>
        </w:rPr>
        <w:t xml:space="preserve"> </w:t>
      </w:r>
      <w:r w:rsidRPr="00352FAD">
        <w:rPr>
          <w:rFonts w:ascii="Times New Roman" w:hAnsi="Times New Roman" w:cs="Times New Roman"/>
          <w:sz w:val="28"/>
        </w:rPr>
        <w:t>с</w:t>
      </w:r>
      <w:r w:rsidRPr="00352FAD">
        <w:rPr>
          <w:rFonts w:ascii="Times New Roman" w:hAnsi="Times New Roman" w:cs="Times New Roman"/>
          <w:spacing w:val="-5"/>
          <w:sz w:val="28"/>
        </w:rPr>
        <w:t xml:space="preserve"> </w:t>
      </w:r>
      <w:r w:rsidRPr="00352FAD">
        <w:rPr>
          <w:rFonts w:ascii="Times New Roman" w:hAnsi="Times New Roman" w:cs="Times New Roman"/>
          <w:sz w:val="28"/>
        </w:rPr>
        <w:t>изучением</w:t>
      </w:r>
      <w:r w:rsidRPr="00352FAD">
        <w:rPr>
          <w:rFonts w:ascii="Times New Roman" w:hAnsi="Times New Roman" w:cs="Times New Roman"/>
          <w:spacing w:val="-5"/>
          <w:sz w:val="28"/>
        </w:rPr>
        <w:t xml:space="preserve"> </w:t>
      </w:r>
      <w:r w:rsidRPr="00352FAD">
        <w:rPr>
          <w:rFonts w:ascii="Times New Roman" w:hAnsi="Times New Roman" w:cs="Times New Roman"/>
          <w:sz w:val="28"/>
        </w:rPr>
        <w:t>основ</w:t>
      </w:r>
      <w:r w:rsidRPr="00352FAD">
        <w:rPr>
          <w:rFonts w:ascii="Times New Roman" w:hAnsi="Times New Roman" w:cs="Times New Roman"/>
          <w:spacing w:val="-8"/>
          <w:sz w:val="28"/>
        </w:rPr>
        <w:t xml:space="preserve"> </w:t>
      </w:r>
      <w:r w:rsidRPr="00352FAD">
        <w:rPr>
          <w:rFonts w:ascii="Times New Roman" w:hAnsi="Times New Roman" w:cs="Times New Roman"/>
          <w:sz w:val="28"/>
        </w:rPr>
        <w:t>экономики</w:t>
      </w:r>
      <w:r w:rsidRPr="00352FAD">
        <w:rPr>
          <w:rFonts w:ascii="Times New Roman" w:hAnsi="Times New Roman" w:cs="Times New Roman"/>
          <w:spacing w:val="-7"/>
          <w:sz w:val="28"/>
        </w:rPr>
        <w:t xml:space="preserve"> </w:t>
      </w:r>
      <w:r w:rsidRPr="00352FAD">
        <w:rPr>
          <w:rFonts w:ascii="Times New Roman" w:hAnsi="Times New Roman" w:cs="Times New Roman"/>
          <w:sz w:val="28"/>
        </w:rPr>
        <w:t>и</w:t>
      </w:r>
      <w:r w:rsidRPr="00352FAD">
        <w:rPr>
          <w:rFonts w:ascii="Times New Roman" w:hAnsi="Times New Roman" w:cs="Times New Roman"/>
          <w:spacing w:val="-6"/>
          <w:sz w:val="28"/>
        </w:rPr>
        <w:t xml:space="preserve"> </w:t>
      </w:r>
      <w:r w:rsidRPr="00352FAD">
        <w:rPr>
          <w:rFonts w:ascii="Times New Roman" w:hAnsi="Times New Roman" w:cs="Times New Roman"/>
          <w:spacing w:val="-2"/>
          <w:sz w:val="28"/>
        </w:rPr>
        <w:t>права»</w:t>
      </w:r>
    </w:p>
    <w:p w14:paraId="394B4803" w14:textId="77777777" w:rsidR="00352FAD" w:rsidRDefault="00352FAD" w:rsidP="00352FAD">
      <w:pPr>
        <w:spacing w:after="0" w:line="240" w:lineRule="auto"/>
        <w:ind w:right="88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8167156" w14:textId="77777777" w:rsidR="00352FAD" w:rsidRDefault="00352FAD" w:rsidP="00352FAD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F686D24" w14:textId="77777777" w:rsidR="00352FAD" w:rsidRPr="00DA6695" w:rsidRDefault="00352FAD" w:rsidP="00352FAD">
      <w:pPr>
        <w:spacing w:after="0" w:line="240" w:lineRule="auto"/>
        <w:ind w:left="426" w:right="88" w:firstLine="28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A669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14:paraId="442FDA17" w14:textId="77777777" w:rsidR="00352FAD" w:rsidRPr="00DA6695" w:rsidRDefault="00352FAD" w:rsidP="00352FAD">
      <w:pPr>
        <w:spacing w:after="0" w:line="240" w:lineRule="auto"/>
        <w:ind w:left="426"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69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ЧАСТНОГО ОБЩЕОБРАЗОВАТЕЛЬНОГО УЧРЕЖДЕНИЯ «НАЧАЛЬНАЯ ШКОЛА «ЮНЫЙ ГРАЖДАНИН» С ИЗУЧЕНИЕМ ОСНОВ ЭКОНОМИКИ И ПРАВА»</w:t>
      </w:r>
    </w:p>
    <w:p w14:paraId="5F1C9237" w14:textId="7C9C71D4" w:rsidR="00352FAD" w:rsidRPr="00352FAD" w:rsidRDefault="00352FAD" w:rsidP="00352FAD">
      <w:pPr>
        <w:spacing w:after="0" w:line="240" w:lineRule="auto"/>
        <w:ind w:left="426" w:firstLine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</w:t>
      </w:r>
      <w:r w:rsidRPr="00DA66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(1-4 классы)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66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2026 – 2027 учебный год</w:t>
      </w:r>
    </w:p>
    <w:p w14:paraId="66222138" w14:textId="77777777" w:rsidR="00352FAD" w:rsidRPr="00C23177" w:rsidRDefault="00352FAD" w:rsidP="00352FAD">
      <w:pPr>
        <w:pStyle w:val="a4"/>
        <w:numPr>
          <w:ilvl w:val="0"/>
          <w:numId w:val="1"/>
        </w:numPr>
        <w:spacing w:after="0" w:line="360" w:lineRule="auto"/>
        <w:ind w:left="426" w:firstLine="283"/>
        <w:rPr>
          <w:rFonts w:ascii="Times New Roman" w:hAnsi="Times New Roman" w:cs="Times New Roman"/>
          <w:b/>
          <w:sz w:val="28"/>
          <w:szCs w:val="28"/>
        </w:rPr>
      </w:pPr>
      <w:r w:rsidRPr="00C23177">
        <w:rPr>
          <w:rFonts w:ascii="Times New Roman" w:hAnsi="Times New Roman" w:cs="Times New Roman"/>
          <w:b/>
          <w:sz w:val="28"/>
          <w:szCs w:val="28"/>
        </w:rPr>
        <w:t>Календарные периоды учебного года</w:t>
      </w:r>
    </w:p>
    <w:p w14:paraId="466147FF" w14:textId="77777777" w:rsidR="00352FAD" w:rsidRPr="00C23177" w:rsidRDefault="00352FAD" w:rsidP="00352FAD">
      <w:pPr>
        <w:spacing w:after="0" w:line="240" w:lineRule="auto"/>
        <w:ind w:left="426" w:right="88" w:firstLine="28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23177">
        <w:rPr>
          <w:rFonts w:ascii="Times New Roman" w:hAnsi="Times New Roman" w:cs="Times New Roman"/>
          <w:sz w:val="28"/>
          <w:szCs w:val="28"/>
        </w:rPr>
        <w:t>1.1.</w:t>
      </w:r>
      <w:r w:rsidRPr="00C231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3177">
        <w:rPr>
          <w:rFonts w:ascii="Times New Roman" w:hAnsi="Times New Roman" w:cs="Times New Roman"/>
          <w:sz w:val="28"/>
          <w:szCs w:val="28"/>
        </w:rPr>
        <w:t>Дата начала учебного года: 1 сентября 2026 г.</w:t>
      </w:r>
      <w:r w:rsidRPr="00C231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1D13D5A2" w14:textId="77777777" w:rsidR="00352FAD" w:rsidRPr="00C23177" w:rsidRDefault="00352FAD" w:rsidP="00352FAD">
      <w:pPr>
        <w:pStyle w:val="a4"/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23177">
        <w:rPr>
          <w:rFonts w:ascii="Times New Roman" w:hAnsi="Times New Roman" w:cs="Times New Roman"/>
          <w:sz w:val="28"/>
          <w:szCs w:val="28"/>
        </w:rPr>
        <w:t>1.2. Дата окончания учебного года (1–4 классы) 29 мая 2027 г.;</w:t>
      </w:r>
    </w:p>
    <w:p w14:paraId="1CF77315" w14:textId="77777777" w:rsidR="00352FAD" w:rsidRPr="00C23177" w:rsidRDefault="00352FAD" w:rsidP="00352FAD">
      <w:pPr>
        <w:pStyle w:val="a4"/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23177">
        <w:rPr>
          <w:rFonts w:ascii="Times New Roman" w:hAnsi="Times New Roman" w:cs="Times New Roman"/>
          <w:sz w:val="28"/>
          <w:szCs w:val="28"/>
        </w:rPr>
        <w:t>1.3. Продолжительность учебного года:</w:t>
      </w:r>
    </w:p>
    <w:p w14:paraId="5C06AE31" w14:textId="77777777" w:rsidR="00352FAD" w:rsidRPr="00C23177" w:rsidRDefault="00352FAD" w:rsidP="00352FAD">
      <w:pPr>
        <w:pStyle w:val="a4"/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23177">
        <w:rPr>
          <w:rFonts w:ascii="Times New Roman" w:hAnsi="Times New Roman" w:cs="Times New Roman"/>
          <w:sz w:val="28"/>
          <w:szCs w:val="28"/>
        </w:rPr>
        <w:t>– 2–4 классы – 34 недели;</w:t>
      </w:r>
    </w:p>
    <w:p w14:paraId="7216F484" w14:textId="674A5366" w:rsidR="00352FAD" w:rsidRPr="00352FAD" w:rsidRDefault="00352FAD" w:rsidP="00352FAD">
      <w:pPr>
        <w:pStyle w:val="a4"/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23177">
        <w:rPr>
          <w:rFonts w:ascii="Times New Roman" w:hAnsi="Times New Roman" w:cs="Times New Roman"/>
          <w:sz w:val="28"/>
          <w:szCs w:val="28"/>
        </w:rPr>
        <w:t>– 1 классы     – 33 недели</w:t>
      </w:r>
    </w:p>
    <w:p w14:paraId="75AF5A3F" w14:textId="77777777" w:rsidR="00352FAD" w:rsidRPr="00C23177" w:rsidRDefault="00352FAD" w:rsidP="00352FAD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177">
        <w:rPr>
          <w:rFonts w:ascii="Times New Roman" w:hAnsi="Times New Roman" w:cs="Times New Roman"/>
          <w:b/>
          <w:sz w:val="28"/>
          <w:szCs w:val="28"/>
        </w:rPr>
        <w:t>2. Периоды</w:t>
      </w:r>
      <w:r w:rsidRPr="00C23177">
        <w:rPr>
          <w:rFonts w:ascii="Times New Roman" w:hAnsi="Times New Roman" w:cs="Times New Roman"/>
          <w:sz w:val="28"/>
          <w:szCs w:val="28"/>
        </w:rPr>
        <w:t xml:space="preserve"> </w:t>
      </w:r>
      <w:r w:rsidRPr="00C23177">
        <w:rPr>
          <w:rFonts w:ascii="Times New Roman" w:hAnsi="Times New Roman" w:cs="Times New Roman"/>
          <w:b/>
          <w:sz w:val="28"/>
          <w:szCs w:val="28"/>
        </w:rPr>
        <w:t>образовательной деятельности</w:t>
      </w:r>
    </w:p>
    <w:p w14:paraId="63260B1C" w14:textId="77777777" w:rsidR="00352FAD" w:rsidRPr="00C23177" w:rsidRDefault="00352FAD" w:rsidP="00352FAD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177">
        <w:rPr>
          <w:rFonts w:ascii="Times New Roman" w:hAnsi="Times New Roman" w:cs="Times New Roman"/>
          <w:b/>
          <w:sz w:val="28"/>
          <w:szCs w:val="28"/>
        </w:rPr>
        <w:t xml:space="preserve">2.1. Продолжительность учебных занятий по четвертям в учебных неделях и рабочих днях </w:t>
      </w:r>
    </w:p>
    <w:p w14:paraId="4585247D" w14:textId="77777777" w:rsidR="00352FAD" w:rsidRDefault="00352FAD" w:rsidP="00352FAD">
      <w:pPr>
        <w:spacing w:after="0" w:line="360" w:lineRule="auto"/>
        <w:ind w:left="426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3C64B0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1903"/>
        <w:gridCol w:w="2233"/>
        <w:gridCol w:w="2310"/>
        <w:gridCol w:w="2306"/>
      </w:tblGrid>
      <w:tr w:rsidR="00352FAD" w:rsidRPr="0042223C" w14:paraId="60DE8A9B" w14:textId="77777777" w:rsidTr="000B4E07">
        <w:trPr>
          <w:jc w:val="center"/>
        </w:trPr>
        <w:tc>
          <w:tcPr>
            <w:tcW w:w="9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97CB" w14:textId="77777777" w:rsidR="00352FAD" w:rsidRPr="0042223C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период</w:t>
            </w:r>
          </w:p>
        </w:tc>
        <w:tc>
          <w:tcPr>
            <w:tcW w:w="19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0C0E" w14:textId="77777777" w:rsidR="00352FAD" w:rsidRPr="0042223C" w:rsidRDefault="00352FAD" w:rsidP="000B4E07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4F9A" w14:textId="77777777" w:rsidR="00352FAD" w:rsidRPr="0042223C" w:rsidRDefault="00352FAD" w:rsidP="000B4E07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</w:rPr>
              <w:t>Продолжительность</w:t>
            </w:r>
          </w:p>
        </w:tc>
      </w:tr>
      <w:tr w:rsidR="00352FAD" w:rsidRPr="0042223C" w14:paraId="68A2DE4E" w14:textId="77777777" w:rsidTr="000B4E07">
        <w:trPr>
          <w:jc w:val="center"/>
        </w:trPr>
        <w:tc>
          <w:tcPr>
            <w:tcW w:w="9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36F9" w14:textId="77777777" w:rsidR="00352FAD" w:rsidRPr="0042223C" w:rsidRDefault="00352FAD" w:rsidP="000B4E07">
            <w:pPr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C00E" w14:textId="77777777" w:rsidR="00352FAD" w:rsidRPr="0042223C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</w:rPr>
              <w:t>Начало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AB82" w14:textId="77777777" w:rsidR="00352FAD" w:rsidRPr="0042223C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6C92" w14:textId="77777777" w:rsidR="00352FAD" w:rsidRPr="0042223C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0EC8" w14:textId="77777777" w:rsidR="00352FAD" w:rsidRPr="0042223C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рабочих дней</w:t>
            </w:r>
          </w:p>
        </w:tc>
      </w:tr>
      <w:tr w:rsidR="00352FAD" w:rsidRPr="0042223C" w14:paraId="5B9AB783" w14:textId="77777777" w:rsidTr="000B4E07">
        <w:trPr>
          <w:jc w:val="center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3366" w14:textId="77777777" w:rsidR="00352FAD" w:rsidRPr="0042223C" w:rsidRDefault="00352FAD" w:rsidP="000B4E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proofErr w:type="spellStart"/>
            <w:r w:rsidRPr="0042223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  <w:tc>
          <w:tcPr>
            <w:tcW w:w="889" w:type="pct"/>
          </w:tcPr>
          <w:p w14:paraId="1FBB9A76" w14:textId="77777777" w:rsidR="00352FAD" w:rsidRPr="0000799C" w:rsidRDefault="00352FAD" w:rsidP="000B4E07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01.09.2026</w:t>
            </w:r>
          </w:p>
        </w:tc>
        <w:tc>
          <w:tcPr>
            <w:tcW w:w="1043" w:type="pct"/>
          </w:tcPr>
          <w:p w14:paraId="7B216280" w14:textId="77777777" w:rsidR="00352FAD" w:rsidRPr="0000799C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25.10.2026</w:t>
            </w:r>
          </w:p>
        </w:tc>
        <w:tc>
          <w:tcPr>
            <w:tcW w:w="1079" w:type="pct"/>
          </w:tcPr>
          <w:p w14:paraId="4ACCCD33" w14:textId="77777777" w:rsidR="00352FAD" w:rsidRPr="0000799C" w:rsidRDefault="00352FAD" w:rsidP="00C41279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8</w:t>
            </w:r>
          </w:p>
        </w:tc>
        <w:tc>
          <w:tcPr>
            <w:tcW w:w="1077" w:type="pct"/>
          </w:tcPr>
          <w:p w14:paraId="2DE8EB61" w14:textId="14C846C1" w:rsidR="00352FAD" w:rsidRPr="0000799C" w:rsidRDefault="00C41279" w:rsidP="00C41279">
            <w:pPr>
              <w:pStyle w:val="a4"/>
              <w:spacing w:after="0" w:line="360" w:lineRule="auto"/>
              <w:ind w:left="426" w:firstLine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  </w:t>
            </w:r>
            <w:r w:rsidR="00352FAD" w:rsidRPr="0000799C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40</w:t>
            </w:r>
          </w:p>
        </w:tc>
      </w:tr>
      <w:tr w:rsidR="00352FAD" w:rsidRPr="0042223C" w14:paraId="43DCD050" w14:textId="77777777" w:rsidTr="000B4E07">
        <w:trPr>
          <w:jc w:val="center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FD2C" w14:textId="77777777" w:rsidR="00352FAD" w:rsidRPr="0042223C" w:rsidRDefault="00352FAD" w:rsidP="000B4E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proofErr w:type="spellStart"/>
            <w:r w:rsidRPr="0042223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  <w:tc>
          <w:tcPr>
            <w:tcW w:w="889" w:type="pct"/>
          </w:tcPr>
          <w:p w14:paraId="77C35FFE" w14:textId="77777777" w:rsidR="00352FAD" w:rsidRPr="0000799C" w:rsidRDefault="00352FAD" w:rsidP="000B4E07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04.11.2026</w:t>
            </w:r>
          </w:p>
        </w:tc>
        <w:tc>
          <w:tcPr>
            <w:tcW w:w="1043" w:type="pct"/>
          </w:tcPr>
          <w:p w14:paraId="1D467967" w14:textId="77777777" w:rsidR="00352FAD" w:rsidRPr="0000799C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30.12.2026</w:t>
            </w:r>
          </w:p>
        </w:tc>
        <w:tc>
          <w:tcPr>
            <w:tcW w:w="1079" w:type="pct"/>
          </w:tcPr>
          <w:p w14:paraId="33AC2E13" w14:textId="77777777" w:rsidR="00352FAD" w:rsidRPr="0000799C" w:rsidRDefault="00352FAD" w:rsidP="00C41279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8</w:t>
            </w:r>
          </w:p>
        </w:tc>
        <w:tc>
          <w:tcPr>
            <w:tcW w:w="1077" w:type="pct"/>
          </w:tcPr>
          <w:p w14:paraId="6F705795" w14:textId="629F4FE1" w:rsidR="00352FAD" w:rsidRPr="0000799C" w:rsidRDefault="00C41279" w:rsidP="00C41279">
            <w:pPr>
              <w:pStyle w:val="a4"/>
              <w:spacing w:after="0" w:line="360" w:lineRule="auto"/>
              <w:ind w:left="426" w:firstLine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  </w:t>
            </w:r>
            <w:r w:rsidR="00352FAD" w:rsidRPr="0000799C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40</w:t>
            </w:r>
          </w:p>
        </w:tc>
      </w:tr>
      <w:tr w:rsidR="00352FAD" w:rsidRPr="0042223C" w14:paraId="1EDBFA83" w14:textId="77777777" w:rsidTr="000B4E07">
        <w:trPr>
          <w:trHeight w:val="427"/>
          <w:jc w:val="center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572C" w14:textId="77777777" w:rsidR="00352FAD" w:rsidRPr="0042223C" w:rsidRDefault="00352FAD" w:rsidP="000B4E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III </w:t>
            </w:r>
            <w:proofErr w:type="spellStart"/>
            <w:r w:rsidRPr="0042223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  <w:tc>
          <w:tcPr>
            <w:tcW w:w="889" w:type="pct"/>
          </w:tcPr>
          <w:p w14:paraId="1E8CD8C0" w14:textId="77777777" w:rsidR="00352FAD" w:rsidRPr="0000799C" w:rsidRDefault="00352FAD" w:rsidP="000B4E07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11.01.2027</w:t>
            </w:r>
          </w:p>
        </w:tc>
        <w:tc>
          <w:tcPr>
            <w:tcW w:w="1043" w:type="pct"/>
          </w:tcPr>
          <w:p w14:paraId="1C640635" w14:textId="77777777" w:rsidR="00352FAD" w:rsidRPr="0000799C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19.02.</w:t>
            </w:r>
            <w:r w:rsidRPr="0000799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2027</w:t>
            </w:r>
          </w:p>
        </w:tc>
        <w:tc>
          <w:tcPr>
            <w:tcW w:w="1079" w:type="pct"/>
          </w:tcPr>
          <w:p w14:paraId="444EEB88" w14:textId="77777777" w:rsidR="00352FAD" w:rsidRPr="0000799C" w:rsidRDefault="00352FAD" w:rsidP="00C41279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6</w:t>
            </w:r>
          </w:p>
        </w:tc>
        <w:tc>
          <w:tcPr>
            <w:tcW w:w="1077" w:type="pct"/>
          </w:tcPr>
          <w:p w14:paraId="22AE96CD" w14:textId="01B1C7EF" w:rsidR="00352FAD" w:rsidRPr="0000799C" w:rsidRDefault="00C41279" w:rsidP="00C4127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r w:rsidR="00352FAD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30</w:t>
            </w:r>
          </w:p>
        </w:tc>
      </w:tr>
      <w:tr w:rsidR="00352FAD" w:rsidRPr="0042223C" w14:paraId="5423D384" w14:textId="77777777" w:rsidTr="000B4E07">
        <w:trPr>
          <w:trHeight w:val="535"/>
          <w:jc w:val="center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245D" w14:textId="77777777" w:rsidR="00352FAD" w:rsidRPr="001D59FF" w:rsidRDefault="00352FAD" w:rsidP="000B4E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0D80" w14:textId="77777777" w:rsidR="00352FAD" w:rsidRPr="0000799C" w:rsidRDefault="00352FAD" w:rsidP="000B4E07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01.03</w:t>
            </w:r>
            <w:r w:rsidRPr="0000799C">
              <w:rPr>
                <w:rFonts w:ascii="Times New Roman" w:hAnsi="Times New Roman" w:cs="Times New Roman"/>
                <w:b/>
                <w:sz w:val="28"/>
                <w:szCs w:val="28"/>
              </w:rPr>
              <w:t>.2027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E24F" w14:textId="77777777" w:rsidR="00352FAD" w:rsidRPr="0000799C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b/>
                <w:sz w:val="28"/>
                <w:szCs w:val="28"/>
              </w:rPr>
              <w:t>26.03.2027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BF61" w14:textId="77777777" w:rsidR="00352FAD" w:rsidRPr="0000799C" w:rsidRDefault="00352FAD" w:rsidP="00C41279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9514" w14:textId="1C4FCACF" w:rsidR="00352FAD" w:rsidRPr="0000799C" w:rsidRDefault="00C41279" w:rsidP="00C4127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52FAD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352FAD" w:rsidRPr="0042223C" w14:paraId="6E036BD2" w14:textId="77777777" w:rsidTr="000B4E07">
        <w:trPr>
          <w:jc w:val="center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65215" w14:textId="77777777" w:rsidR="00352FAD" w:rsidRPr="0042223C" w:rsidRDefault="00352FAD" w:rsidP="000B4E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1D5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четверть</w:t>
            </w:r>
          </w:p>
        </w:tc>
        <w:tc>
          <w:tcPr>
            <w:tcW w:w="889" w:type="pct"/>
          </w:tcPr>
          <w:p w14:paraId="3F37EC63" w14:textId="77777777" w:rsidR="00352FAD" w:rsidRPr="0000799C" w:rsidRDefault="00352FAD" w:rsidP="000B4E07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05.04.2027</w:t>
            </w:r>
          </w:p>
        </w:tc>
        <w:tc>
          <w:tcPr>
            <w:tcW w:w="1043" w:type="pct"/>
          </w:tcPr>
          <w:p w14:paraId="5F745613" w14:textId="77777777" w:rsidR="00352FAD" w:rsidRPr="0000799C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28.05.2027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F504" w14:textId="77777777" w:rsidR="00352FAD" w:rsidRPr="0000799C" w:rsidRDefault="00352FAD" w:rsidP="00C41279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99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5353" w14:textId="73B71C3B" w:rsidR="00352FAD" w:rsidRPr="0000799C" w:rsidRDefault="00C41279" w:rsidP="00C41279">
            <w:pPr>
              <w:pStyle w:val="a4"/>
              <w:spacing w:after="0" w:line="360" w:lineRule="auto"/>
              <w:ind w:left="426" w:firstLine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352FAD" w:rsidRPr="0000799C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</w:tr>
      <w:tr w:rsidR="00352FAD" w:rsidRPr="0042223C" w14:paraId="67461D7E" w14:textId="77777777" w:rsidTr="000B4E07">
        <w:trPr>
          <w:jc w:val="center"/>
        </w:trPr>
        <w:tc>
          <w:tcPr>
            <w:tcW w:w="2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44C3ADF" w14:textId="77777777" w:rsidR="00352FAD" w:rsidRPr="0042223C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3C">
              <w:rPr>
                <w:rFonts w:ascii="Times New Roman" w:hAnsi="Times New Roman" w:cs="Times New Roman"/>
                <w:b/>
                <w:sz w:val="28"/>
                <w:szCs w:val="28"/>
              </w:rPr>
              <w:t>Итого в учебном году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B7B3FEC" w14:textId="77777777" w:rsidR="00352FAD" w:rsidRPr="0042223C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2502271" w14:textId="77777777" w:rsidR="00352FAD" w:rsidRPr="0042223C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165</w:t>
            </w:r>
          </w:p>
        </w:tc>
      </w:tr>
    </w:tbl>
    <w:p w14:paraId="07E65FD1" w14:textId="77777777" w:rsidR="00352FAD" w:rsidRPr="00B87188" w:rsidRDefault="00352FAD" w:rsidP="00352FAD">
      <w:pPr>
        <w:pStyle w:val="a8"/>
        <w:spacing w:before="275" w:after="6"/>
        <w:ind w:left="2683"/>
        <w:rPr>
          <w:b/>
        </w:rPr>
      </w:pPr>
      <w:r w:rsidRPr="00B87188">
        <w:rPr>
          <w:b/>
        </w:rPr>
        <w:t>2-4</w:t>
      </w:r>
      <w:r w:rsidRPr="00B87188">
        <w:rPr>
          <w:b/>
          <w:spacing w:val="-4"/>
        </w:rPr>
        <w:t xml:space="preserve"> </w:t>
      </w:r>
      <w:r w:rsidRPr="00B87188">
        <w:rPr>
          <w:b/>
        </w:rPr>
        <w:t>классы,</w:t>
      </w:r>
      <w:r w:rsidRPr="00B87188">
        <w:rPr>
          <w:b/>
          <w:spacing w:val="-3"/>
        </w:rPr>
        <w:t xml:space="preserve"> </w:t>
      </w:r>
      <w:r w:rsidRPr="00B87188">
        <w:rPr>
          <w:b/>
        </w:rPr>
        <w:t>обучающиеся</w:t>
      </w:r>
      <w:r w:rsidRPr="00B87188">
        <w:rPr>
          <w:b/>
          <w:spacing w:val="-3"/>
        </w:rPr>
        <w:t xml:space="preserve"> </w:t>
      </w:r>
      <w:r w:rsidRPr="00B87188">
        <w:rPr>
          <w:b/>
        </w:rPr>
        <w:t>по</w:t>
      </w:r>
      <w:r w:rsidRPr="00B87188">
        <w:rPr>
          <w:b/>
          <w:spacing w:val="-3"/>
        </w:rPr>
        <w:t xml:space="preserve"> </w:t>
      </w:r>
      <w:r w:rsidRPr="00B87188">
        <w:rPr>
          <w:b/>
        </w:rPr>
        <w:t>5-дневной</w:t>
      </w:r>
      <w:r w:rsidRPr="00B87188">
        <w:rPr>
          <w:b/>
          <w:spacing w:val="1"/>
        </w:rPr>
        <w:t xml:space="preserve"> </w:t>
      </w:r>
      <w:r w:rsidRPr="00B87188">
        <w:rPr>
          <w:b/>
        </w:rPr>
        <w:t>учебной</w:t>
      </w:r>
      <w:r w:rsidRPr="00B87188">
        <w:rPr>
          <w:b/>
          <w:spacing w:val="-3"/>
        </w:rPr>
        <w:t xml:space="preserve"> </w:t>
      </w:r>
      <w:r w:rsidRPr="00B87188">
        <w:rPr>
          <w:b/>
          <w:spacing w:val="-2"/>
        </w:rPr>
        <w:t>неделе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1902"/>
        <w:gridCol w:w="2233"/>
        <w:gridCol w:w="2309"/>
        <w:gridCol w:w="2483"/>
      </w:tblGrid>
      <w:tr w:rsidR="00352FAD" w:rsidRPr="00C23177" w14:paraId="391EE0D2" w14:textId="77777777" w:rsidTr="000B4E07">
        <w:trPr>
          <w:jc w:val="center"/>
        </w:trPr>
        <w:tc>
          <w:tcPr>
            <w:tcW w:w="8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7DC3" w14:textId="77777777" w:rsidR="00352FAD" w:rsidRPr="00C23177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7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период</w:t>
            </w:r>
          </w:p>
        </w:tc>
        <w:tc>
          <w:tcPr>
            <w:tcW w:w="1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7B75" w14:textId="77777777" w:rsidR="00352FAD" w:rsidRPr="00C23177" w:rsidRDefault="00352FAD" w:rsidP="000B4E07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7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F444" w14:textId="77777777" w:rsidR="00352FAD" w:rsidRPr="00C23177" w:rsidRDefault="00352FAD" w:rsidP="000B4E07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77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</w:tr>
      <w:tr w:rsidR="00352FAD" w:rsidRPr="00C23177" w14:paraId="52A2D1AE" w14:textId="77777777" w:rsidTr="000B4E07">
        <w:trPr>
          <w:jc w:val="center"/>
        </w:trPr>
        <w:tc>
          <w:tcPr>
            <w:tcW w:w="8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A58A" w14:textId="77777777" w:rsidR="00352FAD" w:rsidRPr="00C23177" w:rsidRDefault="00352FAD" w:rsidP="000B4E07">
            <w:pPr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8363" w14:textId="77777777" w:rsidR="00352FAD" w:rsidRPr="00C23177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77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484D" w14:textId="77777777" w:rsidR="00352FAD" w:rsidRPr="00C23177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77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D9BEC" w14:textId="77777777" w:rsidR="00352FAD" w:rsidRPr="00C23177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7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806D" w14:textId="77777777" w:rsidR="00352FAD" w:rsidRPr="00C23177" w:rsidRDefault="00352FAD" w:rsidP="000B4E07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7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рабочих дней</w:t>
            </w:r>
          </w:p>
        </w:tc>
      </w:tr>
      <w:tr w:rsidR="00352FAD" w:rsidRPr="00C23177" w14:paraId="097C30C6" w14:textId="77777777" w:rsidTr="000B4E07">
        <w:trPr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D242" w14:textId="77777777" w:rsidR="00352FAD" w:rsidRPr="00C23177" w:rsidRDefault="00352FAD" w:rsidP="000B4E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proofErr w:type="spellStart"/>
            <w:r w:rsidRPr="00C231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  <w:tc>
          <w:tcPr>
            <w:tcW w:w="874" w:type="pct"/>
          </w:tcPr>
          <w:p w14:paraId="435903D8" w14:textId="77777777" w:rsidR="00352FAD" w:rsidRPr="00C23177" w:rsidRDefault="00352FAD" w:rsidP="000B4E07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2"/>
                <w:sz w:val="28"/>
                <w:szCs w:val="28"/>
              </w:rPr>
              <w:t>01.09.2026</w:t>
            </w:r>
          </w:p>
        </w:tc>
        <w:tc>
          <w:tcPr>
            <w:tcW w:w="1026" w:type="pct"/>
          </w:tcPr>
          <w:p w14:paraId="48F55574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2"/>
                <w:sz w:val="28"/>
                <w:szCs w:val="28"/>
              </w:rPr>
              <w:t>25.10.2026</w:t>
            </w:r>
          </w:p>
        </w:tc>
        <w:tc>
          <w:tcPr>
            <w:tcW w:w="1061" w:type="pct"/>
          </w:tcPr>
          <w:p w14:paraId="06DC10C5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141" w:type="pct"/>
          </w:tcPr>
          <w:p w14:paraId="437C0FF0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40</w:t>
            </w:r>
          </w:p>
        </w:tc>
      </w:tr>
      <w:tr w:rsidR="00352FAD" w:rsidRPr="00C23177" w14:paraId="6C09753B" w14:textId="77777777" w:rsidTr="000B4E07">
        <w:trPr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7D373" w14:textId="77777777" w:rsidR="00352FAD" w:rsidRPr="00C23177" w:rsidRDefault="00352FAD" w:rsidP="000B4E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proofErr w:type="spellStart"/>
            <w:r w:rsidRPr="00C231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  <w:tc>
          <w:tcPr>
            <w:tcW w:w="874" w:type="pct"/>
          </w:tcPr>
          <w:p w14:paraId="3627D378" w14:textId="77777777" w:rsidR="00352FAD" w:rsidRPr="00C23177" w:rsidRDefault="00352FAD" w:rsidP="000B4E07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2"/>
                <w:sz w:val="28"/>
                <w:szCs w:val="28"/>
              </w:rPr>
              <w:t>04.11.2026</w:t>
            </w:r>
          </w:p>
        </w:tc>
        <w:tc>
          <w:tcPr>
            <w:tcW w:w="1026" w:type="pct"/>
          </w:tcPr>
          <w:p w14:paraId="30E883A1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2"/>
                <w:sz w:val="28"/>
                <w:szCs w:val="28"/>
              </w:rPr>
              <w:t>30.12.2026</w:t>
            </w:r>
          </w:p>
        </w:tc>
        <w:tc>
          <w:tcPr>
            <w:tcW w:w="1061" w:type="pct"/>
          </w:tcPr>
          <w:p w14:paraId="630E7394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141" w:type="pct"/>
          </w:tcPr>
          <w:p w14:paraId="3C74E888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5"/>
                <w:sz w:val="28"/>
                <w:szCs w:val="28"/>
              </w:rPr>
              <w:t>40</w:t>
            </w:r>
          </w:p>
        </w:tc>
      </w:tr>
      <w:tr w:rsidR="00352FAD" w:rsidRPr="00C23177" w14:paraId="759783E1" w14:textId="77777777" w:rsidTr="000B4E07">
        <w:trPr>
          <w:trHeight w:val="427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351BE" w14:textId="77777777" w:rsidR="00352FAD" w:rsidRPr="00C23177" w:rsidRDefault="00352FAD" w:rsidP="000B4E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III </w:t>
            </w:r>
            <w:proofErr w:type="spellStart"/>
            <w:r w:rsidRPr="00C231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  <w:tc>
          <w:tcPr>
            <w:tcW w:w="874" w:type="pct"/>
          </w:tcPr>
          <w:p w14:paraId="48C3C2DC" w14:textId="77777777" w:rsidR="00352FAD" w:rsidRPr="00C23177" w:rsidRDefault="00352FAD" w:rsidP="000B4E07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2"/>
                <w:sz w:val="28"/>
                <w:szCs w:val="28"/>
              </w:rPr>
              <w:t>11.01.2027</w:t>
            </w:r>
          </w:p>
        </w:tc>
        <w:tc>
          <w:tcPr>
            <w:tcW w:w="1026" w:type="pct"/>
          </w:tcPr>
          <w:p w14:paraId="19174DC9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2"/>
                <w:sz w:val="28"/>
                <w:szCs w:val="28"/>
              </w:rPr>
              <w:t>26.03.2027</w:t>
            </w:r>
          </w:p>
        </w:tc>
        <w:tc>
          <w:tcPr>
            <w:tcW w:w="1061" w:type="pct"/>
          </w:tcPr>
          <w:p w14:paraId="2E0FE605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1141" w:type="pct"/>
          </w:tcPr>
          <w:p w14:paraId="32F82B07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5"/>
                <w:sz w:val="28"/>
                <w:szCs w:val="28"/>
              </w:rPr>
              <w:t>55</w:t>
            </w:r>
          </w:p>
        </w:tc>
      </w:tr>
      <w:tr w:rsidR="00352FAD" w:rsidRPr="00C23177" w14:paraId="178B5A78" w14:textId="77777777" w:rsidTr="000B4E07">
        <w:trPr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54DC" w14:textId="77777777" w:rsidR="00352FAD" w:rsidRPr="00C23177" w:rsidRDefault="00352FAD" w:rsidP="000B4E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 </w:t>
            </w:r>
            <w:proofErr w:type="spellStart"/>
            <w:r w:rsidRPr="00C231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  <w:tc>
          <w:tcPr>
            <w:tcW w:w="874" w:type="pct"/>
          </w:tcPr>
          <w:p w14:paraId="57E35B28" w14:textId="77777777" w:rsidR="00352FAD" w:rsidRPr="00C23177" w:rsidRDefault="00352FAD" w:rsidP="000B4E07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2"/>
                <w:sz w:val="28"/>
                <w:szCs w:val="28"/>
              </w:rPr>
              <w:t>05.04.2027</w:t>
            </w:r>
          </w:p>
        </w:tc>
        <w:tc>
          <w:tcPr>
            <w:tcW w:w="1026" w:type="pct"/>
          </w:tcPr>
          <w:p w14:paraId="482CE233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28</w:t>
            </w:r>
            <w:r w:rsidRPr="00C23177">
              <w:rPr>
                <w:spacing w:val="-2"/>
                <w:sz w:val="28"/>
                <w:szCs w:val="28"/>
              </w:rPr>
              <w:t>.05.2027</w:t>
            </w:r>
          </w:p>
        </w:tc>
        <w:tc>
          <w:tcPr>
            <w:tcW w:w="1061" w:type="pct"/>
          </w:tcPr>
          <w:p w14:paraId="7CEEA21B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1141" w:type="pct"/>
          </w:tcPr>
          <w:p w14:paraId="69CDCF01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spacing w:val="-5"/>
                <w:sz w:val="28"/>
                <w:szCs w:val="28"/>
              </w:rPr>
              <w:t>35</w:t>
            </w:r>
          </w:p>
        </w:tc>
      </w:tr>
      <w:tr w:rsidR="00352FAD" w:rsidRPr="00C23177" w14:paraId="4C4BDD81" w14:textId="77777777" w:rsidTr="000B4E07">
        <w:trPr>
          <w:jc w:val="center"/>
        </w:trPr>
        <w:tc>
          <w:tcPr>
            <w:tcW w:w="27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81A5FCB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b/>
                <w:sz w:val="28"/>
                <w:szCs w:val="28"/>
              </w:rPr>
              <w:t>Итого в учебном году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D9E36A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FF605DD" w14:textId="77777777" w:rsidR="00352FAD" w:rsidRPr="00C23177" w:rsidRDefault="00352FAD" w:rsidP="000B4E07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b/>
                <w:sz w:val="28"/>
                <w:szCs w:val="28"/>
              </w:rPr>
              <w:t>170</w:t>
            </w:r>
          </w:p>
        </w:tc>
      </w:tr>
    </w:tbl>
    <w:p w14:paraId="151D7630" w14:textId="77777777" w:rsidR="00352FAD" w:rsidRDefault="00352FAD" w:rsidP="00352FAD">
      <w:pPr>
        <w:pStyle w:val="a8"/>
        <w:rPr>
          <w:sz w:val="28"/>
        </w:rPr>
        <w:sectPr w:rsidR="00352FAD" w:rsidSect="00352FAD">
          <w:pgSz w:w="11906" w:h="16838"/>
          <w:pgMar w:top="709" w:right="850" w:bottom="142" w:left="567" w:header="708" w:footer="708" w:gutter="0"/>
          <w:cols w:space="708"/>
          <w:docGrid w:linePitch="360"/>
        </w:sectPr>
      </w:pPr>
    </w:p>
    <w:p w14:paraId="7926E683" w14:textId="5A923AB2" w:rsidR="004B6498" w:rsidRPr="00352FAD" w:rsidRDefault="004B6498" w:rsidP="00352FAD">
      <w:pPr>
        <w:spacing w:before="50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FAD">
        <w:rPr>
          <w:rFonts w:ascii="Times New Roman" w:hAnsi="Times New Roman" w:cs="Times New Roman"/>
          <w:b/>
          <w:sz w:val="28"/>
          <w:szCs w:val="28"/>
        </w:rPr>
        <w:lastRenderedPageBreak/>
        <w:t>2.2. Продолжительность каникул</w:t>
      </w:r>
      <w:r w:rsidR="001D3A01" w:rsidRPr="00352FAD">
        <w:rPr>
          <w:rFonts w:ascii="Times New Roman" w:hAnsi="Times New Roman" w:cs="Times New Roman"/>
          <w:b/>
          <w:sz w:val="28"/>
          <w:szCs w:val="28"/>
        </w:rPr>
        <w:t>, праздничных и выходных дней.</w:t>
      </w:r>
    </w:p>
    <w:p w14:paraId="38D4A750" w14:textId="6802C649" w:rsidR="00B87188" w:rsidRDefault="00B87188" w:rsidP="00352FA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94A">
        <w:rPr>
          <w:rFonts w:ascii="Times New Roman" w:hAnsi="Times New Roman" w:cs="Times New Roman"/>
          <w:b/>
          <w:sz w:val="28"/>
          <w:szCs w:val="28"/>
        </w:rPr>
        <w:t>Продолжительность каникул.</w:t>
      </w:r>
    </w:p>
    <w:p w14:paraId="1F77CB50" w14:textId="79AB51A9" w:rsidR="00B87188" w:rsidRPr="00A0794A" w:rsidRDefault="00B87188" w:rsidP="00B871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1788"/>
        <w:gridCol w:w="2142"/>
        <w:gridCol w:w="3402"/>
      </w:tblGrid>
      <w:tr w:rsidR="00B87188" w:rsidRPr="001D094E" w14:paraId="4E324D47" w14:textId="77777777" w:rsidTr="0071593C">
        <w:trPr>
          <w:trHeight w:val="472"/>
        </w:trPr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138C" w14:textId="77777777" w:rsidR="00B87188" w:rsidRPr="001D094E" w:rsidRDefault="00B87188" w:rsidP="00B87188">
            <w:pPr>
              <w:pStyle w:val="a4"/>
              <w:spacing w:after="0" w:line="360" w:lineRule="auto"/>
              <w:ind w:left="426" w:hanging="2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>Каникулярный период</w:t>
            </w:r>
          </w:p>
        </w:tc>
        <w:tc>
          <w:tcPr>
            <w:tcW w:w="3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CECE" w14:textId="77777777" w:rsidR="00B87188" w:rsidRPr="001D094E" w:rsidRDefault="00B87188" w:rsidP="00B87188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92E0" w14:textId="77777777" w:rsidR="00B87188" w:rsidRPr="001D094E" w:rsidRDefault="00B87188" w:rsidP="00B87188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>Продолжительность кани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</w:t>
            </w: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календарных днях</w:t>
            </w:r>
          </w:p>
        </w:tc>
      </w:tr>
      <w:tr w:rsidR="00B87188" w:rsidRPr="001D094E" w14:paraId="359F8FCA" w14:textId="77777777" w:rsidTr="0071593C">
        <w:trPr>
          <w:trHeight w:val="146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7594" w14:textId="77777777" w:rsidR="00B87188" w:rsidRPr="001D094E" w:rsidRDefault="00B87188" w:rsidP="00B87188">
            <w:pPr>
              <w:ind w:left="426" w:hanging="2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AB855" w14:textId="43CF6D9F" w:rsidR="00B87188" w:rsidRPr="001D094E" w:rsidRDefault="00B87188" w:rsidP="00B87188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>Начало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819A" w14:textId="07AD3B71" w:rsidR="00B87188" w:rsidRPr="001D094E" w:rsidRDefault="00B87188" w:rsidP="00B87188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B9EC" w14:textId="77777777" w:rsidR="00B87188" w:rsidRPr="001D094E" w:rsidRDefault="00B87188" w:rsidP="00B87188">
            <w:pPr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7188" w:rsidRPr="001D094E" w14:paraId="205E02DD" w14:textId="77777777" w:rsidTr="0071593C">
        <w:trPr>
          <w:trHeight w:val="48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184B" w14:textId="1BCE06E4" w:rsidR="00B87188" w:rsidRPr="00657283" w:rsidRDefault="00B87188" w:rsidP="00B87188">
            <w:pPr>
              <w:pStyle w:val="a4"/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372F">
              <w:rPr>
                <w:rFonts w:ascii="Times New Roman" w:hAnsi="Times New Roman" w:cs="Times New Roman"/>
                <w:sz w:val="28"/>
                <w:szCs w:val="28"/>
              </w:rPr>
              <w:t>Осенн</w:t>
            </w:r>
            <w:r w:rsidRPr="001D0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ие</w:t>
            </w:r>
            <w:proofErr w:type="spellEnd"/>
            <w:r w:rsidRPr="001D0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D0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каникулы</w:t>
            </w:r>
            <w:proofErr w:type="spellEnd"/>
          </w:p>
        </w:tc>
        <w:tc>
          <w:tcPr>
            <w:tcW w:w="1788" w:type="dxa"/>
          </w:tcPr>
          <w:p w14:paraId="791CBBE6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AD28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26.10.2026</w:t>
            </w:r>
          </w:p>
        </w:tc>
        <w:tc>
          <w:tcPr>
            <w:tcW w:w="2142" w:type="dxa"/>
          </w:tcPr>
          <w:p w14:paraId="5E6171C5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AD28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03.11.2026</w:t>
            </w:r>
          </w:p>
        </w:tc>
        <w:tc>
          <w:tcPr>
            <w:tcW w:w="3402" w:type="dxa"/>
          </w:tcPr>
          <w:p w14:paraId="5B567F49" w14:textId="77777777" w:rsidR="00B87188" w:rsidRPr="00AD2826" w:rsidRDefault="00B87188" w:rsidP="00B87188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82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9</w:t>
            </w:r>
          </w:p>
        </w:tc>
      </w:tr>
      <w:tr w:rsidR="00B87188" w:rsidRPr="001D094E" w14:paraId="29CD457A" w14:textId="77777777" w:rsidTr="0071593C">
        <w:trPr>
          <w:trHeight w:val="48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AEFA" w14:textId="49EB0C14" w:rsidR="00B87188" w:rsidRPr="005D579E" w:rsidRDefault="00B87188" w:rsidP="00B87188">
            <w:pPr>
              <w:pStyle w:val="a4"/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79E">
              <w:rPr>
                <w:rFonts w:ascii="Times New Roman" w:hAnsi="Times New Roman" w:cs="Times New Roman"/>
                <w:sz w:val="28"/>
                <w:szCs w:val="28"/>
              </w:rPr>
              <w:t>Зимние каникулы</w:t>
            </w:r>
          </w:p>
        </w:tc>
        <w:tc>
          <w:tcPr>
            <w:tcW w:w="1788" w:type="dxa"/>
          </w:tcPr>
          <w:p w14:paraId="1C658CBB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AD28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31.12.2026</w:t>
            </w:r>
          </w:p>
        </w:tc>
        <w:tc>
          <w:tcPr>
            <w:tcW w:w="2142" w:type="dxa"/>
          </w:tcPr>
          <w:p w14:paraId="7ED4A896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AD28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10.01.2027</w:t>
            </w:r>
          </w:p>
        </w:tc>
        <w:tc>
          <w:tcPr>
            <w:tcW w:w="3402" w:type="dxa"/>
          </w:tcPr>
          <w:p w14:paraId="3F548DB6" w14:textId="77777777" w:rsidR="00B87188" w:rsidRPr="00AD2826" w:rsidRDefault="00B87188" w:rsidP="00B87188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82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11</w:t>
            </w:r>
          </w:p>
        </w:tc>
      </w:tr>
      <w:tr w:rsidR="00B87188" w:rsidRPr="001D094E" w14:paraId="21D07480" w14:textId="77777777" w:rsidTr="0071593C">
        <w:trPr>
          <w:trHeight w:val="48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224D" w14:textId="77777777" w:rsidR="00B87188" w:rsidRPr="005D579E" w:rsidRDefault="00B87188" w:rsidP="00B87188">
            <w:pPr>
              <w:pStyle w:val="a4"/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 каникулы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BAAA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826">
              <w:rPr>
                <w:rFonts w:ascii="Times New Roman" w:hAnsi="Times New Roman" w:cs="Times New Roman"/>
                <w:sz w:val="28"/>
                <w:szCs w:val="28"/>
              </w:rPr>
              <w:t>22.02.2027</w:t>
            </w:r>
          </w:p>
          <w:p w14:paraId="091CEBAB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C5C8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826">
              <w:rPr>
                <w:rFonts w:ascii="Times New Roman" w:hAnsi="Times New Roman" w:cs="Times New Roman"/>
                <w:sz w:val="28"/>
                <w:szCs w:val="28"/>
              </w:rPr>
              <w:t>26.02.2027</w:t>
            </w:r>
          </w:p>
          <w:p w14:paraId="01754827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A004" w14:textId="77777777" w:rsidR="00B87188" w:rsidRPr="00AD2826" w:rsidRDefault="00B87188" w:rsidP="00B87188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8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87188" w:rsidRPr="001D094E" w14:paraId="05B9E917" w14:textId="77777777" w:rsidTr="0071593C">
        <w:trPr>
          <w:trHeight w:val="48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1692" w14:textId="77777777" w:rsidR="00B87188" w:rsidRPr="005D579E" w:rsidRDefault="00B87188" w:rsidP="00B87188">
            <w:pPr>
              <w:pStyle w:val="a4"/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79E">
              <w:rPr>
                <w:rFonts w:ascii="Times New Roman" w:hAnsi="Times New Roman" w:cs="Times New Roman"/>
                <w:sz w:val="28"/>
                <w:szCs w:val="28"/>
              </w:rPr>
              <w:t>Весенние каникулы</w:t>
            </w:r>
          </w:p>
        </w:tc>
        <w:tc>
          <w:tcPr>
            <w:tcW w:w="1788" w:type="dxa"/>
          </w:tcPr>
          <w:p w14:paraId="31F8CCD9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AD28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27.03.2027</w:t>
            </w:r>
          </w:p>
        </w:tc>
        <w:tc>
          <w:tcPr>
            <w:tcW w:w="2142" w:type="dxa"/>
          </w:tcPr>
          <w:p w14:paraId="30D76EE9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AD28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04.04.2027</w:t>
            </w:r>
          </w:p>
        </w:tc>
        <w:tc>
          <w:tcPr>
            <w:tcW w:w="3402" w:type="dxa"/>
          </w:tcPr>
          <w:p w14:paraId="53C69E76" w14:textId="77777777" w:rsidR="00B87188" w:rsidRPr="00AD2826" w:rsidRDefault="00B87188" w:rsidP="00B87188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82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9</w:t>
            </w:r>
          </w:p>
        </w:tc>
      </w:tr>
      <w:tr w:rsidR="00B87188" w:rsidRPr="001D094E" w14:paraId="33DE2489" w14:textId="77777777" w:rsidTr="0071593C">
        <w:trPr>
          <w:trHeight w:val="487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D120" w14:textId="77777777" w:rsidR="00B87188" w:rsidRPr="005D579E" w:rsidRDefault="00B87188" w:rsidP="00B87188">
            <w:pPr>
              <w:pStyle w:val="a4"/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Летние каникулы</w:t>
            </w:r>
          </w:p>
        </w:tc>
        <w:tc>
          <w:tcPr>
            <w:tcW w:w="1788" w:type="dxa"/>
          </w:tcPr>
          <w:p w14:paraId="6D76942F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8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29.05.2027</w:t>
            </w:r>
          </w:p>
        </w:tc>
        <w:tc>
          <w:tcPr>
            <w:tcW w:w="2142" w:type="dxa"/>
          </w:tcPr>
          <w:p w14:paraId="791FCDED" w14:textId="77777777" w:rsidR="00B87188" w:rsidRPr="00AD2826" w:rsidRDefault="00B87188" w:rsidP="00B87188">
            <w:pPr>
              <w:pStyle w:val="a4"/>
              <w:spacing w:after="0" w:line="240" w:lineRule="auto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82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31.08.2027</w:t>
            </w:r>
          </w:p>
        </w:tc>
        <w:tc>
          <w:tcPr>
            <w:tcW w:w="3402" w:type="dxa"/>
          </w:tcPr>
          <w:p w14:paraId="542BEADE" w14:textId="77777777" w:rsidR="00B87188" w:rsidRPr="00AD2826" w:rsidRDefault="00B87188" w:rsidP="00B87188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82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96</w:t>
            </w:r>
          </w:p>
        </w:tc>
      </w:tr>
      <w:tr w:rsidR="00B87188" w:rsidRPr="001D094E" w14:paraId="7B70FAE0" w14:textId="77777777" w:rsidTr="006755A6">
        <w:trPr>
          <w:trHeight w:val="48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56001" w14:textId="7034CF61" w:rsidR="00B87188" w:rsidRPr="00B87188" w:rsidRDefault="00B87188" w:rsidP="00B87188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B87188">
              <w:rPr>
                <w:rFonts w:ascii="Times New Roman" w:hAnsi="Times New Roman" w:cs="Times New Roman"/>
                <w:i/>
                <w:sz w:val="24"/>
              </w:rPr>
              <w:t>Примечание:</w:t>
            </w:r>
            <w:r w:rsidRPr="00B8718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4</w:t>
            </w:r>
            <w:r w:rsidRPr="00B8718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ноября,</w:t>
            </w:r>
            <w:r w:rsidRPr="00B87188">
              <w:rPr>
                <w:rFonts w:ascii="Times New Roman" w:hAnsi="Times New Roman" w:cs="Times New Roman"/>
                <w:i/>
                <w:spacing w:val="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8</w:t>
            </w:r>
            <w:r w:rsidRPr="00B8718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марта,</w:t>
            </w:r>
            <w:r w:rsidRPr="00B8718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1-2 мая,</w:t>
            </w:r>
            <w:r w:rsidRPr="00B8718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8-9</w:t>
            </w:r>
            <w:r w:rsidRPr="00B8718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мая</w:t>
            </w:r>
            <w:r w:rsidRPr="00B8718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–</w:t>
            </w:r>
            <w:r w:rsidRPr="00B8718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выходные</w:t>
            </w:r>
            <w:r w:rsidRPr="00B8718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pacing w:val="-5"/>
                <w:sz w:val="24"/>
              </w:rPr>
              <w:t>дни</w:t>
            </w:r>
            <w:r w:rsidRPr="00B8718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B87188" w:rsidRPr="001D094E" w14:paraId="38057111" w14:textId="77777777" w:rsidTr="0071593C">
        <w:trPr>
          <w:trHeight w:val="503"/>
        </w:trPr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C2C6619" w14:textId="77777777" w:rsidR="00B87188" w:rsidRPr="001D094E" w:rsidRDefault="00B87188" w:rsidP="00B87188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E55AE1C" w14:textId="77777777" w:rsidR="00B87188" w:rsidRPr="008F2FD2" w:rsidRDefault="00B87188" w:rsidP="00B87188">
            <w:pPr>
              <w:pStyle w:val="a4"/>
              <w:spacing w:after="0" w:line="24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130</w:t>
            </w:r>
          </w:p>
        </w:tc>
      </w:tr>
    </w:tbl>
    <w:p w14:paraId="3E0AA124" w14:textId="77777777" w:rsidR="00B87188" w:rsidRDefault="00B87188" w:rsidP="00B87188">
      <w:pPr>
        <w:pStyle w:val="a8"/>
        <w:spacing w:before="271" w:after="6"/>
        <w:ind w:left="2683"/>
        <w:rPr>
          <w:b/>
        </w:rPr>
      </w:pPr>
    </w:p>
    <w:p w14:paraId="64662214" w14:textId="57ACE91C" w:rsidR="004B6498" w:rsidRPr="00B87188" w:rsidRDefault="00B87188" w:rsidP="00B87188">
      <w:pPr>
        <w:pStyle w:val="a8"/>
        <w:spacing w:before="271" w:after="6"/>
        <w:ind w:left="2683"/>
        <w:rPr>
          <w:b/>
        </w:rPr>
      </w:pPr>
      <w:r w:rsidRPr="00B87188"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89D00F6" wp14:editId="4A3AB3FC">
                <wp:simplePos x="0" y="0"/>
                <wp:positionH relativeFrom="page">
                  <wp:posOffset>6994906</wp:posOffset>
                </wp:positionH>
                <wp:positionV relativeFrom="paragraph">
                  <wp:posOffset>883285</wp:posOffset>
                </wp:positionV>
                <wp:extent cx="24765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" h="635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24765" h="6350">
                              <a:moveTo>
                                <a:pt x="24384" y="0"/>
                              </a:move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4384" y="6096"/>
                              </a:lnTo>
                              <a:lnTo>
                                <a:pt x="24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B810F" id="Graphic 2" o:spid="_x0000_s1026" style="position:absolute;margin-left:550.8pt;margin-top:69.55pt;width:1.95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" path="m6083,l,,,6096r6083,l6083,xem24384,l6096,r,6096l24384,6096,24384,xe" fillcolor="black" stroked="f">
                <v:path arrowok="t"/>
                <w10:wrap anchorx="page"/>
              </v:shape>
            </w:pict>
          </mc:Fallback>
        </mc:AlternateContent>
      </w:r>
      <w:r w:rsidRPr="00B87188">
        <w:rPr>
          <w:b/>
        </w:rPr>
        <w:t>2-4</w:t>
      </w:r>
      <w:r w:rsidRPr="00B87188">
        <w:rPr>
          <w:b/>
          <w:spacing w:val="-3"/>
        </w:rPr>
        <w:t xml:space="preserve"> </w:t>
      </w:r>
      <w:r w:rsidRPr="00B87188">
        <w:rPr>
          <w:b/>
        </w:rPr>
        <w:t>классы,</w:t>
      </w:r>
      <w:r w:rsidRPr="00B87188">
        <w:rPr>
          <w:b/>
          <w:spacing w:val="-3"/>
        </w:rPr>
        <w:t xml:space="preserve"> </w:t>
      </w:r>
      <w:r w:rsidRPr="00B87188">
        <w:rPr>
          <w:b/>
        </w:rPr>
        <w:t>обучающиеся</w:t>
      </w:r>
      <w:r w:rsidRPr="00B87188">
        <w:rPr>
          <w:b/>
          <w:spacing w:val="-3"/>
        </w:rPr>
        <w:t xml:space="preserve"> </w:t>
      </w:r>
      <w:r w:rsidRPr="00B87188">
        <w:rPr>
          <w:b/>
        </w:rPr>
        <w:t>по</w:t>
      </w:r>
      <w:r w:rsidRPr="00B87188">
        <w:rPr>
          <w:b/>
          <w:spacing w:val="-3"/>
        </w:rPr>
        <w:t xml:space="preserve"> </w:t>
      </w:r>
      <w:r w:rsidRPr="00B87188">
        <w:rPr>
          <w:b/>
        </w:rPr>
        <w:t>5-дневной</w:t>
      </w:r>
      <w:r w:rsidRPr="00B87188">
        <w:rPr>
          <w:b/>
          <w:spacing w:val="-1"/>
        </w:rPr>
        <w:t xml:space="preserve"> </w:t>
      </w:r>
      <w:r w:rsidRPr="00B87188">
        <w:rPr>
          <w:b/>
        </w:rPr>
        <w:t>учебной</w:t>
      </w:r>
      <w:r w:rsidRPr="00B87188">
        <w:rPr>
          <w:b/>
          <w:spacing w:val="-2"/>
        </w:rPr>
        <w:t xml:space="preserve"> неделе</w:t>
      </w:r>
    </w:p>
    <w:tbl>
      <w:tblPr>
        <w:tblW w:w="10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6"/>
        <w:gridCol w:w="1985"/>
        <w:gridCol w:w="2109"/>
        <w:gridCol w:w="3237"/>
      </w:tblGrid>
      <w:tr w:rsidR="004B6498" w:rsidRPr="001D094E" w14:paraId="5EE20BE7" w14:textId="77777777" w:rsidTr="0042223C">
        <w:trPr>
          <w:trHeight w:val="472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4816" w14:textId="77777777" w:rsidR="004B6498" w:rsidRPr="001D094E" w:rsidRDefault="004B6498" w:rsidP="00B87188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>Каникулярный период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84044" w14:textId="77777777" w:rsidR="004B6498" w:rsidRPr="001D094E" w:rsidRDefault="004B6498" w:rsidP="00B87188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6D76" w14:textId="77777777" w:rsidR="004B6498" w:rsidRPr="001D094E" w:rsidRDefault="004B6498" w:rsidP="00B87188">
            <w:pPr>
              <w:pStyle w:val="a4"/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>Продолжительность кани</w:t>
            </w:r>
            <w:r w:rsidR="008F2FD2">
              <w:rPr>
                <w:rFonts w:ascii="Times New Roman" w:hAnsi="Times New Roman" w:cs="Times New Roman"/>
                <w:b/>
                <w:sz w:val="28"/>
                <w:szCs w:val="28"/>
              </w:rPr>
              <w:t>кул</w:t>
            </w: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календарных днях</w:t>
            </w:r>
          </w:p>
        </w:tc>
      </w:tr>
      <w:tr w:rsidR="004B6498" w:rsidRPr="001D094E" w14:paraId="573E07CC" w14:textId="77777777" w:rsidTr="0042223C">
        <w:trPr>
          <w:trHeight w:val="146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7410" w14:textId="77777777" w:rsidR="004B6498" w:rsidRPr="001D094E" w:rsidRDefault="004B6498" w:rsidP="00B87188">
            <w:pPr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446CE" w14:textId="593B3E65" w:rsidR="004B6498" w:rsidRPr="003A2D3D" w:rsidRDefault="004B6498" w:rsidP="00B8718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D3D">
              <w:rPr>
                <w:rFonts w:ascii="Times New Roman" w:hAnsi="Times New Roman" w:cs="Times New Roman"/>
                <w:b/>
                <w:sz w:val="28"/>
                <w:szCs w:val="28"/>
              </w:rPr>
              <w:t>Начало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D2121" w14:textId="50D58E71" w:rsidR="004B6498" w:rsidRPr="001D094E" w:rsidRDefault="004B6498" w:rsidP="00B87188">
            <w:pPr>
              <w:pStyle w:val="a4"/>
              <w:spacing w:after="0" w:line="360" w:lineRule="auto"/>
              <w:ind w:left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4E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</w:t>
            </w:r>
          </w:p>
        </w:tc>
        <w:tc>
          <w:tcPr>
            <w:tcW w:w="3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D618" w14:textId="77777777" w:rsidR="004B6498" w:rsidRPr="001D094E" w:rsidRDefault="004B6498" w:rsidP="00B87188">
            <w:pPr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3177" w:rsidRPr="001D094E" w14:paraId="47F11874" w14:textId="77777777" w:rsidTr="00317CD3">
        <w:trPr>
          <w:trHeight w:val="487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DF5FA" w14:textId="3F11BED5" w:rsidR="00C23177" w:rsidRPr="002F10C9" w:rsidRDefault="00C23177" w:rsidP="00B87188">
            <w:pPr>
              <w:pStyle w:val="a4"/>
              <w:spacing w:after="0" w:line="360" w:lineRule="auto"/>
              <w:ind w:left="1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F10C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Осенние</w:t>
            </w:r>
            <w:proofErr w:type="spellEnd"/>
            <w:r w:rsidRPr="002F10C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F10C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каникулы</w:t>
            </w:r>
            <w:proofErr w:type="spellEnd"/>
          </w:p>
        </w:tc>
        <w:tc>
          <w:tcPr>
            <w:tcW w:w="1985" w:type="dxa"/>
            <w:hideMark/>
          </w:tcPr>
          <w:p w14:paraId="6F923BA1" w14:textId="1871EE86" w:rsidR="00C23177" w:rsidRPr="00C23177" w:rsidRDefault="00C23177" w:rsidP="00B87188">
            <w:pPr>
              <w:pStyle w:val="a4"/>
              <w:spacing w:after="0" w:line="360" w:lineRule="auto"/>
              <w:ind w:left="178" w:firstLine="8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C2317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26.10.2026</w:t>
            </w:r>
          </w:p>
        </w:tc>
        <w:tc>
          <w:tcPr>
            <w:tcW w:w="2109" w:type="dxa"/>
            <w:hideMark/>
          </w:tcPr>
          <w:p w14:paraId="58067817" w14:textId="3659393C" w:rsidR="00C23177" w:rsidRPr="00C23177" w:rsidRDefault="00C23177" w:rsidP="00B87188">
            <w:pPr>
              <w:pStyle w:val="a4"/>
              <w:spacing w:after="0" w:line="360" w:lineRule="auto"/>
              <w:ind w:left="0" w:hanging="1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C2317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03.11.2026</w:t>
            </w:r>
          </w:p>
        </w:tc>
        <w:tc>
          <w:tcPr>
            <w:tcW w:w="3237" w:type="dxa"/>
            <w:hideMark/>
          </w:tcPr>
          <w:p w14:paraId="0B39EACB" w14:textId="48A5F26F" w:rsidR="00C23177" w:rsidRPr="00C23177" w:rsidRDefault="00B87188" w:rsidP="00B87188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10</w:t>
            </w:r>
          </w:p>
        </w:tc>
      </w:tr>
      <w:tr w:rsidR="00C23177" w:rsidRPr="001D094E" w14:paraId="02FEFEBA" w14:textId="77777777" w:rsidTr="00317CD3">
        <w:trPr>
          <w:trHeight w:val="487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40884" w14:textId="26D2D39D" w:rsidR="00C23177" w:rsidRPr="002F10C9" w:rsidRDefault="00C23177" w:rsidP="00B87188">
            <w:pPr>
              <w:pStyle w:val="a4"/>
              <w:spacing w:after="0" w:line="360" w:lineRule="auto"/>
              <w:ind w:left="1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0C9">
              <w:rPr>
                <w:rFonts w:ascii="Times New Roman" w:hAnsi="Times New Roman" w:cs="Times New Roman"/>
                <w:b/>
                <w:sz w:val="28"/>
                <w:szCs w:val="28"/>
              </w:rPr>
              <w:t>Зимние каникулы</w:t>
            </w:r>
          </w:p>
        </w:tc>
        <w:tc>
          <w:tcPr>
            <w:tcW w:w="1985" w:type="dxa"/>
            <w:hideMark/>
          </w:tcPr>
          <w:p w14:paraId="5807526B" w14:textId="34DD6B14" w:rsidR="00C23177" w:rsidRPr="00C23177" w:rsidRDefault="00C23177" w:rsidP="00B87188">
            <w:pPr>
              <w:pStyle w:val="a4"/>
              <w:spacing w:after="0" w:line="360" w:lineRule="auto"/>
              <w:ind w:left="178" w:firstLine="8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C2317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31.12.2026</w:t>
            </w:r>
          </w:p>
        </w:tc>
        <w:tc>
          <w:tcPr>
            <w:tcW w:w="2109" w:type="dxa"/>
            <w:hideMark/>
          </w:tcPr>
          <w:p w14:paraId="2BF1C1FE" w14:textId="1992ED77" w:rsidR="00C23177" w:rsidRPr="00C23177" w:rsidRDefault="00C23177" w:rsidP="00B87188">
            <w:pPr>
              <w:pStyle w:val="a4"/>
              <w:spacing w:after="0" w:line="360" w:lineRule="auto"/>
              <w:ind w:left="0" w:hanging="1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C2317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10.01.2027</w:t>
            </w:r>
          </w:p>
        </w:tc>
        <w:tc>
          <w:tcPr>
            <w:tcW w:w="3237" w:type="dxa"/>
            <w:hideMark/>
          </w:tcPr>
          <w:p w14:paraId="74ABEF0F" w14:textId="5FA758B3" w:rsidR="00C23177" w:rsidRPr="00C23177" w:rsidRDefault="00C23177" w:rsidP="00B87188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11</w:t>
            </w:r>
          </w:p>
        </w:tc>
      </w:tr>
      <w:tr w:rsidR="00C23177" w:rsidRPr="001D094E" w14:paraId="3D6F41BF" w14:textId="77777777" w:rsidTr="00317CD3">
        <w:trPr>
          <w:trHeight w:val="487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D5B2" w14:textId="7F23045C" w:rsidR="00C23177" w:rsidRPr="002F10C9" w:rsidRDefault="00C23177" w:rsidP="00B87188">
            <w:pPr>
              <w:pStyle w:val="a4"/>
              <w:spacing w:after="0" w:line="360" w:lineRule="auto"/>
              <w:ind w:left="1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0C9">
              <w:rPr>
                <w:rFonts w:ascii="Times New Roman" w:hAnsi="Times New Roman" w:cs="Times New Roman"/>
                <w:b/>
                <w:sz w:val="28"/>
                <w:szCs w:val="28"/>
              </w:rPr>
              <w:t>Весенние каникулы</w:t>
            </w:r>
          </w:p>
        </w:tc>
        <w:tc>
          <w:tcPr>
            <w:tcW w:w="1985" w:type="dxa"/>
          </w:tcPr>
          <w:p w14:paraId="4CCCCD21" w14:textId="2A256E34" w:rsidR="00C23177" w:rsidRPr="00C23177" w:rsidRDefault="00C23177" w:rsidP="00B87188">
            <w:pPr>
              <w:pStyle w:val="a4"/>
              <w:spacing w:after="0" w:line="360" w:lineRule="auto"/>
              <w:ind w:left="178" w:firstLine="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27.03.2027</w:t>
            </w:r>
          </w:p>
        </w:tc>
        <w:tc>
          <w:tcPr>
            <w:tcW w:w="2109" w:type="dxa"/>
          </w:tcPr>
          <w:p w14:paraId="67E63F0E" w14:textId="49107DDA" w:rsidR="00C23177" w:rsidRPr="00C23177" w:rsidRDefault="00C23177" w:rsidP="00B87188">
            <w:pPr>
              <w:pStyle w:val="a4"/>
              <w:spacing w:after="0" w:line="360" w:lineRule="auto"/>
              <w:ind w:left="0" w:hanging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04.04.2027</w:t>
            </w:r>
          </w:p>
        </w:tc>
        <w:tc>
          <w:tcPr>
            <w:tcW w:w="3237" w:type="dxa"/>
          </w:tcPr>
          <w:p w14:paraId="070DF4A6" w14:textId="0BCF8714" w:rsidR="00C23177" w:rsidRPr="00C23177" w:rsidRDefault="00C23177" w:rsidP="00B87188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9</w:t>
            </w:r>
          </w:p>
        </w:tc>
      </w:tr>
      <w:tr w:rsidR="00C23177" w:rsidRPr="001D094E" w14:paraId="4839A785" w14:textId="77777777" w:rsidTr="00317CD3">
        <w:trPr>
          <w:trHeight w:val="487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25E7" w14:textId="2DAC551E" w:rsidR="00C23177" w:rsidRPr="002F10C9" w:rsidRDefault="00C23177" w:rsidP="00B87188">
            <w:pPr>
              <w:pStyle w:val="a4"/>
              <w:spacing w:after="0" w:line="360" w:lineRule="auto"/>
              <w:ind w:left="1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Летние</w:t>
            </w:r>
            <w:r w:rsidRPr="002F10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каникулы</w:t>
            </w:r>
          </w:p>
        </w:tc>
        <w:tc>
          <w:tcPr>
            <w:tcW w:w="1985" w:type="dxa"/>
            <w:hideMark/>
          </w:tcPr>
          <w:p w14:paraId="0A3DD128" w14:textId="6BBD87E3" w:rsidR="00C23177" w:rsidRPr="00C23177" w:rsidRDefault="005F4B6C" w:rsidP="00B87188">
            <w:pPr>
              <w:pStyle w:val="a4"/>
              <w:spacing w:after="0" w:line="360" w:lineRule="auto"/>
              <w:ind w:left="178" w:firstLine="8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29</w:t>
            </w:r>
            <w:r w:rsidR="00C23177" w:rsidRPr="00C2317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.05.2027</w:t>
            </w:r>
          </w:p>
        </w:tc>
        <w:tc>
          <w:tcPr>
            <w:tcW w:w="2109" w:type="dxa"/>
            <w:hideMark/>
          </w:tcPr>
          <w:p w14:paraId="008DB4E4" w14:textId="326134B3" w:rsidR="00C23177" w:rsidRPr="00C23177" w:rsidRDefault="00C23177" w:rsidP="00B87188">
            <w:pPr>
              <w:pStyle w:val="a4"/>
              <w:spacing w:after="0" w:line="360" w:lineRule="auto"/>
              <w:ind w:left="0" w:hanging="1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C2317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31.08.2027</w:t>
            </w:r>
          </w:p>
        </w:tc>
        <w:tc>
          <w:tcPr>
            <w:tcW w:w="3237" w:type="dxa"/>
            <w:hideMark/>
          </w:tcPr>
          <w:p w14:paraId="57613BA2" w14:textId="7A9614A8" w:rsidR="00C23177" w:rsidRPr="00C23177" w:rsidRDefault="00C23177" w:rsidP="00B87188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17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96</w:t>
            </w:r>
          </w:p>
        </w:tc>
      </w:tr>
      <w:tr w:rsidR="00B87188" w:rsidRPr="001D094E" w14:paraId="0E533B45" w14:textId="77777777" w:rsidTr="00B858B7">
        <w:trPr>
          <w:trHeight w:val="487"/>
        </w:trPr>
        <w:tc>
          <w:tcPr>
            <w:tcW w:w="10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4EB4A" w14:textId="00B6D90E" w:rsidR="00B87188" w:rsidRPr="00B87188" w:rsidRDefault="00B87188" w:rsidP="00B87188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B87188">
              <w:rPr>
                <w:rFonts w:ascii="Times New Roman" w:hAnsi="Times New Roman" w:cs="Times New Roman"/>
                <w:i/>
                <w:sz w:val="24"/>
              </w:rPr>
              <w:t>Примечание:</w:t>
            </w:r>
            <w:r w:rsidRPr="00B8718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1-4</w:t>
            </w:r>
            <w:r w:rsidRPr="00B8718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мая,</w:t>
            </w:r>
            <w:r w:rsidRPr="00B8718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9-11 мая</w:t>
            </w:r>
            <w:r w:rsidRPr="00B8718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–</w:t>
            </w:r>
            <w:r w:rsidRPr="00B8718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z w:val="24"/>
              </w:rPr>
              <w:t>выходные</w:t>
            </w:r>
            <w:r w:rsidRPr="00B8718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87188">
              <w:rPr>
                <w:rFonts w:ascii="Times New Roman" w:hAnsi="Times New Roman" w:cs="Times New Roman"/>
                <w:i/>
                <w:spacing w:val="-5"/>
                <w:sz w:val="24"/>
              </w:rPr>
              <w:t>дни</w:t>
            </w:r>
          </w:p>
        </w:tc>
      </w:tr>
      <w:tr w:rsidR="008F2FD2" w:rsidRPr="001D094E" w14:paraId="73533BCE" w14:textId="77777777" w:rsidTr="0042223C">
        <w:trPr>
          <w:trHeight w:val="503"/>
        </w:trPr>
        <w:tc>
          <w:tcPr>
            <w:tcW w:w="7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6DC6D4F" w14:textId="77777777" w:rsidR="008F2FD2" w:rsidRPr="002F10C9" w:rsidRDefault="008F2FD2" w:rsidP="00B87188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0C9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15A614B" w14:textId="628E013C" w:rsidR="008F2FD2" w:rsidRPr="008F12DF" w:rsidRDefault="00B87188" w:rsidP="00B87188">
            <w:pPr>
              <w:pStyle w:val="a4"/>
              <w:spacing w:after="0" w:line="360" w:lineRule="auto"/>
              <w:ind w:left="426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126</w:t>
            </w:r>
          </w:p>
        </w:tc>
      </w:tr>
    </w:tbl>
    <w:p w14:paraId="187BF4B8" w14:textId="77777777" w:rsidR="00B87188" w:rsidRDefault="00B87188" w:rsidP="00B871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14:paraId="6667FABA" w14:textId="77777777" w:rsidR="00B87188" w:rsidRPr="00B87188" w:rsidRDefault="00B87188" w:rsidP="00B871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14:paraId="11839465" w14:textId="5E2FE3DF" w:rsidR="00B87188" w:rsidRPr="00B87188" w:rsidRDefault="00B87188" w:rsidP="00B87188">
      <w:pPr>
        <w:pStyle w:val="2"/>
        <w:keepNext w:val="0"/>
        <w:keepLines w:val="0"/>
        <w:widowControl w:val="0"/>
        <w:tabs>
          <w:tab w:val="left" w:pos="1092"/>
        </w:tabs>
        <w:autoSpaceDE w:val="0"/>
        <w:autoSpaceDN w:val="0"/>
        <w:spacing w:before="0" w:line="240" w:lineRule="auto"/>
        <w:ind w:firstLine="284"/>
        <w:rPr>
          <w:rFonts w:ascii="Times New Roman" w:hAnsi="Times New Roman" w:cs="Times New Roman"/>
          <w:color w:val="auto"/>
          <w:sz w:val="24"/>
          <w:szCs w:val="24"/>
        </w:rPr>
      </w:pPr>
      <w:r w:rsidRPr="00B87188">
        <w:rPr>
          <w:rFonts w:ascii="Times New Roman" w:hAnsi="Times New Roman" w:cs="Times New Roman"/>
          <w:color w:val="auto"/>
          <w:sz w:val="24"/>
          <w:szCs w:val="24"/>
        </w:rPr>
        <w:t>3.Режим</w:t>
      </w:r>
      <w:r w:rsidRPr="00B87188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B87188">
        <w:rPr>
          <w:rFonts w:ascii="Times New Roman" w:hAnsi="Times New Roman" w:cs="Times New Roman"/>
          <w:color w:val="auto"/>
          <w:sz w:val="24"/>
          <w:szCs w:val="24"/>
        </w:rPr>
        <w:t>работы</w:t>
      </w:r>
      <w:r w:rsidRPr="00B87188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B87188">
        <w:rPr>
          <w:rFonts w:ascii="Times New Roman" w:hAnsi="Times New Roman" w:cs="Times New Roman"/>
          <w:color w:val="auto"/>
          <w:sz w:val="24"/>
          <w:szCs w:val="24"/>
        </w:rPr>
        <w:t>образовательной</w:t>
      </w:r>
      <w:r w:rsidRPr="00B87188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B87188">
        <w:rPr>
          <w:rFonts w:ascii="Times New Roman" w:hAnsi="Times New Roman" w:cs="Times New Roman"/>
          <w:color w:val="auto"/>
          <w:spacing w:val="-2"/>
          <w:sz w:val="24"/>
          <w:szCs w:val="24"/>
        </w:rPr>
        <w:t>организации</w:t>
      </w:r>
    </w:p>
    <w:p w14:paraId="7FE0ABFF" w14:textId="707433D6" w:rsidR="00B87188" w:rsidRPr="00B87188" w:rsidRDefault="00B87188" w:rsidP="00B87188">
      <w:pPr>
        <w:pStyle w:val="a4"/>
        <w:widowControl w:val="0"/>
        <w:numPr>
          <w:ilvl w:val="1"/>
          <w:numId w:val="10"/>
        </w:numPr>
        <w:tabs>
          <w:tab w:val="left" w:pos="1211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B87188">
        <w:rPr>
          <w:rFonts w:ascii="Times New Roman" w:hAnsi="Times New Roman" w:cs="Times New Roman"/>
          <w:b/>
          <w:sz w:val="24"/>
          <w:szCs w:val="24"/>
        </w:rPr>
        <w:t>Распределение</w:t>
      </w:r>
      <w:r w:rsidRPr="00B87188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87188">
        <w:rPr>
          <w:rFonts w:ascii="Times New Roman" w:hAnsi="Times New Roman" w:cs="Times New Roman"/>
          <w:b/>
          <w:sz w:val="24"/>
          <w:szCs w:val="24"/>
        </w:rPr>
        <w:t>образовательной</w:t>
      </w:r>
      <w:r w:rsidRPr="00B87188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87188">
        <w:rPr>
          <w:rFonts w:ascii="Times New Roman" w:hAnsi="Times New Roman" w:cs="Times New Roman"/>
          <w:b/>
          <w:sz w:val="24"/>
          <w:szCs w:val="24"/>
        </w:rPr>
        <w:t>недельной</w:t>
      </w:r>
      <w:r w:rsidRPr="00B87188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87188">
        <w:rPr>
          <w:rFonts w:ascii="Times New Roman" w:hAnsi="Times New Roman" w:cs="Times New Roman"/>
          <w:b/>
          <w:spacing w:val="-2"/>
          <w:sz w:val="24"/>
          <w:szCs w:val="24"/>
        </w:rPr>
        <w:t>нагрузки</w:t>
      </w:r>
    </w:p>
    <w:tbl>
      <w:tblPr>
        <w:tblStyle w:val="TableNormal"/>
        <w:tblW w:w="1061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1"/>
        <w:gridCol w:w="2041"/>
        <w:gridCol w:w="2041"/>
        <w:gridCol w:w="2041"/>
        <w:gridCol w:w="1921"/>
      </w:tblGrid>
      <w:tr w:rsidR="00B87188" w14:paraId="746566B2" w14:textId="77777777" w:rsidTr="00B87188">
        <w:trPr>
          <w:trHeight w:val="507"/>
        </w:trPr>
        <w:tc>
          <w:tcPr>
            <w:tcW w:w="2571" w:type="dxa"/>
            <w:vMerge w:val="restart"/>
          </w:tcPr>
          <w:p w14:paraId="69335683" w14:textId="77777777" w:rsidR="00B87188" w:rsidRDefault="00B87188" w:rsidP="0071593C">
            <w:pPr>
              <w:pStyle w:val="TableParagraph"/>
              <w:spacing w:line="240" w:lineRule="auto"/>
              <w:ind w:left="390" w:hanging="226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Образовательная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</w:p>
        </w:tc>
        <w:tc>
          <w:tcPr>
            <w:tcW w:w="8044" w:type="dxa"/>
            <w:gridSpan w:val="4"/>
          </w:tcPr>
          <w:p w14:paraId="718AC99C" w14:textId="77777777" w:rsidR="00B87188" w:rsidRPr="00B87188" w:rsidRDefault="00B87188" w:rsidP="0071593C">
            <w:pPr>
              <w:pStyle w:val="TableParagraph"/>
              <w:spacing w:line="276" w:lineRule="exact"/>
              <w:ind w:left="2244" w:right="872" w:hanging="1366"/>
              <w:jc w:val="left"/>
              <w:rPr>
                <w:b/>
                <w:sz w:val="24"/>
                <w:lang w:val="ru-RU"/>
              </w:rPr>
            </w:pPr>
            <w:r w:rsidRPr="00B87188">
              <w:rPr>
                <w:b/>
                <w:sz w:val="24"/>
                <w:lang w:val="ru-RU"/>
              </w:rPr>
              <w:t>Недельная</w:t>
            </w:r>
            <w:r w:rsidRPr="00B87188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B87188">
              <w:rPr>
                <w:b/>
                <w:sz w:val="24"/>
                <w:lang w:val="ru-RU"/>
              </w:rPr>
              <w:t>нагрузка</w:t>
            </w:r>
            <w:r w:rsidRPr="00B87188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B87188">
              <w:rPr>
                <w:b/>
                <w:sz w:val="24"/>
                <w:lang w:val="ru-RU"/>
              </w:rPr>
              <w:t>(5-дневная</w:t>
            </w:r>
            <w:r w:rsidRPr="00B87188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B87188">
              <w:rPr>
                <w:b/>
                <w:sz w:val="24"/>
                <w:lang w:val="ru-RU"/>
              </w:rPr>
              <w:t>учебная</w:t>
            </w:r>
            <w:r w:rsidRPr="00B87188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B87188">
              <w:rPr>
                <w:b/>
                <w:sz w:val="24"/>
                <w:lang w:val="ru-RU"/>
              </w:rPr>
              <w:t>неделя) в академических часах</w:t>
            </w:r>
          </w:p>
        </w:tc>
      </w:tr>
      <w:tr w:rsidR="00B87188" w14:paraId="3E7DEA34" w14:textId="77777777" w:rsidTr="00B87188">
        <w:trPr>
          <w:trHeight w:val="253"/>
        </w:trPr>
        <w:tc>
          <w:tcPr>
            <w:tcW w:w="2571" w:type="dxa"/>
            <w:vMerge/>
            <w:tcBorders>
              <w:top w:val="nil"/>
            </w:tcBorders>
          </w:tcPr>
          <w:p w14:paraId="7121B2C5" w14:textId="77777777" w:rsidR="00B87188" w:rsidRPr="00B87188" w:rsidRDefault="00B87188" w:rsidP="0071593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41" w:type="dxa"/>
          </w:tcPr>
          <w:p w14:paraId="34D4365D" w14:textId="77777777" w:rsidR="00B87188" w:rsidRDefault="00B87188" w:rsidP="0071593C">
            <w:pPr>
              <w:pStyle w:val="TableParagraph"/>
              <w:ind w:left="9" w:right="9"/>
              <w:rPr>
                <w:b/>
                <w:sz w:val="24"/>
              </w:rPr>
            </w:pPr>
            <w:r>
              <w:rPr>
                <w:b/>
                <w:sz w:val="24"/>
              </w:rPr>
              <w:t>1-е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041" w:type="dxa"/>
          </w:tcPr>
          <w:p w14:paraId="4C365EEF" w14:textId="77777777" w:rsidR="00B87188" w:rsidRDefault="00B87188" w:rsidP="0071593C">
            <w:pPr>
              <w:pStyle w:val="TableParagraph"/>
              <w:ind w:left="9" w:right="9"/>
              <w:rPr>
                <w:b/>
                <w:sz w:val="24"/>
              </w:rPr>
            </w:pPr>
            <w:r>
              <w:rPr>
                <w:b/>
                <w:sz w:val="24"/>
              </w:rPr>
              <w:t>2-е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041" w:type="dxa"/>
          </w:tcPr>
          <w:p w14:paraId="5CE4C5CC" w14:textId="7E994F6C" w:rsidR="00B87188" w:rsidRPr="00B87188" w:rsidRDefault="00B87188" w:rsidP="0071593C">
            <w:pPr>
              <w:pStyle w:val="TableParagraph"/>
              <w:ind w:left="9" w:right="8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3-</w:t>
            </w:r>
            <w:proofErr w:type="spellStart"/>
            <w:r>
              <w:rPr>
                <w:b/>
                <w:sz w:val="24"/>
                <w:lang w:val="ru-RU"/>
              </w:rPr>
              <w:t>ий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</w:t>
            </w:r>
            <w:proofErr w:type="spellEnd"/>
          </w:p>
        </w:tc>
        <w:tc>
          <w:tcPr>
            <w:tcW w:w="1921" w:type="dxa"/>
          </w:tcPr>
          <w:p w14:paraId="4F850E2E" w14:textId="77777777" w:rsidR="00B87188" w:rsidRDefault="00B87188" w:rsidP="0071593C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4-е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87188" w14:paraId="744E057C" w14:textId="77777777" w:rsidTr="00B87188">
        <w:trPr>
          <w:trHeight w:val="762"/>
        </w:trPr>
        <w:tc>
          <w:tcPr>
            <w:tcW w:w="2571" w:type="dxa"/>
          </w:tcPr>
          <w:p w14:paraId="7F8EB184" w14:textId="77777777" w:rsidR="00B87188" w:rsidRDefault="00B87188" w:rsidP="0071593C"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Урочная</w:t>
            </w:r>
            <w:proofErr w:type="spellEnd"/>
          </w:p>
        </w:tc>
        <w:tc>
          <w:tcPr>
            <w:tcW w:w="2041" w:type="dxa"/>
          </w:tcPr>
          <w:p w14:paraId="203D12FC" w14:textId="77777777" w:rsidR="00B87188" w:rsidRDefault="00B87188" w:rsidP="0071593C">
            <w:pPr>
              <w:pStyle w:val="TableParagraph"/>
              <w:spacing w:line="273" w:lineRule="exact"/>
              <w:ind w:left="9" w:righ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  <w:p w14:paraId="620E151A" w14:textId="77777777" w:rsidR="00B87188" w:rsidRDefault="00B87188" w:rsidP="0071593C">
            <w:pPr>
              <w:pStyle w:val="TableParagraph"/>
              <w:spacing w:line="270" w:lineRule="atLeast"/>
              <w:ind w:left="9"/>
              <w:rPr>
                <w:sz w:val="24"/>
              </w:rPr>
            </w:pPr>
            <w:r>
              <w:rPr>
                <w:sz w:val="24"/>
              </w:rPr>
              <w:t>(15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сентябрь-</w:t>
            </w:r>
            <w:r>
              <w:rPr>
                <w:spacing w:val="-2"/>
                <w:sz w:val="24"/>
              </w:rPr>
              <w:t>октябрь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041" w:type="dxa"/>
          </w:tcPr>
          <w:p w14:paraId="514C7231" w14:textId="77777777" w:rsidR="00B87188" w:rsidRDefault="00B87188" w:rsidP="0071593C">
            <w:pPr>
              <w:pStyle w:val="TableParagraph"/>
              <w:spacing w:before="272" w:line="240" w:lineRule="auto"/>
              <w:ind w:left="9" w:right="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041" w:type="dxa"/>
          </w:tcPr>
          <w:p w14:paraId="7CC5A347" w14:textId="77777777" w:rsidR="00B87188" w:rsidRDefault="00B87188" w:rsidP="0071593C">
            <w:pPr>
              <w:pStyle w:val="TableParagraph"/>
              <w:spacing w:before="272" w:line="240" w:lineRule="auto"/>
              <w:ind w:left="9" w:right="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921" w:type="dxa"/>
          </w:tcPr>
          <w:p w14:paraId="4515E70F" w14:textId="0F9FD4C2" w:rsidR="00B87188" w:rsidRPr="00B87188" w:rsidRDefault="00B87188" w:rsidP="0071593C">
            <w:pPr>
              <w:pStyle w:val="TableParagraph"/>
              <w:spacing w:before="272" w:line="240" w:lineRule="auto"/>
              <w:ind w:left="5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2</w:t>
            </w:r>
            <w:r w:rsidR="00C41279">
              <w:rPr>
                <w:spacing w:val="-5"/>
                <w:sz w:val="24"/>
                <w:lang w:val="ru-RU"/>
              </w:rPr>
              <w:t>3</w:t>
            </w:r>
          </w:p>
        </w:tc>
      </w:tr>
      <w:tr w:rsidR="00B87188" w14:paraId="5F3994E2" w14:textId="77777777" w:rsidTr="00B87188">
        <w:trPr>
          <w:trHeight w:val="253"/>
        </w:trPr>
        <w:tc>
          <w:tcPr>
            <w:tcW w:w="2571" w:type="dxa"/>
          </w:tcPr>
          <w:p w14:paraId="70355A7C" w14:textId="77777777" w:rsidR="00B87188" w:rsidRDefault="00B87188" w:rsidP="0071593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Внеурочная</w:t>
            </w:r>
            <w:proofErr w:type="spellEnd"/>
          </w:p>
        </w:tc>
        <w:tc>
          <w:tcPr>
            <w:tcW w:w="2041" w:type="dxa"/>
          </w:tcPr>
          <w:p w14:paraId="49DD2B60" w14:textId="1C421309" w:rsidR="00B87188" w:rsidRPr="00C41279" w:rsidRDefault="00C41279" w:rsidP="0071593C">
            <w:pPr>
              <w:pStyle w:val="TableParagraph"/>
              <w:ind w:left="9" w:right="4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2041" w:type="dxa"/>
          </w:tcPr>
          <w:p w14:paraId="44D5E41B" w14:textId="36AC5981" w:rsidR="00B87188" w:rsidRPr="00C41279" w:rsidRDefault="00C41279" w:rsidP="0071593C">
            <w:pPr>
              <w:pStyle w:val="TableParagraph"/>
              <w:ind w:left="9" w:right="3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2041" w:type="dxa"/>
          </w:tcPr>
          <w:p w14:paraId="5C9CBEAB" w14:textId="684D3770" w:rsidR="00B87188" w:rsidRPr="00C41279" w:rsidRDefault="00C41279" w:rsidP="0071593C">
            <w:pPr>
              <w:pStyle w:val="TableParagraph"/>
              <w:ind w:left="9" w:right="3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1921" w:type="dxa"/>
          </w:tcPr>
          <w:p w14:paraId="044B7E51" w14:textId="3F4CA127" w:rsidR="00B87188" w:rsidRPr="00C41279" w:rsidRDefault="00C41279" w:rsidP="0071593C">
            <w:pPr>
              <w:pStyle w:val="TableParagraph"/>
              <w:ind w:left="5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</w:tr>
    </w:tbl>
    <w:p w14:paraId="7FF7026B" w14:textId="77777777" w:rsidR="00B87188" w:rsidRDefault="00B87188" w:rsidP="00B87188">
      <w:pPr>
        <w:spacing w:before="500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14:paraId="55AE9648" w14:textId="7D840046" w:rsidR="004B6498" w:rsidRDefault="004B6498" w:rsidP="00B87188">
      <w:pPr>
        <w:pStyle w:val="a4"/>
        <w:numPr>
          <w:ilvl w:val="1"/>
          <w:numId w:val="10"/>
        </w:numPr>
        <w:spacing w:before="500"/>
        <w:rPr>
          <w:rFonts w:ascii="Times New Roman" w:hAnsi="Times New Roman" w:cs="Times New Roman"/>
          <w:b/>
          <w:sz w:val="28"/>
          <w:szCs w:val="28"/>
        </w:rPr>
      </w:pPr>
      <w:r w:rsidRPr="00B87188">
        <w:rPr>
          <w:rFonts w:ascii="Times New Roman" w:hAnsi="Times New Roman" w:cs="Times New Roman"/>
          <w:b/>
          <w:sz w:val="28"/>
          <w:szCs w:val="28"/>
        </w:rPr>
        <w:lastRenderedPageBreak/>
        <w:t>Расписание звонков и перемен</w:t>
      </w:r>
    </w:p>
    <w:p w14:paraId="4390089C" w14:textId="321C81BA" w:rsidR="00B87188" w:rsidRPr="00B87188" w:rsidRDefault="00B87188" w:rsidP="00B87188">
      <w:pPr>
        <w:pStyle w:val="a4"/>
        <w:spacing w:before="500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</w:t>
      </w:r>
    </w:p>
    <w:tbl>
      <w:tblPr>
        <w:tblStyle w:val="TableNormal"/>
        <w:tblW w:w="1065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8"/>
        <w:gridCol w:w="2746"/>
        <w:gridCol w:w="2775"/>
        <w:gridCol w:w="2773"/>
      </w:tblGrid>
      <w:tr w:rsidR="00B87188" w14:paraId="4278AD06" w14:textId="77777777" w:rsidTr="00B87188">
        <w:trPr>
          <w:trHeight w:val="576"/>
        </w:trPr>
        <w:tc>
          <w:tcPr>
            <w:tcW w:w="2358" w:type="dxa"/>
          </w:tcPr>
          <w:p w14:paraId="02A94E93" w14:textId="77777777" w:rsidR="00B87188" w:rsidRDefault="00B87188" w:rsidP="0071593C">
            <w:pPr>
              <w:pStyle w:val="TableParagraph"/>
              <w:spacing w:line="276" w:lineRule="exact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Образовательная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</w:p>
        </w:tc>
        <w:tc>
          <w:tcPr>
            <w:tcW w:w="2746" w:type="dxa"/>
          </w:tcPr>
          <w:p w14:paraId="3438057D" w14:textId="77777777" w:rsidR="00B87188" w:rsidRDefault="00B87188" w:rsidP="0071593C">
            <w:pPr>
              <w:pStyle w:val="TableParagraph"/>
              <w:spacing w:line="273" w:lineRule="exact"/>
              <w:ind w:left="146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Сентябрь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октябрь</w:t>
            </w:r>
            <w:proofErr w:type="spellEnd"/>
          </w:p>
          <w:p w14:paraId="64376D11" w14:textId="77777777" w:rsidR="00B87188" w:rsidRDefault="00B87188" w:rsidP="0071593C">
            <w:pPr>
              <w:pStyle w:val="TableParagraph"/>
              <w:spacing w:line="259" w:lineRule="exact"/>
              <w:ind w:left="199"/>
              <w:jc w:val="lef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минут</w:t>
            </w:r>
            <w:proofErr w:type="spellEnd"/>
          </w:p>
        </w:tc>
        <w:tc>
          <w:tcPr>
            <w:tcW w:w="2775" w:type="dxa"/>
          </w:tcPr>
          <w:p w14:paraId="3D602228" w14:textId="77777777" w:rsidR="00B87188" w:rsidRDefault="00B87188" w:rsidP="0071593C">
            <w:pPr>
              <w:pStyle w:val="TableParagraph"/>
              <w:spacing w:line="273" w:lineRule="exact"/>
              <w:ind w:left="333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Ноябрь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декабрь</w:t>
            </w:r>
            <w:proofErr w:type="spellEnd"/>
          </w:p>
          <w:p w14:paraId="2C0B3179" w14:textId="77777777" w:rsidR="00B87188" w:rsidRDefault="00B87188" w:rsidP="0071593C">
            <w:pPr>
              <w:pStyle w:val="TableParagraph"/>
              <w:spacing w:line="259" w:lineRule="exact"/>
              <w:ind w:left="2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минут</w:t>
            </w:r>
            <w:proofErr w:type="spellEnd"/>
          </w:p>
        </w:tc>
        <w:tc>
          <w:tcPr>
            <w:tcW w:w="2773" w:type="dxa"/>
          </w:tcPr>
          <w:p w14:paraId="4475B9BC" w14:textId="77777777" w:rsidR="00B87188" w:rsidRDefault="00B87188" w:rsidP="0071593C">
            <w:pPr>
              <w:pStyle w:val="TableParagraph"/>
              <w:spacing w:line="273" w:lineRule="exact"/>
              <w:ind w:left="7"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Январь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май</w:t>
            </w:r>
            <w:proofErr w:type="spellEnd"/>
          </w:p>
          <w:p w14:paraId="736345C6" w14:textId="77777777" w:rsidR="00B87188" w:rsidRDefault="00B87188" w:rsidP="0071593C">
            <w:pPr>
              <w:pStyle w:val="TableParagraph"/>
              <w:spacing w:line="259" w:lineRule="exact"/>
              <w:ind w:left="6" w:right="7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минут</w:t>
            </w:r>
            <w:proofErr w:type="spellEnd"/>
          </w:p>
        </w:tc>
      </w:tr>
      <w:tr w:rsidR="00B87188" w14:paraId="7341D498" w14:textId="77777777" w:rsidTr="00B87188">
        <w:trPr>
          <w:trHeight w:val="288"/>
        </w:trPr>
        <w:tc>
          <w:tcPr>
            <w:tcW w:w="2358" w:type="dxa"/>
          </w:tcPr>
          <w:p w14:paraId="2A928ED5" w14:textId="77777777" w:rsidR="00B87188" w:rsidRDefault="00B87188" w:rsidP="0071593C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1-й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урок</w:t>
            </w:r>
            <w:proofErr w:type="spellEnd"/>
          </w:p>
        </w:tc>
        <w:tc>
          <w:tcPr>
            <w:tcW w:w="2746" w:type="dxa"/>
          </w:tcPr>
          <w:p w14:paraId="537E3813" w14:textId="77777777" w:rsidR="00B87188" w:rsidRDefault="00B87188" w:rsidP="00C41279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8:00 — </w:t>
            </w:r>
            <w:r>
              <w:rPr>
                <w:spacing w:val="-4"/>
                <w:sz w:val="24"/>
              </w:rPr>
              <w:t>8:35</w:t>
            </w:r>
          </w:p>
        </w:tc>
        <w:tc>
          <w:tcPr>
            <w:tcW w:w="2775" w:type="dxa"/>
          </w:tcPr>
          <w:p w14:paraId="2C3A21AC" w14:textId="77777777" w:rsidR="00B87188" w:rsidRDefault="00B87188" w:rsidP="00C41279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8:00 — </w:t>
            </w:r>
            <w:r>
              <w:rPr>
                <w:spacing w:val="-4"/>
                <w:sz w:val="24"/>
              </w:rPr>
              <w:t>8:35</w:t>
            </w:r>
          </w:p>
        </w:tc>
        <w:tc>
          <w:tcPr>
            <w:tcW w:w="2773" w:type="dxa"/>
          </w:tcPr>
          <w:p w14:paraId="4D2A851F" w14:textId="77777777" w:rsidR="00B87188" w:rsidRDefault="00B87188" w:rsidP="00C41279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8:00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4"/>
                <w:sz w:val="24"/>
              </w:rPr>
              <w:t>8:40</w:t>
            </w:r>
          </w:p>
        </w:tc>
      </w:tr>
      <w:tr w:rsidR="00B87188" w14:paraId="1D00D0D4" w14:textId="77777777" w:rsidTr="00B87188">
        <w:trPr>
          <w:trHeight w:val="576"/>
        </w:trPr>
        <w:tc>
          <w:tcPr>
            <w:tcW w:w="2358" w:type="dxa"/>
          </w:tcPr>
          <w:p w14:paraId="3F85BF5C" w14:textId="77777777" w:rsidR="00B87188" w:rsidRDefault="00B87188" w:rsidP="0071593C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перемена</w:t>
            </w:r>
            <w:proofErr w:type="spellEnd"/>
          </w:p>
        </w:tc>
        <w:tc>
          <w:tcPr>
            <w:tcW w:w="2746" w:type="dxa"/>
          </w:tcPr>
          <w:p w14:paraId="59AC2CCF" w14:textId="54C4B2FA" w:rsidR="00C41279" w:rsidRDefault="00B87188" w:rsidP="00C41279">
            <w:pPr>
              <w:pStyle w:val="TableParagraph"/>
              <w:spacing w:line="270" w:lineRule="exact"/>
              <w:ind w:left="106"/>
              <w:rPr>
                <w:spacing w:val="40"/>
                <w:sz w:val="24"/>
              </w:rPr>
            </w:pPr>
            <w:r>
              <w:rPr>
                <w:sz w:val="24"/>
              </w:rPr>
              <w:t>8:35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8:55</w:t>
            </w:r>
          </w:p>
          <w:p w14:paraId="04612805" w14:textId="191304C7" w:rsidR="00B87188" w:rsidRDefault="00B87188" w:rsidP="00C41279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C4127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  <w:tc>
          <w:tcPr>
            <w:tcW w:w="2775" w:type="dxa"/>
          </w:tcPr>
          <w:p w14:paraId="0E53CA64" w14:textId="09AB059C" w:rsidR="00C41279" w:rsidRDefault="00B87188" w:rsidP="00C41279">
            <w:pPr>
              <w:pStyle w:val="TableParagraph"/>
              <w:tabs>
                <w:tab w:val="left" w:pos="741"/>
                <w:tab w:val="left" w:pos="1188"/>
                <w:tab w:val="left" w:pos="1821"/>
                <w:tab w:val="left" w:pos="2145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8:35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8:55</w:t>
            </w:r>
          </w:p>
          <w:p w14:paraId="705903DD" w14:textId="0102F7CF" w:rsidR="00B87188" w:rsidRDefault="00B87188" w:rsidP="00C41279">
            <w:pPr>
              <w:pStyle w:val="TableParagraph"/>
              <w:tabs>
                <w:tab w:val="left" w:pos="741"/>
                <w:tab w:val="left" w:pos="1188"/>
                <w:tab w:val="left" w:pos="1821"/>
                <w:tab w:val="left" w:pos="2145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C41279">
              <w:rPr>
                <w:sz w:val="24"/>
                <w:lang w:val="ru-RU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  <w:tc>
          <w:tcPr>
            <w:tcW w:w="2773" w:type="dxa"/>
          </w:tcPr>
          <w:p w14:paraId="7CEB94AF" w14:textId="69E97446" w:rsidR="00C41279" w:rsidRDefault="00B87188" w:rsidP="00C41279">
            <w:pPr>
              <w:pStyle w:val="TableParagraph"/>
              <w:tabs>
                <w:tab w:val="left" w:pos="739"/>
                <w:tab w:val="left" w:pos="1185"/>
                <w:tab w:val="left" w:pos="1819"/>
                <w:tab w:val="left" w:pos="2143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8:40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8:50</w:t>
            </w:r>
          </w:p>
          <w:p w14:paraId="7D0752CF" w14:textId="3C1E847D" w:rsidR="00B87188" w:rsidRDefault="00B87188" w:rsidP="00C41279">
            <w:pPr>
              <w:pStyle w:val="TableParagraph"/>
              <w:tabs>
                <w:tab w:val="left" w:pos="739"/>
                <w:tab w:val="left" w:pos="1185"/>
                <w:tab w:val="left" w:pos="1819"/>
                <w:tab w:val="left" w:pos="2143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  <w:r w:rsidR="00C4127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</w:tr>
      <w:tr w:rsidR="00B87188" w14:paraId="5B464152" w14:textId="77777777" w:rsidTr="00B87188">
        <w:trPr>
          <w:trHeight w:val="291"/>
        </w:trPr>
        <w:tc>
          <w:tcPr>
            <w:tcW w:w="2358" w:type="dxa"/>
          </w:tcPr>
          <w:p w14:paraId="435811C8" w14:textId="77777777" w:rsidR="00B87188" w:rsidRDefault="00B87188" w:rsidP="0071593C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урок</w:t>
            </w:r>
            <w:proofErr w:type="spellEnd"/>
          </w:p>
        </w:tc>
        <w:tc>
          <w:tcPr>
            <w:tcW w:w="2746" w:type="dxa"/>
          </w:tcPr>
          <w:p w14:paraId="24AF0B69" w14:textId="77777777" w:rsidR="00B87188" w:rsidRDefault="00B87188" w:rsidP="00C41279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8:55 — </w:t>
            </w:r>
            <w:r>
              <w:rPr>
                <w:spacing w:val="-4"/>
                <w:sz w:val="24"/>
              </w:rPr>
              <w:t>9:30</w:t>
            </w:r>
          </w:p>
        </w:tc>
        <w:tc>
          <w:tcPr>
            <w:tcW w:w="2775" w:type="dxa"/>
          </w:tcPr>
          <w:p w14:paraId="6A55883E" w14:textId="77777777" w:rsidR="00B87188" w:rsidRDefault="00B87188" w:rsidP="00C4127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8:55 — </w:t>
            </w:r>
            <w:r>
              <w:rPr>
                <w:spacing w:val="-4"/>
                <w:sz w:val="24"/>
              </w:rPr>
              <w:t>9:30</w:t>
            </w:r>
          </w:p>
        </w:tc>
        <w:tc>
          <w:tcPr>
            <w:tcW w:w="2773" w:type="dxa"/>
          </w:tcPr>
          <w:p w14:paraId="6E58AF34" w14:textId="77777777" w:rsidR="00B87188" w:rsidRDefault="00B87188" w:rsidP="00C4127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8:50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4"/>
                <w:sz w:val="24"/>
              </w:rPr>
              <w:t>9:30</w:t>
            </w:r>
          </w:p>
        </w:tc>
      </w:tr>
      <w:tr w:rsidR="00B87188" w14:paraId="12BF2C27" w14:textId="77777777" w:rsidTr="00B87188">
        <w:trPr>
          <w:trHeight w:val="576"/>
        </w:trPr>
        <w:tc>
          <w:tcPr>
            <w:tcW w:w="2358" w:type="dxa"/>
          </w:tcPr>
          <w:p w14:paraId="3144C221" w14:textId="77777777" w:rsidR="00B87188" w:rsidRDefault="00B87188" w:rsidP="0071593C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перемена</w:t>
            </w:r>
            <w:proofErr w:type="spellEnd"/>
          </w:p>
        </w:tc>
        <w:tc>
          <w:tcPr>
            <w:tcW w:w="2746" w:type="dxa"/>
          </w:tcPr>
          <w:p w14:paraId="3C6AD387" w14:textId="79CD734B" w:rsidR="00C41279" w:rsidRDefault="00B87188" w:rsidP="00C41279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9:30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9:40</w:t>
            </w:r>
          </w:p>
          <w:p w14:paraId="41A5EE19" w14:textId="59CCF3D0" w:rsidR="00B87188" w:rsidRDefault="00B87188" w:rsidP="00C41279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  <w:r w:rsidR="00C4127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  <w:tc>
          <w:tcPr>
            <w:tcW w:w="2775" w:type="dxa"/>
          </w:tcPr>
          <w:p w14:paraId="32A33C38" w14:textId="26B25E3C" w:rsidR="00C41279" w:rsidRDefault="00B87188" w:rsidP="00C41279">
            <w:pPr>
              <w:pStyle w:val="TableParagraph"/>
              <w:tabs>
                <w:tab w:val="left" w:pos="741"/>
                <w:tab w:val="left" w:pos="1188"/>
                <w:tab w:val="left" w:pos="1821"/>
                <w:tab w:val="left" w:pos="2145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9:30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9:40</w:t>
            </w:r>
          </w:p>
          <w:p w14:paraId="04272C86" w14:textId="23D5FE50" w:rsidR="00B87188" w:rsidRDefault="00B87188" w:rsidP="00C41279">
            <w:pPr>
              <w:pStyle w:val="TableParagraph"/>
              <w:tabs>
                <w:tab w:val="left" w:pos="741"/>
                <w:tab w:val="left" w:pos="1188"/>
                <w:tab w:val="left" w:pos="1821"/>
                <w:tab w:val="left" w:pos="2145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  <w:r w:rsidR="00C4127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  <w:tc>
          <w:tcPr>
            <w:tcW w:w="2773" w:type="dxa"/>
          </w:tcPr>
          <w:p w14:paraId="5049BB60" w14:textId="77777777" w:rsidR="00C41279" w:rsidRDefault="00B87188" w:rsidP="00C41279">
            <w:pPr>
              <w:pStyle w:val="TableParagraph"/>
              <w:tabs>
                <w:tab w:val="left" w:pos="1860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9:30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9:50</w:t>
            </w:r>
          </w:p>
          <w:p w14:paraId="5550AB0E" w14:textId="638A06B9" w:rsidR="00B87188" w:rsidRDefault="00B87188" w:rsidP="00C41279">
            <w:pPr>
              <w:pStyle w:val="TableParagraph"/>
              <w:tabs>
                <w:tab w:val="left" w:pos="1860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C4127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</w:tr>
      <w:tr w:rsidR="00B87188" w14:paraId="614F12AB" w14:textId="77777777" w:rsidTr="00B87188">
        <w:trPr>
          <w:trHeight w:val="288"/>
        </w:trPr>
        <w:tc>
          <w:tcPr>
            <w:tcW w:w="2358" w:type="dxa"/>
          </w:tcPr>
          <w:p w14:paraId="4B0D9581" w14:textId="77777777" w:rsidR="00B87188" w:rsidRDefault="00B87188" w:rsidP="0071593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3-й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урок</w:t>
            </w:r>
            <w:proofErr w:type="spellEnd"/>
          </w:p>
        </w:tc>
        <w:tc>
          <w:tcPr>
            <w:tcW w:w="2746" w:type="dxa"/>
          </w:tcPr>
          <w:p w14:paraId="632D5EB0" w14:textId="77777777" w:rsidR="00B87188" w:rsidRDefault="00B87188" w:rsidP="00C4127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9:40 — </w:t>
            </w:r>
            <w:r>
              <w:rPr>
                <w:spacing w:val="-2"/>
                <w:sz w:val="24"/>
              </w:rPr>
              <w:t>10:05</w:t>
            </w:r>
          </w:p>
        </w:tc>
        <w:tc>
          <w:tcPr>
            <w:tcW w:w="2775" w:type="dxa"/>
          </w:tcPr>
          <w:p w14:paraId="5E966432" w14:textId="77777777" w:rsidR="00B87188" w:rsidRDefault="00B87188" w:rsidP="00C4127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9:40 — </w:t>
            </w:r>
            <w:r>
              <w:rPr>
                <w:spacing w:val="-2"/>
                <w:sz w:val="24"/>
              </w:rPr>
              <w:t>10:05</w:t>
            </w:r>
          </w:p>
        </w:tc>
        <w:tc>
          <w:tcPr>
            <w:tcW w:w="2773" w:type="dxa"/>
          </w:tcPr>
          <w:p w14:paraId="4A8EBF56" w14:textId="77777777" w:rsidR="00B87188" w:rsidRDefault="00B87188" w:rsidP="00C4127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9:50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4"/>
                <w:sz w:val="24"/>
              </w:rPr>
              <w:t>10:30</w:t>
            </w:r>
          </w:p>
        </w:tc>
      </w:tr>
      <w:tr w:rsidR="00B87188" w14:paraId="2BDE60E5" w14:textId="77777777" w:rsidTr="00B87188">
        <w:trPr>
          <w:trHeight w:val="576"/>
        </w:trPr>
        <w:tc>
          <w:tcPr>
            <w:tcW w:w="2358" w:type="dxa"/>
          </w:tcPr>
          <w:p w14:paraId="318C0E74" w14:textId="77777777" w:rsidR="00B87188" w:rsidRDefault="00B87188" w:rsidP="0071593C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перемена</w:t>
            </w:r>
            <w:proofErr w:type="spellEnd"/>
          </w:p>
        </w:tc>
        <w:tc>
          <w:tcPr>
            <w:tcW w:w="2746" w:type="dxa"/>
          </w:tcPr>
          <w:p w14:paraId="651333EE" w14:textId="77777777" w:rsidR="00B87188" w:rsidRDefault="00B87188" w:rsidP="00C41279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775" w:type="dxa"/>
          </w:tcPr>
          <w:p w14:paraId="40B174DC" w14:textId="4130C1DF" w:rsidR="00C41279" w:rsidRDefault="00B87188" w:rsidP="00C41279">
            <w:pPr>
              <w:pStyle w:val="TableParagraph"/>
              <w:spacing w:line="270" w:lineRule="exact"/>
              <w:ind w:left="108"/>
              <w:rPr>
                <w:spacing w:val="54"/>
                <w:w w:val="150"/>
                <w:sz w:val="24"/>
              </w:rPr>
            </w:pPr>
            <w:r>
              <w:rPr>
                <w:sz w:val="24"/>
              </w:rPr>
              <w:t>10:05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10:15</w:t>
            </w:r>
          </w:p>
          <w:p w14:paraId="4A7F5BCB" w14:textId="35F8FC8A" w:rsidR="00B87188" w:rsidRDefault="00B87188" w:rsidP="00C4127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  <w:r w:rsidR="00C41279">
              <w:rPr>
                <w:sz w:val="24"/>
                <w:lang w:val="ru-RU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  <w:tc>
          <w:tcPr>
            <w:tcW w:w="2773" w:type="dxa"/>
          </w:tcPr>
          <w:p w14:paraId="2FC69A73" w14:textId="068A599D" w:rsidR="00C41279" w:rsidRDefault="00B87188" w:rsidP="00C4127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10:30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10:50</w:t>
            </w:r>
          </w:p>
          <w:p w14:paraId="4E04DEA6" w14:textId="049C8819" w:rsidR="00B87188" w:rsidRDefault="00B87188" w:rsidP="00C4127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C4127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</w:tr>
      <w:tr w:rsidR="00B87188" w14:paraId="5AFAC052" w14:textId="77777777" w:rsidTr="00B87188">
        <w:trPr>
          <w:trHeight w:val="288"/>
        </w:trPr>
        <w:tc>
          <w:tcPr>
            <w:tcW w:w="2358" w:type="dxa"/>
          </w:tcPr>
          <w:p w14:paraId="0D37FBD3" w14:textId="77777777" w:rsidR="00B87188" w:rsidRDefault="00B87188" w:rsidP="0071593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урок</w:t>
            </w:r>
            <w:proofErr w:type="spellEnd"/>
          </w:p>
        </w:tc>
        <w:tc>
          <w:tcPr>
            <w:tcW w:w="2746" w:type="dxa"/>
          </w:tcPr>
          <w:p w14:paraId="37C47DD5" w14:textId="77777777" w:rsidR="00B87188" w:rsidRDefault="00B87188" w:rsidP="00C4127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775" w:type="dxa"/>
          </w:tcPr>
          <w:p w14:paraId="081C265B" w14:textId="77777777" w:rsidR="00B87188" w:rsidRDefault="00B87188" w:rsidP="00C4127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10:15 — </w:t>
            </w:r>
            <w:r>
              <w:rPr>
                <w:spacing w:val="-2"/>
                <w:sz w:val="24"/>
              </w:rPr>
              <w:t>10:50</w:t>
            </w:r>
          </w:p>
        </w:tc>
        <w:tc>
          <w:tcPr>
            <w:tcW w:w="2773" w:type="dxa"/>
          </w:tcPr>
          <w:p w14:paraId="3AF81998" w14:textId="77777777" w:rsidR="00B87188" w:rsidRDefault="00B87188" w:rsidP="00C4127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10:50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4"/>
                <w:sz w:val="24"/>
              </w:rPr>
              <w:t>11:30</w:t>
            </w:r>
          </w:p>
        </w:tc>
      </w:tr>
      <w:tr w:rsidR="00B87188" w14:paraId="01155E94" w14:textId="77777777" w:rsidTr="00B87188">
        <w:trPr>
          <w:trHeight w:val="288"/>
        </w:trPr>
        <w:tc>
          <w:tcPr>
            <w:tcW w:w="2358" w:type="dxa"/>
          </w:tcPr>
          <w:p w14:paraId="60B0FD67" w14:textId="77777777" w:rsidR="00B87188" w:rsidRDefault="00B87188" w:rsidP="0071593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перемена</w:t>
            </w:r>
            <w:proofErr w:type="spellEnd"/>
          </w:p>
        </w:tc>
        <w:tc>
          <w:tcPr>
            <w:tcW w:w="2746" w:type="dxa"/>
          </w:tcPr>
          <w:p w14:paraId="00F63CAD" w14:textId="77777777" w:rsidR="00B87188" w:rsidRDefault="00B87188" w:rsidP="00C4127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775" w:type="dxa"/>
          </w:tcPr>
          <w:p w14:paraId="01826DAD" w14:textId="77777777" w:rsidR="00B87188" w:rsidRDefault="00B87188" w:rsidP="00C4127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773" w:type="dxa"/>
          </w:tcPr>
          <w:p w14:paraId="03B63B80" w14:textId="77777777" w:rsidR="00B87188" w:rsidRDefault="00B87188" w:rsidP="00C4127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87188" w14:paraId="5D5D7996" w14:textId="77777777" w:rsidTr="00B87188">
        <w:trPr>
          <w:trHeight w:val="288"/>
        </w:trPr>
        <w:tc>
          <w:tcPr>
            <w:tcW w:w="2358" w:type="dxa"/>
          </w:tcPr>
          <w:p w14:paraId="2BD9FA07" w14:textId="77777777" w:rsidR="00B87188" w:rsidRDefault="00B87188" w:rsidP="0071593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5-й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урок</w:t>
            </w:r>
            <w:proofErr w:type="spellEnd"/>
          </w:p>
        </w:tc>
        <w:tc>
          <w:tcPr>
            <w:tcW w:w="2746" w:type="dxa"/>
          </w:tcPr>
          <w:p w14:paraId="6459AA01" w14:textId="77777777" w:rsidR="00B87188" w:rsidRDefault="00B87188" w:rsidP="00C4127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775" w:type="dxa"/>
          </w:tcPr>
          <w:p w14:paraId="5EDBD994" w14:textId="77777777" w:rsidR="00B87188" w:rsidRDefault="00B87188" w:rsidP="00C4127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773" w:type="dxa"/>
          </w:tcPr>
          <w:p w14:paraId="3336EE37" w14:textId="77777777" w:rsidR="00B87188" w:rsidRDefault="00B87188" w:rsidP="00C4127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87188" w14:paraId="0367E385" w14:textId="77777777" w:rsidTr="00B87188">
        <w:trPr>
          <w:trHeight w:val="578"/>
        </w:trPr>
        <w:tc>
          <w:tcPr>
            <w:tcW w:w="2358" w:type="dxa"/>
          </w:tcPr>
          <w:p w14:paraId="660E65E0" w14:textId="77777777" w:rsidR="00B87188" w:rsidRDefault="00B87188" w:rsidP="0071593C"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Внеурочная</w:t>
            </w:r>
            <w:proofErr w:type="spellEnd"/>
          </w:p>
          <w:p w14:paraId="51674247" w14:textId="77777777" w:rsidR="00B87188" w:rsidRDefault="00B87188" w:rsidP="0071593C"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деятельность</w:t>
            </w:r>
            <w:proofErr w:type="spellEnd"/>
          </w:p>
        </w:tc>
        <w:tc>
          <w:tcPr>
            <w:tcW w:w="2746" w:type="dxa"/>
          </w:tcPr>
          <w:p w14:paraId="016679F5" w14:textId="2DC02CC0" w:rsidR="00B87188" w:rsidRPr="00C41279" w:rsidRDefault="00B87188" w:rsidP="00C41279">
            <w:pPr>
              <w:pStyle w:val="TableParagraph"/>
              <w:spacing w:line="273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</w:rPr>
              <w:t>c</w:t>
            </w:r>
            <w:r>
              <w:rPr>
                <w:spacing w:val="-1"/>
                <w:sz w:val="24"/>
              </w:rPr>
              <w:t xml:space="preserve"> </w:t>
            </w:r>
            <w:r w:rsidR="00C41279">
              <w:rPr>
                <w:spacing w:val="-4"/>
                <w:sz w:val="24"/>
              </w:rPr>
              <w:t>10:</w:t>
            </w:r>
            <w:r w:rsidR="00C41279">
              <w:rPr>
                <w:spacing w:val="-4"/>
                <w:sz w:val="24"/>
                <w:lang w:val="ru-RU"/>
              </w:rPr>
              <w:t>50</w:t>
            </w:r>
          </w:p>
        </w:tc>
        <w:tc>
          <w:tcPr>
            <w:tcW w:w="2775" w:type="dxa"/>
          </w:tcPr>
          <w:p w14:paraId="53616F83" w14:textId="7DA71C92" w:rsidR="00B87188" w:rsidRDefault="00B87188" w:rsidP="00C4127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>с</w:t>
            </w:r>
            <w:r>
              <w:rPr>
                <w:sz w:val="24"/>
              </w:rPr>
              <w:t xml:space="preserve"> </w:t>
            </w:r>
            <w:r w:rsidR="00C41279">
              <w:rPr>
                <w:spacing w:val="-2"/>
                <w:sz w:val="24"/>
              </w:rPr>
              <w:t>11:</w:t>
            </w:r>
            <w:r w:rsidR="00C41279">
              <w:rPr>
                <w:spacing w:val="-2"/>
                <w:sz w:val="24"/>
                <w:lang w:val="ru-RU"/>
              </w:rPr>
              <w:t>5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2773" w:type="dxa"/>
          </w:tcPr>
          <w:p w14:paraId="5BFFE7AE" w14:textId="77777777" w:rsidR="00B87188" w:rsidRDefault="00B87188" w:rsidP="00C4127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11:50</w:t>
            </w:r>
          </w:p>
        </w:tc>
      </w:tr>
    </w:tbl>
    <w:p w14:paraId="17410224" w14:textId="77777777" w:rsidR="00B87188" w:rsidRPr="00F712D8" w:rsidRDefault="00345212" w:rsidP="005F5B2A">
      <w:pPr>
        <w:spacing w:after="0" w:line="360" w:lineRule="auto"/>
        <w:ind w:left="426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4B6498" w:rsidRPr="00F712D8">
        <w:rPr>
          <w:rFonts w:ascii="Times New Roman" w:hAnsi="Times New Roman" w:cs="Times New Roman"/>
          <w:b/>
          <w:sz w:val="28"/>
          <w:szCs w:val="28"/>
        </w:rPr>
        <w:t>-4 классы</w:t>
      </w:r>
    </w:p>
    <w:tbl>
      <w:tblPr>
        <w:tblStyle w:val="TableNormal"/>
        <w:tblW w:w="1063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3"/>
        <w:gridCol w:w="3084"/>
        <w:gridCol w:w="3425"/>
      </w:tblGrid>
      <w:tr w:rsidR="00B87188" w14:paraId="5772C117" w14:textId="77777777" w:rsidTr="00B87188">
        <w:trPr>
          <w:trHeight w:val="552"/>
        </w:trPr>
        <w:tc>
          <w:tcPr>
            <w:tcW w:w="4123" w:type="dxa"/>
          </w:tcPr>
          <w:p w14:paraId="33FBD5C7" w14:textId="77777777" w:rsidR="00B87188" w:rsidRDefault="00B87188" w:rsidP="0071593C">
            <w:pPr>
              <w:pStyle w:val="TableParagraph"/>
              <w:spacing w:line="275" w:lineRule="exact"/>
              <w:ind w:left="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Урок</w:t>
            </w:r>
            <w:proofErr w:type="spellEnd"/>
          </w:p>
        </w:tc>
        <w:tc>
          <w:tcPr>
            <w:tcW w:w="3084" w:type="dxa"/>
          </w:tcPr>
          <w:p w14:paraId="5F44FDB2" w14:textId="77777777" w:rsidR="00B87188" w:rsidRDefault="00B87188" w:rsidP="0071593C">
            <w:pPr>
              <w:pStyle w:val="TableParagraph"/>
              <w:spacing w:line="276" w:lineRule="exact"/>
              <w:ind w:left="1226" w:hanging="80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Продолжительность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3425" w:type="dxa"/>
          </w:tcPr>
          <w:p w14:paraId="74C57DA9" w14:textId="77777777" w:rsidR="00B87188" w:rsidRDefault="00B87188" w:rsidP="0071593C">
            <w:pPr>
              <w:pStyle w:val="TableParagraph"/>
              <w:spacing w:line="276" w:lineRule="exact"/>
              <w:ind w:left="1004" w:hanging="575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Продолжительность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перемены</w:t>
            </w:r>
            <w:proofErr w:type="spellEnd"/>
          </w:p>
        </w:tc>
      </w:tr>
      <w:tr w:rsidR="00B87188" w14:paraId="7780A0F3" w14:textId="77777777" w:rsidTr="00B87188">
        <w:trPr>
          <w:trHeight w:val="275"/>
        </w:trPr>
        <w:tc>
          <w:tcPr>
            <w:tcW w:w="4123" w:type="dxa"/>
          </w:tcPr>
          <w:p w14:paraId="68668391" w14:textId="77777777" w:rsidR="00B87188" w:rsidRDefault="00B87188" w:rsidP="0071593C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1-</w:t>
            </w:r>
            <w:r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14:paraId="3FD24750" w14:textId="77777777" w:rsidR="00B87188" w:rsidRDefault="00B87188" w:rsidP="0071593C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 xml:space="preserve">8:00 — </w:t>
            </w:r>
            <w:r>
              <w:rPr>
                <w:spacing w:val="-4"/>
                <w:sz w:val="24"/>
              </w:rPr>
              <w:t>8:40</w:t>
            </w:r>
          </w:p>
        </w:tc>
        <w:tc>
          <w:tcPr>
            <w:tcW w:w="3425" w:type="dxa"/>
          </w:tcPr>
          <w:p w14:paraId="0106A8A6" w14:textId="77777777" w:rsidR="00B87188" w:rsidRDefault="00B87188" w:rsidP="0071593C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</w:tr>
      <w:tr w:rsidR="00B87188" w14:paraId="19FD1E7F" w14:textId="77777777" w:rsidTr="00B87188">
        <w:trPr>
          <w:trHeight w:val="275"/>
        </w:trPr>
        <w:tc>
          <w:tcPr>
            <w:tcW w:w="4123" w:type="dxa"/>
          </w:tcPr>
          <w:p w14:paraId="1CAB7069" w14:textId="77777777" w:rsidR="00B87188" w:rsidRDefault="00B87188" w:rsidP="0071593C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2-</w:t>
            </w:r>
            <w:r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14:paraId="78041AF9" w14:textId="77777777" w:rsidR="00B87188" w:rsidRDefault="00B87188" w:rsidP="0071593C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 xml:space="preserve">8:50 — </w:t>
            </w:r>
            <w:r>
              <w:rPr>
                <w:spacing w:val="-2"/>
                <w:sz w:val="24"/>
              </w:rPr>
              <w:t>09:30</w:t>
            </w:r>
          </w:p>
        </w:tc>
        <w:tc>
          <w:tcPr>
            <w:tcW w:w="3425" w:type="dxa"/>
          </w:tcPr>
          <w:p w14:paraId="508BB073" w14:textId="77777777" w:rsidR="00B87188" w:rsidRDefault="00B87188" w:rsidP="0071593C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</w:tr>
      <w:tr w:rsidR="00B87188" w14:paraId="107FC533" w14:textId="77777777" w:rsidTr="00B87188">
        <w:trPr>
          <w:trHeight w:val="275"/>
        </w:trPr>
        <w:tc>
          <w:tcPr>
            <w:tcW w:w="4123" w:type="dxa"/>
          </w:tcPr>
          <w:p w14:paraId="1E87A523" w14:textId="77777777" w:rsidR="00B87188" w:rsidRDefault="00B87188" w:rsidP="0071593C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3-</w:t>
            </w:r>
            <w:r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14:paraId="54D6EFA1" w14:textId="77777777" w:rsidR="00B87188" w:rsidRDefault="00B87188" w:rsidP="0071593C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 xml:space="preserve">09:50 — </w:t>
            </w:r>
            <w:r>
              <w:rPr>
                <w:spacing w:val="-2"/>
                <w:sz w:val="24"/>
              </w:rPr>
              <w:t>10:30</w:t>
            </w:r>
          </w:p>
        </w:tc>
        <w:tc>
          <w:tcPr>
            <w:tcW w:w="3425" w:type="dxa"/>
          </w:tcPr>
          <w:p w14:paraId="54B3CB01" w14:textId="77777777" w:rsidR="00B87188" w:rsidRDefault="00B87188" w:rsidP="0071593C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</w:tr>
      <w:tr w:rsidR="00B87188" w14:paraId="7150A1AB" w14:textId="77777777" w:rsidTr="00B87188">
        <w:trPr>
          <w:trHeight w:val="278"/>
        </w:trPr>
        <w:tc>
          <w:tcPr>
            <w:tcW w:w="4123" w:type="dxa"/>
          </w:tcPr>
          <w:p w14:paraId="10BCF538" w14:textId="77777777" w:rsidR="00B87188" w:rsidRDefault="00B87188" w:rsidP="0071593C">
            <w:pPr>
              <w:pStyle w:val="TableParagraph"/>
              <w:spacing w:before="1" w:line="257" w:lineRule="exact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4-</w:t>
            </w:r>
            <w:r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14:paraId="3C1827F5" w14:textId="77777777" w:rsidR="00B87188" w:rsidRDefault="00B87188" w:rsidP="0071593C">
            <w:pPr>
              <w:pStyle w:val="TableParagraph"/>
              <w:spacing w:line="258" w:lineRule="exact"/>
              <w:ind w:left="10" w:right="3"/>
              <w:rPr>
                <w:sz w:val="24"/>
              </w:rPr>
            </w:pPr>
            <w:r>
              <w:rPr>
                <w:sz w:val="24"/>
              </w:rPr>
              <w:t xml:space="preserve">10:50 — </w:t>
            </w:r>
            <w:r>
              <w:rPr>
                <w:spacing w:val="-2"/>
                <w:sz w:val="24"/>
              </w:rPr>
              <w:t>11:30</w:t>
            </w:r>
          </w:p>
        </w:tc>
        <w:tc>
          <w:tcPr>
            <w:tcW w:w="3425" w:type="dxa"/>
          </w:tcPr>
          <w:p w14:paraId="05C1A7D7" w14:textId="77777777" w:rsidR="00B87188" w:rsidRDefault="00B87188" w:rsidP="0071593C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</w:tr>
      <w:tr w:rsidR="00B87188" w14:paraId="565E87BC" w14:textId="77777777" w:rsidTr="00B87188">
        <w:trPr>
          <w:trHeight w:val="275"/>
        </w:trPr>
        <w:tc>
          <w:tcPr>
            <w:tcW w:w="4123" w:type="dxa"/>
          </w:tcPr>
          <w:p w14:paraId="3D5710A9" w14:textId="77777777" w:rsidR="00B87188" w:rsidRDefault="00B87188" w:rsidP="0071593C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5-</w:t>
            </w:r>
            <w:r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14:paraId="502700D4" w14:textId="77777777" w:rsidR="00B87188" w:rsidRDefault="00B87188" w:rsidP="0071593C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 xml:space="preserve">11:50 — </w:t>
            </w:r>
            <w:r>
              <w:rPr>
                <w:spacing w:val="-2"/>
                <w:sz w:val="24"/>
              </w:rPr>
              <w:t>12:30</w:t>
            </w:r>
          </w:p>
        </w:tc>
        <w:tc>
          <w:tcPr>
            <w:tcW w:w="3425" w:type="dxa"/>
          </w:tcPr>
          <w:p w14:paraId="0357B244" w14:textId="77777777" w:rsidR="00B87188" w:rsidRDefault="00B87188" w:rsidP="0071593C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</w:tr>
      <w:tr w:rsidR="00B87188" w14:paraId="21728A85" w14:textId="77777777" w:rsidTr="00B87188">
        <w:trPr>
          <w:trHeight w:val="275"/>
        </w:trPr>
        <w:tc>
          <w:tcPr>
            <w:tcW w:w="4123" w:type="dxa"/>
          </w:tcPr>
          <w:p w14:paraId="038A1782" w14:textId="77777777" w:rsidR="00B87188" w:rsidRDefault="00B87188" w:rsidP="0071593C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6-</w:t>
            </w:r>
            <w:r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14:paraId="63B49264" w14:textId="77777777" w:rsidR="00B87188" w:rsidRDefault="00B87188" w:rsidP="0071593C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 xml:space="preserve">12:40 — </w:t>
            </w:r>
            <w:r>
              <w:rPr>
                <w:spacing w:val="-2"/>
                <w:sz w:val="24"/>
              </w:rPr>
              <w:t>13:20</w:t>
            </w:r>
          </w:p>
        </w:tc>
        <w:tc>
          <w:tcPr>
            <w:tcW w:w="3425" w:type="dxa"/>
          </w:tcPr>
          <w:p w14:paraId="21610110" w14:textId="77777777" w:rsidR="00B87188" w:rsidRDefault="00B87188" w:rsidP="0071593C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минут</w:t>
            </w:r>
            <w:proofErr w:type="spellEnd"/>
          </w:p>
        </w:tc>
      </w:tr>
      <w:tr w:rsidR="00B87188" w14:paraId="5841CCBD" w14:textId="77777777" w:rsidTr="00B87188">
        <w:trPr>
          <w:trHeight w:val="275"/>
        </w:trPr>
        <w:tc>
          <w:tcPr>
            <w:tcW w:w="4123" w:type="dxa"/>
          </w:tcPr>
          <w:p w14:paraId="4238E3A3" w14:textId="77777777" w:rsidR="00B87188" w:rsidRDefault="00B87188" w:rsidP="0071593C">
            <w:pPr>
              <w:pStyle w:val="TableParagraph"/>
              <w:ind w:left="1"/>
              <w:rPr>
                <w:sz w:val="24"/>
              </w:rPr>
            </w:pPr>
            <w:proofErr w:type="spellStart"/>
            <w:r>
              <w:rPr>
                <w:sz w:val="24"/>
              </w:rPr>
              <w:t>Внеурочная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деятельность</w:t>
            </w:r>
            <w:proofErr w:type="spellEnd"/>
          </w:p>
        </w:tc>
        <w:tc>
          <w:tcPr>
            <w:tcW w:w="3084" w:type="dxa"/>
          </w:tcPr>
          <w:p w14:paraId="1B81BD75" w14:textId="77777777" w:rsidR="00B87188" w:rsidRDefault="00B87188" w:rsidP="0071593C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13:50</w:t>
            </w:r>
          </w:p>
        </w:tc>
        <w:tc>
          <w:tcPr>
            <w:tcW w:w="3425" w:type="dxa"/>
          </w:tcPr>
          <w:p w14:paraId="5B4DF1CB" w14:textId="77777777" w:rsidR="00B87188" w:rsidRDefault="00B87188" w:rsidP="0071593C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27B3B34A" w14:textId="77777777" w:rsidR="00B87188" w:rsidRDefault="00B87188" w:rsidP="00B87188">
      <w:pPr>
        <w:pStyle w:val="2"/>
        <w:keepNext w:val="0"/>
        <w:keepLines w:val="0"/>
        <w:widowControl w:val="0"/>
        <w:tabs>
          <w:tab w:val="left" w:pos="1092"/>
        </w:tabs>
        <w:autoSpaceDE w:val="0"/>
        <w:autoSpaceDN w:val="0"/>
        <w:spacing w:before="0" w:line="240" w:lineRule="auto"/>
        <w:ind w:left="1212"/>
        <w:rPr>
          <w:color w:val="auto"/>
        </w:rPr>
      </w:pPr>
    </w:p>
    <w:p w14:paraId="33F1D93A" w14:textId="77777777" w:rsidR="00B87188" w:rsidRDefault="00B87188" w:rsidP="00B87188">
      <w:pPr>
        <w:pStyle w:val="2"/>
        <w:keepNext w:val="0"/>
        <w:keepLines w:val="0"/>
        <w:widowControl w:val="0"/>
        <w:tabs>
          <w:tab w:val="left" w:pos="1092"/>
        </w:tabs>
        <w:autoSpaceDE w:val="0"/>
        <w:autoSpaceDN w:val="0"/>
        <w:spacing w:before="0" w:line="240" w:lineRule="auto"/>
        <w:ind w:left="1212"/>
        <w:rPr>
          <w:color w:val="auto"/>
        </w:rPr>
      </w:pPr>
    </w:p>
    <w:p w14:paraId="758B2F29" w14:textId="684103F1" w:rsidR="00B87188" w:rsidRPr="00B87188" w:rsidRDefault="00B87188" w:rsidP="00B87188">
      <w:pPr>
        <w:pStyle w:val="2"/>
        <w:keepNext w:val="0"/>
        <w:keepLines w:val="0"/>
        <w:widowControl w:val="0"/>
        <w:numPr>
          <w:ilvl w:val="0"/>
          <w:numId w:val="11"/>
        </w:numPr>
        <w:tabs>
          <w:tab w:val="left" w:pos="1092"/>
        </w:tabs>
        <w:autoSpaceDE w:val="0"/>
        <w:autoSpaceDN w:val="0"/>
        <w:spacing w:before="0" w:line="240" w:lineRule="auto"/>
        <w:rPr>
          <w:color w:val="auto"/>
        </w:rPr>
      </w:pPr>
      <w:r w:rsidRPr="00B87188">
        <w:rPr>
          <w:color w:val="auto"/>
        </w:rPr>
        <w:t>Сроки</w:t>
      </w:r>
      <w:r w:rsidRPr="00B87188">
        <w:rPr>
          <w:color w:val="auto"/>
          <w:spacing w:val="-5"/>
        </w:rPr>
        <w:t xml:space="preserve"> </w:t>
      </w:r>
      <w:r w:rsidRPr="00B87188">
        <w:rPr>
          <w:color w:val="auto"/>
        </w:rPr>
        <w:t>проведения</w:t>
      </w:r>
      <w:r w:rsidRPr="00B87188">
        <w:rPr>
          <w:color w:val="auto"/>
          <w:spacing w:val="-7"/>
        </w:rPr>
        <w:t xml:space="preserve"> </w:t>
      </w:r>
      <w:r w:rsidRPr="00B87188">
        <w:rPr>
          <w:color w:val="auto"/>
        </w:rPr>
        <w:t>промежуточных</w:t>
      </w:r>
      <w:r w:rsidRPr="00B87188">
        <w:rPr>
          <w:color w:val="auto"/>
          <w:spacing w:val="-4"/>
        </w:rPr>
        <w:t xml:space="preserve"> </w:t>
      </w:r>
      <w:r w:rsidRPr="00B87188">
        <w:rPr>
          <w:color w:val="auto"/>
          <w:spacing w:val="-2"/>
        </w:rPr>
        <w:t>аттестаций:</w:t>
      </w:r>
    </w:p>
    <w:p w14:paraId="779D3B04" w14:textId="77777777" w:rsidR="00B87188" w:rsidRPr="00B87188" w:rsidRDefault="00B87188" w:rsidP="00B87188">
      <w:pPr>
        <w:pStyle w:val="a8"/>
        <w:spacing w:before="271"/>
        <w:ind w:left="852"/>
      </w:pPr>
      <w:r w:rsidRPr="00B87188">
        <w:t>Промежуточная</w:t>
      </w:r>
      <w:r w:rsidRPr="00B87188">
        <w:rPr>
          <w:spacing w:val="80"/>
        </w:rPr>
        <w:t xml:space="preserve"> </w:t>
      </w:r>
      <w:r w:rsidRPr="00B87188">
        <w:t>аттестация</w:t>
      </w:r>
      <w:r w:rsidRPr="00B87188">
        <w:rPr>
          <w:spacing w:val="80"/>
        </w:rPr>
        <w:t xml:space="preserve"> </w:t>
      </w:r>
      <w:r w:rsidRPr="00B87188">
        <w:t>по</w:t>
      </w:r>
      <w:r w:rsidRPr="00B87188">
        <w:rPr>
          <w:spacing w:val="80"/>
        </w:rPr>
        <w:t xml:space="preserve"> </w:t>
      </w:r>
      <w:r w:rsidRPr="00B87188">
        <w:t>всем</w:t>
      </w:r>
      <w:r w:rsidRPr="00B87188">
        <w:rPr>
          <w:spacing w:val="80"/>
        </w:rPr>
        <w:t xml:space="preserve"> </w:t>
      </w:r>
      <w:r w:rsidRPr="00B87188">
        <w:t>предметам</w:t>
      </w:r>
      <w:r w:rsidRPr="00B87188">
        <w:rPr>
          <w:spacing w:val="80"/>
        </w:rPr>
        <w:t xml:space="preserve"> </w:t>
      </w:r>
      <w:r w:rsidRPr="00B87188">
        <w:t>обязательной</w:t>
      </w:r>
      <w:r w:rsidRPr="00B87188">
        <w:rPr>
          <w:spacing w:val="80"/>
        </w:rPr>
        <w:t xml:space="preserve"> </w:t>
      </w:r>
      <w:r w:rsidRPr="00B87188">
        <w:t>части</w:t>
      </w:r>
      <w:r w:rsidRPr="00B87188">
        <w:rPr>
          <w:spacing w:val="80"/>
        </w:rPr>
        <w:t xml:space="preserve"> </w:t>
      </w:r>
      <w:r w:rsidRPr="00B87188">
        <w:t>учебного</w:t>
      </w:r>
      <w:r w:rsidRPr="00B87188">
        <w:rPr>
          <w:spacing w:val="80"/>
        </w:rPr>
        <w:t xml:space="preserve"> </w:t>
      </w:r>
      <w:r w:rsidRPr="00B87188">
        <w:t>плана проводится во 2-4 классах в 2026-2027 учебном году с 19.04.2027 по 21.05.2027.</w:t>
      </w:r>
    </w:p>
    <w:p w14:paraId="25C8382D" w14:textId="54673AA1" w:rsidR="004B6498" w:rsidRPr="00B87188" w:rsidRDefault="004B6498" w:rsidP="005F5B2A">
      <w:pPr>
        <w:spacing w:after="0" w:line="360" w:lineRule="auto"/>
        <w:ind w:left="426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6F262B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81A5B" w14:textId="77777777" w:rsidR="004B6498" w:rsidRPr="003C64B0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B813FC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E39F36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35FAD56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9AA76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5D5221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2466A0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1B34B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37E883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FC022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DAAA53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C5010E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633D3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BF1945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392A08" w14:textId="77777777" w:rsidR="004B6498" w:rsidRDefault="004B6498" w:rsidP="005F5B2A">
      <w:pPr>
        <w:spacing w:after="0" w:line="240" w:lineRule="auto"/>
        <w:ind w:left="426" w:right="88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6498" w:rsidSect="00352FAD">
      <w:type w:val="continuous"/>
      <w:pgSz w:w="11906" w:h="16838"/>
      <w:pgMar w:top="426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72049"/>
    <w:multiLevelType w:val="multilevel"/>
    <w:tmpl w:val="95EE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A5ECE"/>
    <w:multiLevelType w:val="hybridMultilevel"/>
    <w:tmpl w:val="AD6ED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05CE1"/>
    <w:multiLevelType w:val="hybridMultilevel"/>
    <w:tmpl w:val="694E3B4C"/>
    <w:lvl w:ilvl="0" w:tplc="FE2A4A94">
      <w:start w:val="4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25CB04C4"/>
    <w:multiLevelType w:val="hybridMultilevel"/>
    <w:tmpl w:val="89FC2DE6"/>
    <w:lvl w:ilvl="0" w:tplc="B296AB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E330B"/>
    <w:multiLevelType w:val="hybridMultilevel"/>
    <w:tmpl w:val="13C6EE3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72FA7964">
      <w:start w:val="2000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2C9D3A29"/>
    <w:multiLevelType w:val="multilevel"/>
    <w:tmpl w:val="8F483464"/>
    <w:lvl w:ilvl="0">
      <w:start w:val="3"/>
      <w:numFmt w:val="decimal"/>
      <w:lvlText w:val="%1"/>
      <w:lvlJc w:val="left"/>
      <w:pPr>
        <w:ind w:left="1212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1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CEB6972"/>
    <w:multiLevelType w:val="hybridMultilevel"/>
    <w:tmpl w:val="0930DEF0"/>
    <w:lvl w:ilvl="0" w:tplc="CB8AEA3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F54DB6"/>
    <w:multiLevelType w:val="multilevel"/>
    <w:tmpl w:val="0298DB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4A002F1F"/>
    <w:multiLevelType w:val="hybridMultilevel"/>
    <w:tmpl w:val="C952025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B27573A"/>
    <w:multiLevelType w:val="multilevel"/>
    <w:tmpl w:val="2B30383E"/>
    <w:lvl w:ilvl="0">
      <w:start w:val="1"/>
      <w:numFmt w:val="decimal"/>
      <w:lvlText w:val="%1."/>
      <w:lvlJc w:val="left"/>
      <w:pPr>
        <w:ind w:left="109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5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58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7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5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1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723E0990"/>
    <w:multiLevelType w:val="multilevel"/>
    <w:tmpl w:val="1D20C0B4"/>
    <w:lvl w:ilvl="0">
      <w:start w:val="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10"/>
  </w:num>
  <w:num w:numId="7">
    <w:abstractNumId w:val="6"/>
  </w:num>
  <w:num w:numId="8">
    <w:abstractNumId w:val="5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4FE"/>
    <w:rsid w:val="0000045E"/>
    <w:rsid w:val="0000799C"/>
    <w:rsid w:val="00021F15"/>
    <w:rsid w:val="0002251F"/>
    <w:rsid w:val="000531CA"/>
    <w:rsid w:val="00057E2B"/>
    <w:rsid w:val="0009319D"/>
    <w:rsid w:val="000A1214"/>
    <w:rsid w:val="000B479D"/>
    <w:rsid w:val="000B7A6B"/>
    <w:rsid w:val="000C0B81"/>
    <w:rsid w:val="000C2527"/>
    <w:rsid w:val="000C30FA"/>
    <w:rsid w:val="000D5847"/>
    <w:rsid w:val="000E7FBB"/>
    <w:rsid w:val="0010128E"/>
    <w:rsid w:val="00101E39"/>
    <w:rsid w:val="00127208"/>
    <w:rsid w:val="001413F6"/>
    <w:rsid w:val="001A4855"/>
    <w:rsid w:val="001D3A01"/>
    <w:rsid w:val="001D59FF"/>
    <w:rsid w:val="00205CB8"/>
    <w:rsid w:val="0021580B"/>
    <w:rsid w:val="00227873"/>
    <w:rsid w:val="00231BB0"/>
    <w:rsid w:val="00250B59"/>
    <w:rsid w:val="00285C58"/>
    <w:rsid w:val="002B2AB3"/>
    <w:rsid w:val="002C00A8"/>
    <w:rsid w:val="002D6907"/>
    <w:rsid w:val="002D72F4"/>
    <w:rsid w:val="002F0E8B"/>
    <w:rsid w:val="002F10C9"/>
    <w:rsid w:val="002F238E"/>
    <w:rsid w:val="00312349"/>
    <w:rsid w:val="00345212"/>
    <w:rsid w:val="00351B6C"/>
    <w:rsid w:val="00352FAD"/>
    <w:rsid w:val="00372FC2"/>
    <w:rsid w:val="00385918"/>
    <w:rsid w:val="003A2D3D"/>
    <w:rsid w:val="003B3260"/>
    <w:rsid w:val="003C69DB"/>
    <w:rsid w:val="003D1DEA"/>
    <w:rsid w:val="003F4299"/>
    <w:rsid w:val="00400704"/>
    <w:rsid w:val="00410E6D"/>
    <w:rsid w:val="0042223C"/>
    <w:rsid w:val="00450C32"/>
    <w:rsid w:val="00476383"/>
    <w:rsid w:val="004A355C"/>
    <w:rsid w:val="004A50F2"/>
    <w:rsid w:val="004B28F4"/>
    <w:rsid w:val="004B6498"/>
    <w:rsid w:val="004E29A3"/>
    <w:rsid w:val="004F3D9A"/>
    <w:rsid w:val="005354AB"/>
    <w:rsid w:val="00541A04"/>
    <w:rsid w:val="005445E9"/>
    <w:rsid w:val="00551EC7"/>
    <w:rsid w:val="0055686D"/>
    <w:rsid w:val="005709EA"/>
    <w:rsid w:val="005805EA"/>
    <w:rsid w:val="00582906"/>
    <w:rsid w:val="00590E9F"/>
    <w:rsid w:val="005B00D2"/>
    <w:rsid w:val="005B17DA"/>
    <w:rsid w:val="005D579E"/>
    <w:rsid w:val="005E1A96"/>
    <w:rsid w:val="005F1E1A"/>
    <w:rsid w:val="005F4B6C"/>
    <w:rsid w:val="005F5B2A"/>
    <w:rsid w:val="00614B16"/>
    <w:rsid w:val="0062467F"/>
    <w:rsid w:val="00657283"/>
    <w:rsid w:val="006920D1"/>
    <w:rsid w:val="00694DA4"/>
    <w:rsid w:val="006A0BD6"/>
    <w:rsid w:val="006A17FA"/>
    <w:rsid w:val="006B1DD3"/>
    <w:rsid w:val="006D684A"/>
    <w:rsid w:val="00703A17"/>
    <w:rsid w:val="0072051E"/>
    <w:rsid w:val="00743548"/>
    <w:rsid w:val="0074737B"/>
    <w:rsid w:val="00753B66"/>
    <w:rsid w:val="00773D48"/>
    <w:rsid w:val="0077455B"/>
    <w:rsid w:val="00780778"/>
    <w:rsid w:val="007A26F3"/>
    <w:rsid w:val="007A46DD"/>
    <w:rsid w:val="007D6DB4"/>
    <w:rsid w:val="008239BD"/>
    <w:rsid w:val="00831E06"/>
    <w:rsid w:val="0083222B"/>
    <w:rsid w:val="008637DA"/>
    <w:rsid w:val="008674A7"/>
    <w:rsid w:val="00871106"/>
    <w:rsid w:val="00880A97"/>
    <w:rsid w:val="008F12DF"/>
    <w:rsid w:val="008F2FD2"/>
    <w:rsid w:val="00943C54"/>
    <w:rsid w:val="009565D6"/>
    <w:rsid w:val="009568DB"/>
    <w:rsid w:val="0097664A"/>
    <w:rsid w:val="009C41C7"/>
    <w:rsid w:val="00A078CC"/>
    <w:rsid w:val="00A0794A"/>
    <w:rsid w:val="00A52FC3"/>
    <w:rsid w:val="00A72111"/>
    <w:rsid w:val="00A746F8"/>
    <w:rsid w:val="00A77D64"/>
    <w:rsid w:val="00AD2826"/>
    <w:rsid w:val="00B1197B"/>
    <w:rsid w:val="00B547E9"/>
    <w:rsid w:val="00B87188"/>
    <w:rsid w:val="00B9649A"/>
    <w:rsid w:val="00BB59D5"/>
    <w:rsid w:val="00BE0D1E"/>
    <w:rsid w:val="00BF012F"/>
    <w:rsid w:val="00BF4BCE"/>
    <w:rsid w:val="00C01E13"/>
    <w:rsid w:val="00C17575"/>
    <w:rsid w:val="00C23177"/>
    <w:rsid w:val="00C244FE"/>
    <w:rsid w:val="00C26B52"/>
    <w:rsid w:val="00C35B79"/>
    <w:rsid w:val="00C41279"/>
    <w:rsid w:val="00C41D84"/>
    <w:rsid w:val="00C46E40"/>
    <w:rsid w:val="00C7372F"/>
    <w:rsid w:val="00C76AFE"/>
    <w:rsid w:val="00C843C9"/>
    <w:rsid w:val="00CB1BF7"/>
    <w:rsid w:val="00CB3BB4"/>
    <w:rsid w:val="00CF548E"/>
    <w:rsid w:val="00D02B6F"/>
    <w:rsid w:val="00D05C38"/>
    <w:rsid w:val="00D272C7"/>
    <w:rsid w:val="00D37E79"/>
    <w:rsid w:val="00D60954"/>
    <w:rsid w:val="00D74CA0"/>
    <w:rsid w:val="00DA6695"/>
    <w:rsid w:val="00E03452"/>
    <w:rsid w:val="00E505C6"/>
    <w:rsid w:val="00E5263A"/>
    <w:rsid w:val="00E7083D"/>
    <w:rsid w:val="00E814AC"/>
    <w:rsid w:val="00EC5A8A"/>
    <w:rsid w:val="00EF162C"/>
    <w:rsid w:val="00EF53DB"/>
    <w:rsid w:val="00F10308"/>
    <w:rsid w:val="00F537AB"/>
    <w:rsid w:val="00F64885"/>
    <w:rsid w:val="00F74A8E"/>
    <w:rsid w:val="00FB6442"/>
    <w:rsid w:val="00FE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1333"/>
  <w15:docId w15:val="{E3213658-4B6E-4A05-8D30-4F9B12E5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BD6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87188"/>
    <w:pPr>
      <w:widowControl w:val="0"/>
      <w:autoSpaceDE w:val="0"/>
      <w:autoSpaceDN w:val="0"/>
      <w:spacing w:after="0" w:line="240" w:lineRule="auto"/>
      <w:ind w:left="2169" w:right="1344" w:hanging="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1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6498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4B64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0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00A8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4222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A66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B8718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B871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B87188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871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B871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87188"/>
    <w:pPr>
      <w:widowControl w:val="0"/>
      <w:autoSpaceDE w:val="0"/>
      <w:autoSpaceDN w:val="0"/>
      <w:spacing w:after="0" w:line="256" w:lineRule="exact"/>
      <w:ind w:left="107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/pm6WLww1jI0vd2eNDhgrEISkghnX++9IdrrQGaCe7M=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bbrHqb2KEKxTWy6qNGuF10dhAseaxQnRodOyZIEBLWM=</DigestValue>
    </Reference>
  </SignedInfo>
  <SignatureValue>QtbuMyAyj9etHnxD3O6V5iaLp1quPDeIlMZL0dq/heggym5hJQg8ezyxaT1AdNSB
84I+KMxfvaMVK8oxwyk40Q==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oSA3cZ40uYRCsCqbAECw5olLsww=</DigestValue>
      </Reference>
      <Reference URI="/word/fontTable.xml?ContentType=application/vnd.openxmlformats-officedocument.wordprocessingml.fontTable+xml">
        <DigestMethod Algorithm="http://www.w3.org/2000/09/xmldsig#sha1"/>
        <DigestValue>Y2VCkfqnAZ7JDML2tApgnhXMdZs=</DigestValue>
      </Reference>
      <Reference URI="/word/numbering.xml?ContentType=application/vnd.openxmlformats-officedocument.wordprocessingml.numbering+xml">
        <DigestMethod Algorithm="http://www.w3.org/2000/09/xmldsig#sha1"/>
        <DigestValue>IqIwTOl9fv+Azy5SqN7fo8BkRMM=</DigestValue>
      </Reference>
      <Reference URI="/word/settings.xml?ContentType=application/vnd.openxmlformats-officedocument.wordprocessingml.settings+xml">
        <DigestMethod Algorithm="http://www.w3.org/2000/09/xmldsig#sha1"/>
        <DigestValue>7lt51UhRieuLlv/ySJVl3qAbjiw=</DigestValue>
      </Reference>
      <Reference URI="/word/styles.xml?ContentType=application/vnd.openxmlformats-officedocument.wordprocessingml.styles+xml">
        <DigestMethod Algorithm="http://www.w3.org/2000/09/xmldsig#sha1"/>
        <DigestValue>+mC4682x2e9sultgqGGvInzLVZ8=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8vePZ36dega6NDfTnnNgrcQSznA=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2026-10-19T08:25:05Z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2026-10-19T08:25:05Z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Ульяна Вениаминовна</cp:lastModifiedBy>
  <cp:revision>8</cp:revision>
  <cp:lastPrinted>2021-08-26T06:37:00Z</cp:lastPrinted>
  <dcterms:created xsi:type="dcterms:W3CDTF">2026-10-11T07:06:00Z</dcterms:created>
  <dcterms:modified xsi:type="dcterms:W3CDTF">2026-10-19T08:13:00Z</dcterms:modified>
</cp:coreProperties>
</file>