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23831" w14:textId="71FB4603" w:rsidR="00686839" w:rsidRDefault="00144B21" w:rsidP="0084537E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B9E0B1" wp14:editId="25862256">
            <wp:extent cx="4511040" cy="6382385"/>
            <wp:effectExtent l="0" t="2223" r="1588" b="158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11040" cy="638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FFF2E" w14:textId="77777777" w:rsidR="00144B21" w:rsidRDefault="00144B21" w:rsidP="0084537E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D4D5B8F" w14:textId="77777777" w:rsidR="00144B21" w:rsidRDefault="00144B21" w:rsidP="0084537E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BBE3A3E" w14:textId="77777777" w:rsidR="00144B21" w:rsidRDefault="00144B21" w:rsidP="0084537E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BCD2655" w14:textId="77777777" w:rsidR="00144B21" w:rsidRDefault="00144B21" w:rsidP="0084537E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8443B22" w14:textId="77777777" w:rsidR="00144B21" w:rsidRDefault="00144B21" w:rsidP="0084537E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C9D604A" w14:textId="77777777" w:rsidR="00144B21" w:rsidRDefault="00144B21" w:rsidP="0084537E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C83E806" w14:textId="77777777" w:rsidR="00144B21" w:rsidRDefault="00144B21" w:rsidP="0084537E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B6912A8" w14:textId="77777777" w:rsidR="00144B21" w:rsidRDefault="00144B21" w:rsidP="0084537E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8FDA721" w14:textId="77777777" w:rsidR="00144B21" w:rsidRDefault="00144B21" w:rsidP="0084537E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6014647" w14:textId="77777777" w:rsidR="00144B21" w:rsidRDefault="00144B21" w:rsidP="0084537E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7C51E9A" w14:textId="77777777" w:rsidR="0084537E" w:rsidRPr="0084537E" w:rsidRDefault="0084537E" w:rsidP="0084537E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453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Введения</w:t>
      </w:r>
    </w:p>
    <w:p w14:paraId="69FBEAD7" w14:textId="0033A855" w:rsidR="000463BC" w:rsidRPr="00B2502C" w:rsidRDefault="000463BC" w:rsidP="000463B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2502C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иностранному </w:t>
      </w:r>
      <w:r w:rsidRPr="00B2502C">
        <w:rPr>
          <w:rFonts w:ascii="Times New Roman" w:hAnsi="Times New Roman" w:cs="Times New Roman"/>
          <w:sz w:val="24"/>
          <w:szCs w:val="24"/>
          <w:lang w:eastAsia="ru-RU"/>
        </w:rPr>
        <w:t xml:space="preserve"> языку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2</w:t>
      </w:r>
      <w:r w:rsidRPr="00B2502C">
        <w:rPr>
          <w:rFonts w:ascii="Times New Roman" w:hAnsi="Times New Roman" w:cs="Times New Roman"/>
          <w:sz w:val="24"/>
          <w:szCs w:val="24"/>
          <w:lang w:eastAsia="ru-RU"/>
        </w:rPr>
        <w:t xml:space="preserve"> – 4. </w:t>
      </w:r>
    </w:p>
    <w:p w14:paraId="006D2E40" w14:textId="47132CCD" w:rsidR="000463BC" w:rsidRPr="008110DB" w:rsidRDefault="000463BC" w:rsidP="0004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t xml:space="preserve">    </w:t>
      </w:r>
      <w:r w:rsidRPr="008110DB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разраб</w:t>
      </w:r>
      <w:r>
        <w:rPr>
          <w:rFonts w:ascii="Times New Roman" w:hAnsi="Times New Roman" w:cs="Times New Roman"/>
          <w:sz w:val="24"/>
          <w:szCs w:val="24"/>
          <w:lang w:eastAsia="ru-RU"/>
        </w:rPr>
        <w:t>отана в рамках УМК «Планета Знаний» по иностранному языку для 2-4 классов</w:t>
      </w:r>
      <w:r w:rsidRPr="008110DB">
        <w:rPr>
          <w:rFonts w:ascii="Times New Roman" w:hAnsi="Times New Roman" w:cs="Times New Roman"/>
          <w:sz w:val="24"/>
          <w:szCs w:val="24"/>
          <w:lang w:eastAsia="ru-RU"/>
        </w:rPr>
        <w:t xml:space="preserve"> к учебникам: </w:t>
      </w:r>
      <w:r w:rsidRPr="00FD547C">
        <w:rPr>
          <w:rFonts w:ascii="Times New Roman" w:hAnsi="Times New Roman" w:cs="Times New Roman"/>
          <w:bCs/>
          <w:sz w:val="24"/>
          <w:szCs w:val="24"/>
          <w:lang w:eastAsia="ru-RU"/>
        </w:rPr>
        <w:t>Н. И. Быкова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547C">
        <w:rPr>
          <w:rFonts w:ascii="Times New Roman" w:hAnsi="Times New Roman" w:cs="Times New Roman"/>
          <w:bCs/>
          <w:sz w:val="24"/>
          <w:szCs w:val="24"/>
          <w:lang w:eastAsia="ru-RU"/>
        </w:rPr>
        <w:t>. Дули, М. Д. Поспелова, В. Эванс   «Английский в фокусе»  ("Spotlight") 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-4</w:t>
      </w:r>
      <w:r w:rsidRPr="00FD54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Pr="00B2502C">
        <w:rPr>
          <w:rFonts w:ascii="Times New Roman" w:hAnsi="Times New Roman" w:cs="Times New Roman"/>
          <w:sz w:val="24"/>
          <w:szCs w:val="24"/>
          <w:lang w:eastAsia="ru-RU"/>
        </w:rPr>
        <w:t>-М.: Просвещение.</w:t>
      </w:r>
    </w:p>
    <w:p w14:paraId="7793EF31" w14:textId="77777777" w:rsidR="000463BC" w:rsidRPr="003E1482" w:rsidRDefault="000463BC" w:rsidP="000463BC">
      <w:pPr>
        <w:spacing w:line="240" w:lineRule="auto"/>
        <w:ind w:firstLine="708"/>
        <w:jc w:val="both"/>
        <w:rPr>
          <w:rFonts w:ascii="Times New Roman" w:hAnsi="Times New Roman"/>
          <w:b/>
          <w:caps/>
        </w:rPr>
      </w:pPr>
    </w:p>
    <w:p w14:paraId="014C0F82" w14:textId="77777777" w:rsidR="000463BC" w:rsidRPr="00916BC3" w:rsidRDefault="000463BC" w:rsidP="000463BC">
      <w:pPr>
        <w:spacing w:after="160" w:line="259" w:lineRule="auto"/>
        <w:rPr>
          <w:rFonts w:ascii="Times New Roman" w:hAnsi="Times New Roman"/>
          <w:b/>
          <w:caps/>
        </w:rPr>
      </w:pPr>
      <w:r w:rsidRPr="00916BC3">
        <w:rPr>
          <w:rFonts w:ascii="Times New Roman" w:hAnsi="Times New Roman"/>
          <w:b/>
          <w:caps/>
        </w:rPr>
        <w:t>1. Планируемые результаты освоения учебного предмета</w:t>
      </w:r>
    </w:p>
    <w:p w14:paraId="5DFBB209" w14:textId="77777777" w:rsidR="000463BC" w:rsidRPr="00520D99" w:rsidRDefault="000463BC" w:rsidP="000463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72B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20D99">
        <w:rPr>
          <w:rFonts w:ascii="Times New Roman" w:hAnsi="Times New Roman" w:cs="Times New Roman"/>
          <w:sz w:val="24"/>
          <w:szCs w:val="24"/>
        </w:rPr>
        <w:t>:</w:t>
      </w:r>
    </w:p>
    <w:p w14:paraId="1BE9EBE0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780A9ED4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4A7C1C88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14:paraId="165F6E71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14:paraId="661CA124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35ED5D7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183E8B4D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14:paraId="3272B58E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5ABE558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5E8A5C39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7D00EF43" w14:textId="77777777" w:rsidR="000463BC" w:rsidRPr="000712B2" w:rsidRDefault="000463BC" w:rsidP="000463B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0712B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27E7E782" w14:textId="77777777" w:rsidR="000463BC" w:rsidRPr="000712B2" w:rsidRDefault="000463BC" w:rsidP="00017C47">
      <w:pPr>
        <w:numPr>
          <w:ilvl w:val="0"/>
          <w:numId w:val="6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14:paraId="06A93DF9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14:paraId="25BB2178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16FFD249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F32FE41" w14:textId="77777777" w:rsidR="000463BC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14:paraId="57C2B0E7" w14:textId="77777777" w:rsidR="00686839" w:rsidRPr="000712B2" w:rsidRDefault="00686839" w:rsidP="00686839">
      <w:pPr>
        <w:spacing w:after="0" w:line="240" w:lineRule="auto"/>
        <w:ind w:left="709" w:right="-2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250E53F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44776F70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34FAF574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1AA72DD9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1A9694FB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1DDE2F09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6FBF3B8B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165C2415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14:paraId="67E0F259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3BBE2D6E" w14:textId="77777777" w:rsidR="000463BC" w:rsidRPr="000712B2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6C23AAB1" w14:textId="3FA94230" w:rsidR="000463BC" w:rsidRPr="00D032BE" w:rsidRDefault="000463BC" w:rsidP="00017C47">
      <w:pPr>
        <w:numPr>
          <w:ilvl w:val="1"/>
          <w:numId w:val="5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12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2F583E3D" w14:textId="77777777" w:rsidR="000463BC" w:rsidRPr="000712B2" w:rsidRDefault="000463BC" w:rsidP="00046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12B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712B2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 изучения курса:</w:t>
      </w:r>
    </w:p>
    <w:p w14:paraId="67588067" w14:textId="77777777" w:rsidR="000463BC" w:rsidRPr="000712B2" w:rsidRDefault="000463BC" w:rsidP="000463BC">
      <w:pPr>
        <w:spacing w:after="0"/>
        <w:ind w:right="-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12B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14:paraId="4942CBE1" w14:textId="77777777" w:rsidR="000463BC" w:rsidRPr="000712B2" w:rsidRDefault="000463BC" w:rsidP="000463BC">
      <w:pPr>
        <w:spacing w:after="0"/>
        <w:ind w:right="-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12B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14:paraId="22945620" w14:textId="77777777" w:rsidR="000463BC" w:rsidRDefault="000463BC" w:rsidP="000463BC">
      <w:pPr>
        <w:spacing w:after="0"/>
        <w:ind w:right="-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12B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47734B34" w14:textId="77777777" w:rsidR="00D032BE" w:rsidRPr="00B8390C" w:rsidRDefault="00D032BE" w:rsidP="00D032BE">
      <w:pPr>
        <w:pStyle w:val="af2"/>
        <w:ind w:firstLine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. Выпускники начальной школы</w:t>
      </w:r>
      <w:r>
        <w:rPr>
          <w:sz w:val="26"/>
          <w:szCs w:val="26"/>
        </w:rPr>
        <w:t>:</w:t>
      </w:r>
    </w:p>
    <w:p w14:paraId="2D18E83A" w14:textId="77777777" w:rsidR="00D032BE" w:rsidRDefault="00D032BE" w:rsidP="00017C47">
      <w:pPr>
        <w:pStyle w:val="af2"/>
        <w:numPr>
          <w:ilvl w:val="0"/>
          <w:numId w:val="10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приобретут начальные навыки общения в устной и письменной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форме с носителями иностранного языка на основе своих речевых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возможностей и потребностей; освоят правила речевого и неречевого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поведения;</w:t>
      </w:r>
    </w:p>
    <w:p w14:paraId="7AB05137" w14:textId="77777777" w:rsidR="00686839" w:rsidRPr="00B8390C" w:rsidRDefault="00686839" w:rsidP="00686839">
      <w:pPr>
        <w:pStyle w:val="af2"/>
        <w:suppressAutoHyphens w:val="0"/>
        <w:ind w:left="567"/>
        <w:jc w:val="both"/>
        <w:rPr>
          <w:sz w:val="26"/>
          <w:szCs w:val="26"/>
        </w:rPr>
      </w:pPr>
    </w:p>
    <w:p w14:paraId="2F91C6D9" w14:textId="77777777" w:rsidR="00D032BE" w:rsidRPr="00B8390C" w:rsidRDefault="00D032BE" w:rsidP="00017C47">
      <w:pPr>
        <w:pStyle w:val="af2"/>
        <w:numPr>
          <w:ilvl w:val="0"/>
          <w:numId w:val="10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освоят начальные лингвистические представления, необходимые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для овладения на элементарном уровне устной и письменной речью на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иностранном языке, расширяя таким образом лингвистический кругозор;</w:t>
      </w:r>
    </w:p>
    <w:p w14:paraId="06863B24" w14:textId="77777777" w:rsidR="00D032BE" w:rsidRPr="00B8390C" w:rsidRDefault="00D032BE" w:rsidP="00017C47">
      <w:pPr>
        <w:pStyle w:val="af2"/>
        <w:numPr>
          <w:ilvl w:val="0"/>
          <w:numId w:val="10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сформируют дружелюбное отношение и толерантность к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носителям другого языка на основе знакомства с жизнью своих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сверстников в других странах, с детским фольклором и доступными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образцами детской художественной литературы.</w:t>
      </w:r>
    </w:p>
    <w:p w14:paraId="6697926B" w14:textId="77777777" w:rsidR="00D032BE" w:rsidRDefault="00D032BE" w:rsidP="00D032BE">
      <w:pPr>
        <w:pStyle w:val="af2"/>
        <w:ind w:firstLine="567"/>
        <w:jc w:val="both"/>
        <w:rPr>
          <w:sz w:val="26"/>
          <w:szCs w:val="26"/>
        </w:rPr>
      </w:pPr>
    </w:p>
    <w:p w14:paraId="5FD8F181" w14:textId="77777777" w:rsidR="00D032BE" w:rsidRPr="00B8390C" w:rsidRDefault="00D032BE" w:rsidP="00D032BE">
      <w:pPr>
        <w:pStyle w:val="af2"/>
        <w:ind w:firstLine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В процессе овладения английским языком у учащихся будут развиты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коммуникативные умения по видам речевой деятельности.</w:t>
      </w:r>
    </w:p>
    <w:p w14:paraId="20B5CB84" w14:textId="77777777" w:rsidR="00D032BE" w:rsidRDefault="00D032BE" w:rsidP="00D032BE">
      <w:pPr>
        <w:pStyle w:val="af2"/>
        <w:ind w:firstLine="567"/>
        <w:jc w:val="both"/>
        <w:rPr>
          <w:b/>
          <w:bCs/>
          <w:i/>
          <w:iCs/>
          <w:sz w:val="26"/>
          <w:szCs w:val="26"/>
        </w:rPr>
      </w:pPr>
    </w:p>
    <w:p w14:paraId="794D3EC6" w14:textId="77777777" w:rsidR="00D032BE" w:rsidRPr="00B8390C" w:rsidRDefault="00D032BE" w:rsidP="00D032BE">
      <w:pPr>
        <w:pStyle w:val="af2"/>
        <w:ind w:firstLine="567"/>
        <w:jc w:val="both"/>
        <w:rPr>
          <w:sz w:val="26"/>
          <w:szCs w:val="26"/>
        </w:rPr>
      </w:pPr>
      <w:r w:rsidRPr="00B8390C">
        <w:rPr>
          <w:b/>
          <w:bCs/>
          <w:i/>
          <w:iCs/>
          <w:sz w:val="26"/>
          <w:szCs w:val="26"/>
        </w:rPr>
        <w:t>В говорении</w:t>
      </w:r>
      <w:r w:rsidRPr="00B8390C">
        <w:rPr>
          <w:sz w:val="26"/>
          <w:szCs w:val="26"/>
        </w:rPr>
        <w:t xml:space="preserve"> выпускник научится:</w:t>
      </w:r>
    </w:p>
    <w:p w14:paraId="236E1822" w14:textId="77777777" w:rsidR="00D032BE" w:rsidRPr="00B8390C" w:rsidRDefault="00D032BE" w:rsidP="00017C47">
      <w:pPr>
        <w:pStyle w:val="af2"/>
        <w:numPr>
          <w:ilvl w:val="0"/>
          <w:numId w:val="11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вести и поддерживать элементарный диалог: этикетный, диалог-расспрос, диалог-побуждение;</w:t>
      </w:r>
    </w:p>
    <w:p w14:paraId="51A0A0E6" w14:textId="77777777" w:rsidR="00D032BE" w:rsidRDefault="00D032BE" w:rsidP="00017C47">
      <w:pPr>
        <w:pStyle w:val="af2"/>
        <w:numPr>
          <w:ilvl w:val="0"/>
          <w:numId w:val="11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кратко описывать и характеризовать предмет, картинку, персонаж;</w:t>
      </w:r>
      <w:r>
        <w:rPr>
          <w:sz w:val="26"/>
          <w:szCs w:val="26"/>
        </w:rPr>
        <w:t xml:space="preserve"> </w:t>
      </w:r>
    </w:p>
    <w:p w14:paraId="1A497B83" w14:textId="77777777" w:rsidR="00D032BE" w:rsidRPr="00B8390C" w:rsidRDefault="00D032BE" w:rsidP="00017C47">
      <w:pPr>
        <w:pStyle w:val="af2"/>
        <w:numPr>
          <w:ilvl w:val="0"/>
          <w:numId w:val="11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рассказывать о себе, своей семье, друге, школе, родном крае, стране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и т. п. (в пределах тематики начальной школы);</w:t>
      </w:r>
    </w:p>
    <w:p w14:paraId="10140FE8" w14:textId="77777777" w:rsidR="00D032BE" w:rsidRPr="00B8390C" w:rsidRDefault="00D032BE" w:rsidP="00017C47">
      <w:pPr>
        <w:pStyle w:val="af2"/>
        <w:numPr>
          <w:ilvl w:val="0"/>
          <w:numId w:val="11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воспроизводить наизусть небольшие произведения детского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фольклора: рифмовки, стихотворения, песни;</w:t>
      </w:r>
    </w:p>
    <w:p w14:paraId="6CB2FD69" w14:textId="77777777" w:rsidR="00D032BE" w:rsidRPr="00B8390C" w:rsidRDefault="00D032BE" w:rsidP="00017C47">
      <w:pPr>
        <w:pStyle w:val="af2"/>
        <w:numPr>
          <w:ilvl w:val="0"/>
          <w:numId w:val="11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кратко передавать содержание прочитанного/услышанного текста;</w:t>
      </w:r>
    </w:p>
    <w:p w14:paraId="29B0A5F3" w14:textId="77777777" w:rsidR="00D032BE" w:rsidRPr="00B8390C" w:rsidRDefault="00D032BE" w:rsidP="00017C47">
      <w:pPr>
        <w:pStyle w:val="af2"/>
        <w:numPr>
          <w:ilvl w:val="0"/>
          <w:numId w:val="11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выражать отношение к прочитанному/услышанному.</w:t>
      </w:r>
    </w:p>
    <w:p w14:paraId="78DB180B" w14:textId="77777777" w:rsidR="00D032BE" w:rsidRDefault="00D032BE" w:rsidP="00D032BE">
      <w:pPr>
        <w:pStyle w:val="af2"/>
        <w:ind w:firstLine="567"/>
        <w:jc w:val="both"/>
        <w:rPr>
          <w:b/>
          <w:bCs/>
          <w:i/>
          <w:iCs/>
          <w:sz w:val="26"/>
          <w:szCs w:val="26"/>
        </w:rPr>
      </w:pPr>
    </w:p>
    <w:p w14:paraId="083643C1" w14:textId="77777777" w:rsidR="00D032BE" w:rsidRPr="00B8390C" w:rsidRDefault="00D032BE" w:rsidP="00D032BE">
      <w:pPr>
        <w:pStyle w:val="af2"/>
        <w:ind w:firstLine="567"/>
        <w:jc w:val="both"/>
        <w:rPr>
          <w:sz w:val="26"/>
          <w:szCs w:val="26"/>
        </w:rPr>
      </w:pPr>
      <w:r w:rsidRPr="00B8390C">
        <w:rPr>
          <w:b/>
          <w:bCs/>
          <w:i/>
          <w:iCs/>
          <w:sz w:val="26"/>
          <w:szCs w:val="26"/>
        </w:rPr>
        <w:t>В аудировании</w:t>
      </w:r>
      <w:r w:rsidRPr="00B8390C">
        <w:rPr>
          <w:sz w:val="26"/>
          <w:szCs w:val="26"/>
        </w:rPr>
        <w:t xml:space="preserve"> выпускник научится:</w:t>
      </w:r>
    </w:p>
    <w:p w14:paraId="24D1EA01" w14:textId="77777777" w:rsidR="00D032BE" w:rsidRPr="00B8390C" w:rsidRDefault="00D032BE" w:rsidP="00017C47">
      <w:pPr>
        <w:pStyle w:val="af2"/>
        <w:numPr>
          <w:ilvl w:val="0"/>
          <w:numId w:val="9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понимать на слух речь учителя по ведению урока; связные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высказывания учителя, построенные на знакомом материале и/или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содержащие некоторые незнакомые слова; выказывания одноклассников;</w:t>
      </w:r>
    </w:p>
    <w:p w14:paraId="240AE642" w14:textId="77777777" w:rsidR="00D032BE" w:rsidRPr="00B8390C" w:rsidRDefault="00D032BE" w:rsidP="00017C47">
      <w:pPr>
        <w:pStyle w:val="af2"/>
        <w:numPr>
          <w:ilvl w:val="0"/>
          <w:numId w:val="9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понимать основную информацию услышанного (небольшие тексты и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сообщения, построенные на изученном речевом материале, как при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непосредственном общении, так и при восприятии аудиозаписи);</w:t>
      </w:r>
    </w:p>
    <w:p w14:paraId="513026CD" w14:textId="77777777" w:rsidR="00D032BE" w:rsidRPr="00B8390C" w:rsidRDefault="00D032BE" w:rsidP="00017C47">
      <w:pPr>
        <w:pStyle w:val="af2"/>
        <w:numPr>
          <w:ilvl w:val="0"/>
          <w:numId w:val="9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извлекать конкретную информацию из услышанного;</w:t>
      </w:r>
    </w:p>
    <w:p w14:paraId="3F4D627C" w14:textId="77777777" w:rsidR="00D032BE" w:rsidRPr="00B8390C" w:rsidRDefault="00D032BE" w:rsidP="00017C47">
      <w:pPr>
        <w:pStyle w:val="af2"/>
        <w:numPr>
          <w:ilvl w:val="0"/>
          <w:numId w:val="9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вербально или невербально реагировать на услышанное;</w:t>
      </w:r>
    </w:p>
    <w:p w14:paraId="16C80AFD" w14:textId="77777777" w:rsidR="00D032BE" w:rsidRPr="00B8390C" w:rsidRDefault="00D032BE" w:rsidP="00017C47">
      <w:pPr>
        <w:pStyle w:val="af2"/>
        <w:numPr>
          <w:ilvl w:val="0"/>
          <w:numId w:val="9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понимать на слух разные типы текста (краткие диалоги, описания,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рифмовки, песни);</w:t>
      </w:r>
    </w:p>
    <w:p w14:paraId="135A3A85" w14:textId="77777777" w:rsidR="00D032BE" w:rsidRPr="00B8390C" w:rsidRDefault="00D032BE" w:rsidP="00017C47">
      <w:pPr>
        <w:pStyle w:val="af2"/>
        <w:numPr>
          <w:ilvl w:val="0"/>
          <w:numId w:val="9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использовать контекстуальную или языковую догадку;</w:t>
      </w:r>
    </w:p>
    <w:p w14:paraId="0783B30C" w14:textId="77777777" w:rsidR="00D032BE" w:rsidRPr="00B8390C" w:rsidRDefault="00D032BE" w:rsidP="00017C47">
      <w:pPr>
        <w:pStyle w:val="af2"/>
        <w:numPr>
          <w:ilvl w:val="0"/>
          <w:numId w:val="9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не обращать внимания на незнакомые слова, не мешающие понимать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основное содержание текста.</w:t>
      </w:r>
    </w:p>
    <w:p w14:paraId="627885B6" w14:textId="77777777" w:rsidR="00D032BE" w:rsidRDefault="00D032BE" w:rsidP="00D032BE">
      <w:pPr>
        <w:pStyle w:val="af2"/>
        <w:ind w:firstLine="567"/>
        <w:jc w:val="both"/>
        <w:rPr>
          <w:b/>
          <w:bCs/>
          <w:i/>
          <w:iCs/>
          <w:sz w:val="26"/>
          <w:szCs w:val="26"/>
        </w:rPr>
      </w:pPr>
    </w:p>
    <w:p w14:paraId="44AE735B" w14:textId="77777777" w:rsidR="00D032BE" w:rsidRPr="00B8390C" w:rsidRDefault="00D032BE" w:rsidP="00D032BE">
      <w:pPr>
        <w:pStyle w:val="af2"/>
        <w:ind w:firstLine="567"/>
        <w:jc w:val="both"/>
        <w:rPr>
          <w:sz w:val="26"/>
          <w:szCs w:val="26"/>
        </w:rPr>
      </w:pPr>
      <w:r w:rsidRPr="00B8390C">
        <w:rPr>
          <w:b/>
          <w:bCs/>
          <w:i/>
          <w:iCs/>
          <w:sz w:val="26"/>
          <w:szCs w:val="26"/>
        </w:rPr>
        <w:t>В чтении</w:t>
      </w:r>
      <w:r w:rsidRPr="00B8390C">
        <w:rPr>
          <w:sz w:val="26"/>
          <w:szCs w:val="26"/>
        </w:rPr>
        <w:t xml:space="preserve"> выпускник овладеет техникой чтения, т. е. научится читать:</w:t>
      </w:r>
    </w:p>
    <w:p w14:paraId="738C3489" w14:textId="77777777" w:rsidR="00D032BE" w:rsidRPr="00B8390C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с помощью (изученных) правил чтения и с правильным словесным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ударением;</w:t>
      </w:r>
    </w:p>
    <w:p w14:paraId="64C85ABD" w14:textId="77777777" w:rsidR="00D032BE" w:rsidRPr="00B8390C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с правильным логическим и фразовым ударением простые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нераспространённые предложения;</w:t>
      </w:r>
    </w:p>
    <w:p w14:paraId="754DDEF2" w14:textId="77777777" w:rsidR="00D032BE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основные коммуникативные типы предложений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(повествовательные, вопросительные, побудительные,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восклицательные);</w:t>
      </w:r>
    </w:p>
    <w:p w14:paraId="476EE565" w14:textId="77777777" w:rsidR="00D032BE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небольшие тексты с разными стратегиями, обеспечивающими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понимание основной идеи текста, полное понимание текста и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п</w:t>
      </w:r>
      <w:r>
        <w:rPr>
          <w:sz w:val="26"/>
          <w:szCs w:val="26"/>
        </w:rPr>
        <w:t>онимание необходимой информации;</w:t>
      </w:r>
    </w:p>
    <w:p w14:paraId="59289FF1" w14:textId="77777777" w:rsidR="00686839" w:rsidRDefault="00686839" w:rsidP="00686839">
      <w:pPr>
        <w:pStyle w:val="af2"/>
        <w:suppressAutoHyphens w:val="0"/>
        <w:ind w:left="567"/>
        <w:jc w:val="both"/>
        <w:rPr>
          <w:sz w:val="26"/>
          <w:szCs w:val="26"/>
        </w:rPr>
      </w:pPr>
    </w:p>
    <w:p w14:paraId="04633AB9" w14:textId="77777777" w:rsidR="00D032BE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читать и понимать содержание текста на уровне значения и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отвечать на вопросы по содержанию текста;</w:t>
      </w:r>
    </w:p>
    <w:p w14:paraId="6309668E" w14:textId="77777777" w:rsidR="00686839" w:rsidRPr="00B8390C" w:rsidRDefault="00686839" w:rsidP="00686839">
      <w:pPr>
        <w:pStyle w:val="af2"/>
        <w:suppressAutoHyphens w:val="0"/>
        <w:ind w:left="567"/>
        <w:jc w:val="both"/>
        <w:rPr>
          <w:sz w:val="26"/>
          <w:szCs w:val="26"/>
        </w:rPr>
      </w:pPr>
    </w:p>
    <w:p w14:paraId="6DD07550" w14:textId="77777777" w:rsidR="00D032BE" w:rsidRPr="00B8390C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определять значения незнакомых слов по знакомым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словообразовательным элементам (приставки, суффиксы) и по</w:t>
      </w:r>
      <w:r>
        <w:rPr>
          <w:sz w:val="26"/>
          <w:szCs w:val="26"/>
        </w:rPr>
        <w:t xml:space="preserve"> и</w:t>
      </w:r>
      <w:r w:rsidRPr="00B8390C">
        <w:rPr>
          <w:sz w:val="26"/>
          <w:szCs w:val="26"/>
        </w:rPr>
        <w:t>звестным составляющим элементам сложных слов, аналогии с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родным языком, конверсии, контексту, иллюстративной наглядности;</w:t>
      </w:r>
    </w:p>
    <w:p w14:paraId="71318169" w14:textId="77777777" w:rsidR="00D032BE" w:rsidRPr="00B8390C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пользоваться справочными материалами (англо-русским словарём,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лингвострановедческим справочником) с применением знаний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алфавита и транскрипции;</w:t>
      </w:r>
    </w:p>
    <w:p w14:paraId="133E8305" w14:textId="77777777" w:rsidR="00D032BE" w:rsidRPr="00B8390C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читать и понимать тексты, написанные разными типами шрифтов;</w:t>
      </w:r>
    </w:p>
    <w:p w14:paraId="6035239E" w14:textId="77777777" w:rsidR="00D032BE" w:rsidRPr="00B8390C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читать с соответствующим ритмико-интонационным оформлением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простые распространённые предложения с однородными членами;</w:t>
      </w:r>
    </w:p>
    <w:p w14:paraId="71A44534" w14:textId="77777777" w:rsidR="00D032BE" w:rsidRPr="00B8390C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понимать внутреннюю организацию текста;</w:t>
      </w:r>
    </w:p>
    <w:p w14:paraId="45FFCFCE" w14:textId="77777777" w:rsidR="00D032BE" w:rsidRPr="00B8390C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читать и понимать содержание текста на уровне смысла и соотносить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события в тексте с личным опытом.</w:t>
      </w:r>
    </w:p>
    <w:p w14:paraId="01D3EBAE" w14:textId="77777777" w:rsidR="00D032BE" w:rsidRDefault="00D032BE" w:rsidP="00D032BE">
      <w:pPr>
        <w:pStyle w:val="af2"/>
        <w:ind w:firstLine="567"/>
        <w:jc w:val="both"/>
        <w:rPr>
          <w:b/>
          <w:bCs/>
          <w:i/>
          <w:iCs/>
          <w:sz w:val="26"/>
          <w:szCs w:val="26"/>
        </w:rPr>
      </w:pPr>
    </w:p>
    <w:p w14:paraId="3A051D85" w14:textId="77777777" w:rsidR="00D032BE" w:rsidRPr="00B8390C" w:rsidRDefault="00D032BE" w:rsidP="00D032BE">
      <w:pPr>
        <w:pStyle w:val="af2"/>
        <w:ind w:firstLine="567"/>
        <w:jc w:val="both"/>
        <w:rPr>
          <w:sz w:val="26"/>
          <w:szCs w:val="26"/>
        </w:rPr>
      </w:pPr>
      <w:r w:rsidRPr="00B8390C">
        <w:rPr>
          <w:b/>
          <w:bCs/>
          <w:i/>
          <w:iCs/>
          <w:sz w:val="26"/>
          <w:szCs w:val="26"/>
        </w:rPr>
        <w:t>В письме</w:t>
      </w:r>
      <w:r w:rsidRPr="00B8390C">
        <w:rPr>
          <w:sz w:val="26"/>
          <w:szCs w:val="26"/>
        </w:rPr>
        <w:t xml:space="preserve"> выпускник научится:</w:t>
      </w:r>
    </w:p>
    <w:p w14:paraId="714A50B5" w14:textId="77777777" w:rsidR="00D032BE" w:rsidRPr="00B8390C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правильно списывать;</w:t>
      </w:r>
    </w:p>
    <w:p w14:paraId="4B0714FB" w14:textId="77777777" w:rsidR="00D032BE" w:rsidRPr="00B8390C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выполнять лексико-грамматические упражнения;</w:t>
      </w:r>
    </w:p>
    <w:p w14:paraId="69BCCA4E" w14:textId="77777777" w:rsidR="00D032BE" w:rsidRPr="00B8390C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делать подписи к рисункам;</w:t>
      </w:r>
    </w:p>
    <w:p w14:paraId="0AAA0C79" w14:textId="77777777" w:rsidR="00D032BE" w:rsidRPr="00B8390C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отвечать письменно на вопросы;</w:t>
      </w:r>
    </w:p>
    <w:p w14:paraId="38AD3448" w14:textId="77777777" w:rsidR="00D032BE" w:rsidRPr="00B8390C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писать открытки-поздравления с праздником и днём рождения;</w:t>
      </w:r>
    </w:p>
    <w:p w14:paraId="67BB7C14" w14:textId="77777777" w:rsidR="00D032BE" w:rsidRPr="00B8390C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писать личные письма в рамках изучаемой тематики с опорой на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образец;</w:t>
      </w:r>
    </w:p>
    <w:p w14:paraId="1E9407E0" w14:textId="77777777" w:rsidR="00D032BE" w:rsidRPr="00B8390C" w:rsidRDefault="00D032BE" w:rsidP="00017C47">
      <w:pPr>
        <w:pStyle w:val="af2"/>
        <w:numPr>
          <w:ilvl w:val="0"/>
          <w:numId w:val="12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правильно оформлять конверт (с опорой на образец).</w:t>
      </w:r>
    </w:p>
    <w:p w14:paraId="2FFED279" w14:textId="77777777" w:rsidR="00D032BE" w:rsidRPr="00B8390C" w:rsidRDefault="00D032BE" w:rsidP="00D032BE">
      <w:pPr>
        <w:pStyle w:val="af2"/>
        <w:ind w:firstLine="567"/>
        <w:jc w:val="both"/>
        <w:rPr>
          <w:sz w:val="26"/>
          <w:szCs w:val="26"/>
        </w:rPr>
      </w:pPr>
    </w:p>
    <w:p w14:paraId="5DDD4B57" w14:textId="77777777" w:rsidR="00D032BE" w:rsidRDefault="00D032BE" w:rsidP="00D032BE">
      <w:pPr>
        <w:pStyle w:val="af2"/>
        <w:ind w:firstLine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 xml:space="preserve">В процессе овладения английским языком у учащихся будут </w:t>
      </w:r>
      <w:r>
        <w:rPr>
          <w:sz w:val="26"/>
          <w:szCs w:val="26"/>
        </w:rPr>
        <w:t>сформированы навыки использования языковых средств:</w:t>
      </w:r>
    </w:p>
    <w:p w14:paraId="0DA02B37" w14:textId="77777777" w:rsidR="00D032BE" w:rsidRPr="00B8390C" w:rsidRDefault="00D032BE" w:rsidP="00D032BE">
      <w:pPr>
        <w:pStyle w:val="af2"/>
        <w:ind w:firstLine="567"/>
        <w:jc w:val="both"/>
        <w:rPr>
          <w:b/>
          <w:bCs/>
          <w:sz w:val="26"/>
          <w:szCs w:val="26"/>
        </w:rPr>
      </w:pPr>
    </w:p>
    <w:p w14:paraId="54A691F4" w14:textId="77777777" w:rsidR="00D032BE" w:rsidRPr="00B8390C" w:rsidRDefault="00D032BE" w:rsidP="00D032BE">
      <w:pPr>
        <w:pStyle w:val="af2"/>
        <w:ind w:firstLine="567"/>
        <w:jc w:val="both"/>
        <w:rPr>
          <w:b/>
          <w:bCs/>
          <w:i/>
          <w:iCs/>
          <w:sz w:val="26"/>
          <w:szCs w:val="26"/>
        </w:rPr>
      </w:pPr>
      <w:r w:rsidRPr="00B8390C">
        <w:rPr>
          <w:b/>
          <w:bCs/>
          <w:i/>
          <w:iCs/>
          <w:sz w:val="26"/>
          <w:szCs w:val="26"/>
        </w:rPr>
        <w:t>Графика, каллиграфия и орфография</w:t>
      </w:r>
    </w:p>
    <w:p w14:paraId="153A2798" w14:textId="77777777" w:rsidR="00D032BE" w:rsidRPr="00B8390C" w:rsidRDefault="00D032BE" w:rsidP="00D032BE">
      <w:pPr>
        <w:pStyle w:val="af2"/>
        <w:ind w:firstLine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Выпускник научится:</w:t>
      </w:r>
    </w:p>
    <w:p w14:paraId="730D9F8C" w14:textId="77777777" w:rsidR="00D032BE" w:rsidRPr="00B8390C" w:rsidRDefault="00D032BE" w:rsidP="00017C47">
      <w:pPr>
        <w:pStyle w:val="af2"/>
        <w:numPr>
          <w:ilvl w:val="0"/>
          <w:numId w:val="13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распознавать слова, написанные разными шрифтами;</w:t>
      </w:r>
    </w:p>
    <w:p w14:paraId="6CAEB9F0" w14:textId="77777777" w:rsidR="00D032BE" w:rsidRPr="00B8390C" w:rsidRDefault="00D032BE" w:rsidP="00017C47">
      <w:pPr>
        <w:pStyle w:val="af2"/>
        <w:numPr>
          <w:ilvl w:val="0"/>
          <w:numId w:val="13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отличать буквы от транскрипционных знаков;</w:t>
      </w:r>
    </w:p>
    <w:p w14:paraId="0620249A" w14:textId="77777777" w:rsidR="00D032BE" w:rsidRPr="00B8390C" w:rsidRDefault="00D032BE" w:rsidP="00017C47">
      <w:pPr>
        <w:pStyle w:val="af2"/>
        <w:numPr>
          <w:ilvl w:val="0"/>
          <w:numId w:val="13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читать слова по транскрипции;</w:t>
      </w:r>
    </w:p>
    <w:p w14:paraId="1A28D787" w14:textId="77777777" w:rsidR="00D032BE" w:rsidRPr="00B8390C" w:rsidRDefault="00D032BE" w:rsidP="00017C47">
      <w:pPr>
        <w:pStyle w:val="af2"/>
        <w:numPr>
          <w:ilvl w:val="0"/>
          <w:numId w:val="13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пользоваться английским алфавитом;</w:t>
      </w:r>
    </w:p>
    <w:p w14:paraId="2BE116A2" w14:textId="77777777" w:rsidR="00D032BE" w:rsidRPr="00B8390C" w:rsidRDefault="00D032BE" w:rsidP="00017C47">
      <w:pPr>
        <w:pStyle w:val="af2"/>
        <w:numPr>
          <w:ilvl w:val="0"/>
          <w:numId w:val="13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писать все буквы английского алфавита и основные буквосочетания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(полупечатным шрифтом);</w:t>
      </w:r>
    </w:p>
    <w:p w14:paraId="752E0E5A" w14:textId="77777777" w:rsidR="00D032BE" w:rsidRPr="00B8390C" w:rsidRDefault="00D032BE" w:rsidP="00017C47">
      <w:pPr>
        <w:pStyle w:val="af2"/>
        <w:numPr>
          <w:ilvl w:val="0"/>
          <w:numId w:val="13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сравнивать и анализировать буквы/буквосочетания и</w:t>
      </w:r>
      <w:r>
        <w:rPr>
          <w:sz w:val="26"/>
          <w:szCs w:val="26"/>
        </w:rPr>
        <w:t xml:space="preserve"> </w:t>
      </w:r>
      <w:r w:rsidRPr="00B8390C">
        <w:rPr>
          <w:sz w:val="26"/>
          <w:szCs w:val="26"/>
        </w:rPr>
        <w:t>соответствующие транскрипционные знаки;</w:t>
      </w:r>
    </w:p>
    <w:p w14:paraId="02E99A2B" w14:textId="77777777" w:rsidR="00D032BE" w:rsidRDefault="00D032BE" w:rsidP="00017C47">
      <w:pPr>
        <w:pStyle w:val="af2"/>
        <w:numPr>
          <w:ilvl w:val="0"/>
          <w:numId w:val="13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писать красиво (овладеет навыками английской каллиграфии);</w:t>
      </w:r>
    </w:p>
    <w:p w14:paraId="068CCF39" w14:textId="77777777" w:rsidR="00686839" w:rsidRPr="00B8390C" w:rsidRDefault="00686839" w:rsidP="00686839">
      <w:pPr>
        <w:pStyle w:val="af2"/>
        <w:suppressAutoHyphens w:val="0"/>
        <w:ind w:left="567"/>
        <w:jc w:val="both"/>
        <w:rPr>
          <w:sz w:val="26"/>
          <w:szCs w:val="26"/>
        </w:rPr>
      </w:pPr>
    </w:p>
    <w:p w14:paraId="56CC26AE" w14:textId="77777777" w:rsidR="00D032BE" w:rsidRPr="00B8390C" w:rsidRDefault="00D032BE" w:rsidP="00017C47">
      <w:pPr>
        <w:pStyle w:val="af2"/>
        <w:numPr>
          <w:ilvl w:val="0"/>
          <w:numId w:val="13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lastRenderedPageBreak/>
        <w:t>писать правильно (овладеет основными правилами орфографии);</w:t>
      </w:r>
    </w:p>
    <w:p w14:paraId="70F4D0DB" w14:textId="77777777" w:rsidR="00D032BE" w:rsidRPr="00B8390C" w:rsidRDefault="00D032BE" w:rsidP="00017C47">
      <w:pPr>
        <w:pStyle w:val="af2"/>
        <w:numPr>
          <w:ilvl w:val="0"/>
          <w:numId w:val="13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писать транскрипционные знаки;</w:t>
      </w:r>
    </w:p>
    <w:p w14:paraId="7AFD44C3" w14:textId="77777777" w:rsidR="00D032BE" w:rsidRPr="00B8390C" w:rsidRDefault="00D032BE" w:rsidP="00017C47">
      <w:pPr>
        <w:pStyle w:val="af2"/>
        <w:numPr>
          <w:ilvl w:val="0"/>
          <w:numId w:val="13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группировать слова в соответствии с изученными правилами чтения;</w:t>
      </w:r>
    </w:p>
    <w:p w14:paraId="6143D98F" w14:textId="77777777" w:rsidR="00D032BE" w:rsidRPr="00B8390C" w:rsidRDefault="00D032BE" w:rsidP="00017C47">
      <w:pPr>
        <w:pStyle w:val="af2"/>
        <w:numPr>
          <w:ilvl w:val="0"/>
          <w:numId w:val="13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использовать словарь для уточнения написания слова.</w:t>
      </w:r>
    </w:p>
    <w:p w14:paraId="02FE325F" w14:textId="77777777" w:rsidR="00D032BE" w:rsidRPr="00B8390C" w:rsidRDefault="00D032BE" w:rsidP="00D032BE">
      <w:pPr>
        <w:pStyle w:val="af2"/>
        <w:ind w:firstLine="567"/>
        <w:jc w:val="both"/>
        <w:rPr>
          <w:sz w:val="26"/>
          <w:szCs w:val="26"/>
        </w:rPr>
      </w:pPr>
    </w:p>
    <w:p w14:paraId="6CDF1DCE" w14:textId="77777777" w:rsidR="00D032BE" w:rsidRPr="00B8390C" w:rsidRDefault="00D032BE" w:rsidP="00D032BE">
      <w:pPr>
        <w:pStyle w:val="af2"/>
        <w:ind w:firstLine="567"/>
        <w:jc w:val="both"/>
        <w:rPr>
          <w:b/>
          <w:bCs/>
          <w:i/>
          <w:iCs/>
          <w:sz w:val="26"/>
          <w:szCs w:val="26"/>
        </w:rPr>
      </w:pPr>
      <w:r w:rsidRPr="00B8390C">
        <w:rPr>
          <w:b/>
          <w:bCs/>
          <w:i/>
          <w:iCs/>
          <w:sz w:val="26"/>
          <w:szCs w:val="26"/>
        </w:rPr>
        <w:t>Фонетическая сторона речи</w:t>
      </w:r>
    </w:p>
    <w:p w14:paraId="468769FD" w14:textId="77777777" w:rsidR="00D032BE" w:rsidRPr="00B8390C" w:rsidRDefault="00D032BE" w:rsidP="00D032BE">
      <w:pPr>
        <w:pStyle w:val="af2"/>
        <w:ind w:firstLine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Выпускник научится:</w:t>
      </w:r>
    </w:p>
    <w:p w14:paraId="53F9ECF2" w14:textId="77777777" w:rsidR="00D032BE" w:rsidRPr="00B8390C" w:rsidRDefault="00D032BE" w:rsidP="00017C47">
      <w:pPr>
        <w:pStyle w:val="af2"/>
        <w:numPr>
          <w:ilvl w:val="0"/>
          <w:numId w:val="13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различать на слух и адекватно произносить все звуки английского языка;</w:t>
      </w:r>
    </w:p>
    <w:p w14:paraId="3603D82E" w14:textId="77777777" w:rsidR="00D032BE" w:rsidRPr="00C1529F" w:rsidRDefault="00D032BE" w:rsidP="00017C47">
      <w:pPr>
        <w:pStyle w:val="af2"/>
        <w:numPr>
          <w:ilvl w:val="0"/>
          <w:numId w:val="14"/>
        </w:numPr>
        <w:suppressAutoHyphens w:val="0"/>
        <w:ind w:left="567" w:hanging="567"/>
        <w:jc w:val="both"/>
        <w:rPr>
          <w:sz w:val="26"/>
          <w:szCs w:val="26"/>
        </w:rPr>
      </w:pPr>
      <w:r w:rsidRPr="00C1529F">
        <w:rPr>
          <w:sz w:val="26"/>
          <w:szCs w:val="26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</w:t>
      </w:r>
      <w:r>
        <w:rPr>
          <w:sz w:val="26"/>
          <w:szCs w:val="26"/>
        </w:rPr>
        <w:t xml:space="preserve"> </w:t>
      </w:r>
      <w:r w:rsidRPr="00C1529F">
        <w:rPr>
          <w:sz w:val="26"/>
          <w:szCs w:val="26"/>
        </w:rPr>
        <w:t>согласных перед гласными);</w:t>
      </w:r>
    </w:p>
    <w:p w14:paraId="4C893580" w14:textId="77777777" w:rsidR="00D032BE" w:rsidRPr="00C1529F" w:rsidRDefault="00D032BE" w:rsidP="00017C47">
      <w:pPr>
        <w:pStyle w:val="af2"/>
        <w:numPr>
          <w:ilvl w:val="0"/>
          <w:numId w:val="14"/>
        </w:numPr>
        <w:suppressAutoHyphens w:val="0"/>
        <w:ind w:left="567" w:hanging="567"/>
        <w:jc w:val="both"/>
        <w:rPr>
          <w:sz w:val="26"/>
          <w:szCs w:val="26"/>
        </w:rPr>
      </w:pPr>
      <w:r w:rsidRPr="00C1529F">
        <w:rPr>
          <w:sz w:val="26"/>
          <w:szCs w:val="26"/>
        </w:rPr>
        <w:t>распознавать случаи использования связующего “r” и использовать их в речи;</w:t>
      </w:r>
    </w:p>
    <w:p w14:paraId="46D652B4" w14:textId="77777777" w:rsidR="00D032BE" w:rsidRPr="00B8390C" w:rsidRDefault="00D032BE" w:rsidP="00017C47">
      <w:pPr>
        <w:pStyle w:val="af2"/>
        <w:numPr>
          <w:ilvl w:val="0"/>
          <w:numId w:val="14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соблюдать правильное ударение в изолированном слове, фразе;</w:t>
      </w:r>
    </w:p>
    <w:p w14:paraId="272FB01D" w14:textId="77777777" w:rsidR="00D032BE" w:rsidRPr="00B8390C" w:rsidRDefault="00D032BE" w:rsidP="00017C47">
      <w:pPr>
        <w:pStyle w:val="af2"/>
        <w:numPr>
          <w:ilvl w:val="0"/>
          <w:numId w:val="14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понимать и использовать логическое ударение во фразе, предложении;</w:t>
      </w:r>
    </w:p>
    <w:p w14:paraId="6B841183" w14:textId="77777777" w:rsidR="00D032BE" w:rsidRPr="00B8390C" w:rsidRDefault="00D032BE" w:rsidP="00017C47">
      <w:pPr>
        <w:pStyle w:val="af2"/>
        <w:numPr>
          <w:ilvl w:val="0"/>
          <w:numId w:val="14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соблюдать правило отсутствия ударения на служебных словах;</w:t>
      </w:r>
    </w:p>
    <w:p w14:paraId="44A0CBA5" w14:textId="77777777" w:rsidR="00D032BE" w:rsidRPr="00C1529F" w:rsidRDefault="00D032BE" w:rsidP="00017C47">
      <w:pPr>
        <w:pStyle w:val="af2"/>
        <w:numPr>
          <w:ilvl w:val="0"/>
          <w:numId w:val="14"/>
        </w:numPr>
        <w:suppressAutoHyphens w:val="0"/>
        <w:ind w:left="567" w:hanging="567"/>
        <w:jc w:val="both"/>
        <w:rPr>
          <w:sz w:val="26"/>
          <w:szCs w:val="26"/>
        </w:rPr>
      </w:pPr>
      <w:r w:rsidRPr="00C1529F">
        <w:rPr>
          <w:sz w:val="26"/>
          <w:szCs w:val="26"/>
        </w:rPr>
        <w:t>правильно произносить предложения с однородными членами</w:t>
      </w:r>
      <w:r>
        <w:rPr>
          <w:sz w:val="26"/>
          <w:szCs w:val="26"/>
        </w:rPr>
        <w:t xml:space="preserve"> </w:t>
      </w:r>
      <w:r w:rsidRPr="00C1529F">
        <w:rPr>
          <w:sz w:val="26"/>
          <w:szCs w:val="26"/>
        </w:rPr>
        <w:t>(соблюдая интонацию перечисления);</w:t>
      </w:r>
    </w:p>
    <w:p w14:paraId="67B158EC" w14:textId="77777777" w:rsidR="00D032BE" w:rsidRPr="00B8390C" w:rsidRDefault="00D032BE" w:rsidP="00017C47">
      <w:pPr>
        <w:pStyle w:val="af2"/>
        <w:numPr>
          <w:ilvl w:val="0"/>
          <w:numId w:val="14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различать коммуникативный тип предложения по его интонации;</w:t>
      </w:r>
    </w:p>
    <w:p w14:paraId="19AD49BA" w14:textId="77777777" w:rsidR="00D032BE" w:rsidRPr="00C1529F" w:rsidRDefault="00D032BE" w:rsidP="00017C47">
      <w:pPr>
        <w:pStyle w:val="af2"/>
        <w:numPr>
          <w:ilvl w:val="0"/>
          <w:numId w:val="14"/>
        </w:numPr>
        <w:suppressAutoHyphens w:val="0"/>
        <w:ind w:left="567" w:hanging="567"/>
        <w:jc w:val="both"/>
        <w:rPr>
          <w:sz w:val="26"/>
          <w:szCs w:val="26"/>
        </w:rPr>
      </w:pPr>
      <w:r w:rsidRPr="00C1529F">
        <w:rPr>
          <w:sz w:val="26"/>
          <w:szCs w:val="26"/>
        </w:rPr>
        <w:t>правильно произносить предложения с точки зрения их ритмико-интонационных особенностей – повествовательное (утвердительное и</w:t>
      </w:r>
      <w:r>
        <w:rPr>
          <w:sz w:val="26"/>
          <w:szCs w:val="26"/>
        </w:rPr>
        <w:t xml:space="preserve"> </w:t>
      </w:r>
      <w:r w:rsidRPr="00C1529F">
        <w:rPr>
          <w:sz w:val="26"/>
          <w:szCs w:val="26"/>
        </w:rPr>
        <w:t>отрицательное), вопросительное (общий и специальный вопросы),</w:t>
      </w:r>
    </w:p>
    <w:p w14:paraId="27F21EF1" w14:textId="77777777" w:rsidR="00D032BE" w:rsidRPr="00B8390C" w:rsidRDefault="00D032BE" w:rsidP="00017C47">
      <w:pPr>
        <w:pStyle w:val="af2"/>
        <w:numPr>
          <w:ilvl w:val="0"/>
          <w:numId w:val="14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побудительное и восклицательное предложения.</w:t>
      </w:r>
    </w:p>
    <w:p w14:paraId="0E99CA23" w14:textId="77777777" w:rsidR="00D032BE" w:rsidRPr="00B8390C" w:rsidRDefault="00D032BE" w:rsidP="00D032BE">
      <w:pPr>
        <w:pStyle w:val="af2"/>
        <w:ind w:firstLine="567"/>
        <w:jc w:val="both"/>
        <w:rPr>
          <w:sz w:val="26"/>
          <w:szCs w:val="26"/>
        </w:rPr>
      </w:pPr>
    </w:p>
    <w:p w14:paraId="3CEC583D" w14:textId="77777777" w:rsidR="00D032BE" w:rsidRPr="00B8390C" w:rsidRDefault="00D032BE" w:rsidP="00D032BE">
      <w:pPr>
        <w:pStyle w:val="af2"/>
        <w:ind w:firstLine="567"/>
        <w:jc w:val="both"/>
        <w:rPr>
          <w:b/>
          <w:bCs/>
          <w:i/>
          <w:iCs/>
          <w:sz w:val="26"/>
          <w:szCs w:val="26"/>
        </w:rPr>
      </w:pPr>
      <w:r w:rsidRPr="00B8390C">
        <w:rPr>
          <w:b/>
          <w:bCs/>
          <w:i/>
          <w:iCs/>
          <w:sz w:val="26"/>
          <w:szCs w:val="26"/>
        </w:rPr>
        <w:t>Лексическая сторона речи</w:t>
      </w:r>
    </w:p>
    <w:p w14:paraId="5201E67D" w14:textId="77777777" w:rsidR="00D032BE" w:rsidRDefault="00D032BE" w:rsidP="00D032BE">
      <w:pPr>
        <w:pStyle w:val="af2"/>
        <w:ind w:firstLine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Выпускник научится:</w:t>
      </w:r>
    </w:p>
    <w:p w14:paraId="2DF42A72" w14:textId="77777777" w:rsidR="00D032BE" w:rsidRPr="00DA419E" w:rsidRDefault="00D032BE" w:rsidP="00017C47">
      <w:pPr>
        <w:pStyle w:val="af2"/>
        <w:numPr>
          <w:ilvl w:val="0"/>
          <w:numId w:val="15"/>
        </w:numPr>
        <w:suppressAutoHyphens w:val="0"/>
        <w:ind w:left="567" w:hanging="567"/>
        <w:jc w:val="both"/>
        <w:rPr>
          <w:sz w:val="26"/>
          <w:szCs w:val="26"/>
        </w:rPr>
      </w:pPr>
      <w:r w:rsidRPr="00DA419E">
        <w:rPr>
          <w:sz w:val="26"/>
          <w:szCs w:val="26"/>
        </w:rPr>
        <w:t>понимать значение лексических единиц в письменном и устном тексте в пределах тематики начальной школы;</w:t>
      </w:r>
    </w:p>
    <w:p w14:paraId="0B0D1383" w14:textId="77777777" w:rsidR="00D032BE" w:rsidRPr="00DA419E" w:rsidRDefault="00D032BE" w:rsidP="00017C47">
      <w:pPr>
        <w:pStyle w:val="af2"/>
        <w:numPr>
          <w:ilvl w:val="0"/>
          <w:numId w:val="15"/>
        </w:numPr>
        <w:suppressAutoHyphens w:val="0"/>
        <w:ind w:left="567" w:hanging="567"/>
        <w:jc w:val="both"/>
        <w:rPr>
          <w:sz w:val="26"/>
          <w:szCs w:val="26"/>
        </w:rPr>
      </w:pPr>
      <w:r w:rsidRPr="00DA419E">
        <w:rPr>
          <w:sz w:val="26"/>
          <w:szCs w:val="26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14:paraId="0FB22FA1" w14:textId="77777777" w:rsidR="00D032BE" w:rsidRPr="00B8390C" w:rsidRDefault="00D032BE" w:rsidP="00017C47">
      <w:pPr>
        <w:pStyle w:val="af2"/>
        <w:numPr>
          <w:ilvl w:val="0"/>
          <w:numId w:val="15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распознавать по определённым признакам части речи;</w:t>
      </w:r>
    </w:p>
    <w:p w14:paraId="41D9FF51" w14:textId="77777777" w:rsidR="00D032BE" w:rsidRPr="00B8390C" w:rsidRDefault="00D032BE" w:rsidP="00017C47">
      <w:pPr>
        <w:pStyle w:val="af2"/>
        <w:numPr>
          <w:ilvl w:val="0"/>
          <w:numId w:val="15"/>
        </w:numPr>
        <w:suppressAutoHyphens w:val="0"/>
        <w:ind w:left="567" w:hanging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использовать правила словообразования;</w:t>
      </w:r>
    </w:p>
    <w:p w14:paraId="6324995F" w14:textId="77777777" w:rsidR="00D032BE" w:rsidRPr="00DA419E" w:rsidRDefault="00D032BE" w:rsidP="00017C47">
      <w:pPr>
        <w:pStyle w:val="af2"/>
        <w:numPr>
          <w:ilvl w:val="0"/>
          <w:numId w:val="15"/>
        </w:numPr>
        <w:suppressAutoHyphens w:val="0"/>
        <w:ind w:left="567" w:hanging="567"/>
        <w:jc w:val="both"/>
        <w:rPr>
          <w:sz w:val="26"/>
          <w:szCs w:val="26"/>
        </w:rPr>
      </w:pPr>
      <w:r w:rsidRPr="00DA419E">
        <w:rPr>
          <w:sz w:val="26"/>
          <w:szCs w:val="26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14:paraId="0E1CAE47" w14:textId="77777777" w:rsidR="00D032BE" w:rsidRDefault="00D032BE" w:rsidP="00D032BE">
      <w:pPr>
        <w:pStyle w:val="af2"/>
        <w:ind w:firstLine="567"/>
        <w:jc w:val="both"/>
        <w:rPr>
          <w:sz w:val="26"/>
          <w:szCs w:val="26"/>
        </w:rPr>
      </w:pPr>
    </w:p>
    <w:p w14:paraId="62F67C0C" w14:textId="77777777" w:rsidR="00686839" w:rsidRDefault="00686839" w:rsidP="00D032BE">
      <w:pPr>
        <w:pStyle w:val="af2"/>
        <w:ind w:firstLine="567"/>
        <w:jc w:val="both"/>
        <w:rPr>
          <w:sz w:val="26"/>
          <w:szCs w:val="26"/>
        </w:rPr>
      </w:pPr>
    </w:p>
    <w:p w14:paraId="2501B6FF" w14:textId="77777777" w:rsidR="00686839" w:rsidRDefault="00686839" w:rsidP="00D032BE">
      <w:pPr>
        <w:pStyle w:val="af2"/>
        <w:ind w:firstLine="567"/>
        <w:jc w:val="both"/>
        <w:rPr>
          <w:sz w:val="26"/>
          <w:szCs w:val="26"/>
        </w:rPr>
      </w:pPr>
    </w:p>
    <w:p w14:paraId="4DD617EC" w14:textId="77777777" w:rsidR="00686839" w:rsidRDefault="00686839" w:rsidP="00D032BE">
      <w:pPr>
        <w:pStyle w:val="af2"/>
        <w:ind w:firstLine="567"/>
        <w:jc w:val="both"/>
        <w:rPr>
          <w:sz w:val="26"/>
          <w:szCs w:val="26"/>
        </w:rPr>
      </w:pPr>
    </w:p>
    <w:p w14:paraId="296096EC" w14:textId="77777777" w:rsidR="00686839" w:rsidRPr="00B8390C" w:rsidRDefault="00686839" w:rsidP="00D032BE">
      <w:pPr>
        <w:pStyle w:val="af2"/>
        <w:ind w:firstLine="567"/>
        <w:jc w:val="both"/>
        <w:rPr>
          <w:sz w:val="26"/>
          <w:szCs w:val="26"/>
        </w:rPr>
      </w:pPr>
    </w:p>
    <w:p w14:paraId="7D568852" w14:textId="77777777" w:rsidR="00D032BE" w:rsidRPr="00B8390C" w:rsidRDefault="00D032BE" w:rsidP="00D032BE">
      <w:pPr>
        <w:pStyle w:val="af2"/>
        <w:ind w:firstLine="567"/>
        <w:jc w:val="both"/>
        <w:rPr>
          <w:b/>
          <w:bCs/>
          <w:i/>
          <w:iCs/>
          <w:sz w:val="26"/>
          <w:szCs w:val="26"/>
        </w:rPr>
      </w:pPr>
      <w:r w:rsidRPr="00B8390C">
        <w:rPr>
          <w:b/>
          <w:bCs/>
          <w:i/>
          <w:iCs/>
          <w:sz w:val="26"/>
          <w:szCs w:val="26"/>
        </w:rPr>
        <w:lastRenderedPageBreak/>
        <w:t>Грамматическая сторона речи</w:t>
      </w:r>
    </w:p>
    <w:p w14:paraId="7BB8AA45" w14:textId="77777777" w:rsidR="00D032BE" w:rsidRPr="00B8390C" w:rsidRDefault="00D032BE" w:rsidP="00D032BE">
      <w:pPr>
        <w:pStyle w:val="af2"/>
        <w:ind w:firstLine="567"/>
        <w:jc w:val="both"/>
        <w:rPr>
          <w:sz w:val="26"/>
          <w:szCs w:val="26"/>
        </w:rPr>
      </w:pPr>
      <w:r w:rsidRPr="00B8390C">
        <w:rPr>
          <w:sz w:val="26"/>
          <w:szCs w:val="26"/>
        </w:rPr>
        <w:t>Выпускник научится:</w:t>
      </w:r>
    </w:p>
    <w:p w14:paraId="76691C43" w14:textId="77777777" w:rsidR="00D032BE" w:rsidRPr="00DA419E" w:rsidRDefault="00D032BE" w:rsidP="00017C47">
      <w:pPr>
        <w:pStyle w:val="af2"/>
        <w:numPr>
          <w:ilvl w:val="0"/>
          <w:numId w:val="16"/>
        </w:numPr>
        <w:suppressAutoHyphens w:val="0"/>
        <w:ind w:left="567" w:hanging="567"/>
        <w:jc w:val="both"/>
        <w:rPr>
          <w:sz w:val="26"/>
          <w:szCs w:val="26"/>
        </w:rPr>
      </w:pPr>
      <w:r w:rsidRPr="00DA419E">
        <w:rPr>
          <w:sz w:val="26"/>
          <w:szCs w:val="26"/>
        </w:rPr>
        <w:t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 глагол</w:t>
      </w:r>
      <w:r w:rsidRPr="00DA419E">
        <w:rPr>
          <w:i/>
          <w:iCs/>
          <w:sz w:val="26"/>
          <w:szCs w:val="26"/>
        </w:rPr>
        <w:t xml:space="preserve"> have (got),</w:t>
      </w:r>
      <w:r w:rsidRPr="00DA419E">
        <w:rPr>
          <w:sz w:val="26"/>
          <w:szCs w:val="26"/>
        </w:rPr>
        <w:t xml:space="preserve"> глагол-связку</w:t>
      </w:r>
      <w:r w:rsidRPr="00DA419E">
        <w:rPr>
          <w:i/>
          <w:iCs/>
          <w:sz w:val="26"/>
          <w:szCs w:val="26"/>
        </w:rPr>
        <w:t xml:space="preserve"> to be, </w:t>
      </w:r>
      <w:r w:rsidRPr="00DA419E">
        <w:rPr>
          <w:sz w:val="26"/>
          <w:szCs w:val="26"/>
        </w:rPr>
        <w:t>модальные глаголы</w:t>
      </w:r>
      <w:r w:rsidRPr="00DA419E">
        <w:rPr>
          <w:i/>
          <w:iCs/>
          <w:sz w:val="26"/>
          <w:szCs w:val="26"/>
        </w:rPr>
        <w:t xml:space="preserve"> can, may, must, have to,</w:t>
      </w:r>
      <w:r w:rsidRPr="00DA419E">
        <w:rPr>
          <w:sz w:val="26"/>
          <w:szCs w:val="26"/>
        </w:rPr>
        <w:t xml:space="preserve"> видовременные формы </w:t>
      </w:r>
      <w:r w:rsidRPr="00DA419E">
        <w:rPr>
          <w:i/>
          <w:iCs/>
          <w:sz w:val="26"/>
          <w:szCs w:val="26"/>
          <w:lang w:val="en-US"/>
        </w:rPr>
        <w:t>Present</w:t>
      </w:r>
      <w:r w:rsidRPr="00DA419E">
        <w:rPr>
          <w:i/>
          <w:iCs/>
          <w:sz w:val="26"/>
          <w:szCs w:val="26"/>
        </w:rPr>
        <w:t>/</w:t>
      </w:r>
      <w:r w:rsidRPr="00DA419E">
        <w:rPr>
          <w:i/>
          <w:iCs/>
          <w:sz w:val="26"/>
          <w:szCs w:val="26"/>
          <w:lang w:val="en-US"/>
        </w:rPr>
        <w:t>Past</w:t>
      </w:r>
      <w:r w:rsidRPr="00DA419E">
        <w:rPr>
          <w:i/>
          <w:iCs/>
          <w:sz w:val="26"/>
          <w:szCs w:val="26"/>
        </w:rPr>
        <w:t>/</w:t>
      </w:r>
      <w:r w:rsidRPr="00DA419E">
        <w:rPr>
          <w:i/>
          <w:iCs/>
          <w:sz w:val="26"/>
          <w:szCs w:val="26"/>
          <w:lang w:val="en-US"/>
        </w:rPr>
        <w:t>Future</w:t>
      </w:r>
      <w:r w:rsidRPr="00DA419E">
        <w:rPr>
          <w:i/>
          <w:iCs/>
          <w:sz w:val="26"/>
          <w:szCs w:val="26"/>
        </w:rPr>
        <w:t xml:space="preserve"> </w:t>
      </w:r>
      <w:r w:rsidRPr="00DA419E">
        <w:rPr>
          <w:i/>
          <w:iCs/>
          <w:sz w:val="26"/>
          <w:szCs w:val="26"/>
          <w:lang w:val="en-US"/>
        </w:rPr>
        <w:t>Simple</w:t>
      </w:r>
      <w:r w:rsidRPr="00DA419E">
        <w:rPr>
          <w:i/>
          <w:iCs/>
          <w:sz w:val="26"/>
          <w:szCs w:val="26"/>
        </w:rPr>
        <w:t>,</w:t>
      </w:r>
      <w:r w:rsidRPr="00DA419E">
        <w:rPr>
          <w:sz w:val="26"/>
          <w:szCs w:val="26"/>
        </w:rPr>
        <w:t xml:space="preserve"> конструкцию</w:t>
      </w:r>
      <w:r w:rsidRPr="00DA419E">
        <w:rPr>
          <w:i/>
          <w:iCs/>
          <w:sz w:val="26"/>
          <w:szCs w:val="26"/>
        </w:rPr>
        <w:t xml:space="preserve"> </w:t>
      </w:r>
      <w:r w:rsidRPr="00DA419E">
        <w:rPr>
          <w:i/>
          <w:iCs/>
          <w:sz w:val="26"/>
          <w:szCs w:val="26"/>
          <w:lang w:val="en-US"/>
        </w:rPr>
        <w:t>to</w:t>
      </w:r>
      <w:r w:rsidRPr="00DA419E">
        <w:rPr>
          <w:i/>
          <w:iCs/>
          <w:sz w:val="26"/>
          <w:szCs w:val="26"/>
        </w:rPr>
        <w:t xml:space="preserve"> </w:t>
      </w:r>
      <w:r w:rsidRPr="00DA419E">
        <w:rPr>
          <w:i/>
          <w:iCs/>
          <w:sz w:val="26"/>
          <w:szCs w:val="26"/>
          <w:lang w:val="en-US"/>
        </w:rPr>
        <w:t>be</w:t>
      </w:r>
      <w:r w:rsidRPr="00DA419E">
        <w:rPr>
          <w:i/>
          <w:iCs/>
          <w:sz w:val="26"/>
          <w:szCs w:val="26"/>
        </w:rPr>
        <w:t xml:space="preserve"> </w:t>
      </w:r>
      <w:r w:rsidRPr="00DA419E">
        <w:rPr>
          <w:i/>
          <w:iCs/>
          <w:sz w:val="26"/>
          <w:szCs w:val="26"/>
          <w:lang w:val="en-US"/>
        </w:rPr>
        <w:t>going</w:t>
      </w:r>
      <w:r w:rsidRPr="00DA419E">
        <w:rPr>
          <w:i/>
          <w:iCs/>
          <w:sz w:val="26"/>
          <w:szCs w:val="26"/>
        </w:rPr>
        <w:t xml:space="preserve"> </w:t>
      </w:r>
      <w:r w:rsidRPr="00DA419E">
        <w:rPr>
          <w:i/>
          <w:iCs/>
          <w:sz w:val="26"/>
          <w:szCs w:val="26"/>
          <w:lang w:val="en-US"/>
        </w:rPr>
        <w:t>to</w:t>
      </w:r>
      <w:r w:rsidRPr="00DA419E">
        <w:rPr>
          <w:sz w:val="26"/>
          <w:szCs w:val="26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</w:t>
      </w:r>
      <w:r>
        <w:rPr>
          <w:sz w:val="26"/>
          <w:szCs w:val="26"/>
        </w:rPr>
        <w:t xml:space="preserve"> </w:t>
      </w:r>
      <w:r w:rsidRPr="00DA419E">
        <w:rPr>
          <w:sz w:val="26"/>
          <w:szCs w:val="26"/>
        </w:rPr>
        <w:t>отношений;</w:t>
      </w:r>
    </w:p>
    <w:p w14:paraId="396E38A4" w14:textId="77777777" w:rsidR="00D032BE" w:rsidRPr="00DA419E" w:rsidRDefault="00D032BE" w:rsidP="00017C47">
      <w:pPr>
        <w:pStyle w:val="af2"/>
        <w:numPr>
          <w:ilvl w:val="0"/>
          <w:numId w:val="16"/>
        </w:numPr>
        <w:suppressAutoHyphens w:val="0"/>
        <w:ind w:left="567" w:hanging="567"/>
        <w:jc w:val="both"/>
        <w:rPr>
          <w:sz w:val="26"/>
          <w:szCs w:val="26"/>
        </w:rPr>
      </w:pPr>
      <w:r w:rsidRPr="00DA419E">
        <w:rPr>
          <w:sz w:val="26"/>
          <w:szCs w:val="26"/>
        </w:rPr>
        <w:t>употреблять основные коммуникативные типы предложений, безличные предложения, предложения с оборотом</w:t>
      </w:r>
      <w:r w:rsidRPr="00DA419E">
        <w:rPr>
          <w:i/>
          <w:iCs/>
          <w:sz w:val="26"/>
          <w:szCs w:val="26"/>
        </w:rPr>
        <w:t xml:space="preserve"> there is/there are,</w:t>
      </w:r>
      <w:r>
        <w:rPr>
          <w:i/>
          <w:iCs/>
          <w:sz w:val="26"/>
          <w:szCs w:val="26"/>
        </w:rPr>
        <w:t xml:space="preserve"> </w:t>
      </w:r>
      <w:r w:rsidRPr="00DA419E">
        <w:rPr>
          <w:sz w:val="26"/>
          <w:szCs w:val="26"/>
        </w:rPr>
        <w:t>побудительные предложения в утвердительной и отрицательной формах;</w:t>
      </w:r>
    </w:p>
    <w:p w14:paraId="547FC09F" w14:textId="77777777" w:rsidR="00D032BE" w:rsidRPr="00DA419E" w:rsidRDefault="00D032BE" w:rsidP="00017C47">
      <w:pPr>
        <w:pStyle w:val="af2"/>
        <w:numPr>
          <w:ilvl w:val="0"/>
          <w:numId w:val="16"/>
        </w:numPr>
        <w:suppressAutoHyphens w:val="0"/>
        <w:ind w:left="567" w:hanging="567"/>
        <w:jc w:val="both"/>
        <w:rPr>
          <w:sz w:val="26"/>
          <w:szCs w:val="26"/>
        </w:rPr>
      </w:pPr>
      <w:r w:rsidRPr="00DA419E">
        <w:rPr>
          <w:sz w:val="26"/>
          <w:szCs w:val="26"/>
        </w:rPr>
        <w:t>понимать и использовать неопределённый, определённый и нулевой артикли;</w:t>
      </w:r>
    </w:p>
    <w:p w14:paraId="440D73D2" w14:textId="77777777" w:rsidR="00D032BE" w:rsidRPr="00DA419E" w:rsidRDefault="00D032BE" w:rsidP="00017C47">
      <w:pPr>
        <w:pStyle w:val="af2"/>
        <w:numPr>
          <w:ilvl w:val="0"/>
          <w:numId w:val="16"/>
        </w:numPr>
        <w:suppressAutoHyphens w:val="0"/>
        <w:ind w:left="567" w:hanging="567"/>
        <w:jc w:val="both"/>
        <w:rPr>
          <w:sz w:val="26"/>
          <w:szCs w:val="26"/>
        </w:rPr>
      </w:pPr>
      <w:r w:rsidRPr="00DA419E">
        <w:rPr>
          <w:sz w:val="26"/>
          <w:szCs w:val="26"/>
        </w:rPr>
        <w:t>понимать и использовать в речи указательные (this,</w:t>
      </w:r>
      <w:r w:rsidRPr="00DA419E">
        <w:rPr>
          <w:i/>
          <w:iCs/>
          <w:sz w:val="26"/>
          <w:szCs w:val="26"/>
        </w:rPr>
        <w:t xml:space="preserve"> that, these, those) </w:t>
      </w:r>
      <w:r w:rsidRPr="00DA419E">
        <w:rPr>
          <w:sz w:val="26"/>
          <w:szCs w:val="26"/>
        </w:rPr>
        <w:t>и неопределённые (some,</w:t>
      </w:r>
      <w:r w:rsidRPr="00DA419E">
        <w:rPr>
          <w:i/>
          <w:iCs/>
          <w:sz w:val="26"/>
          <w:szCs w:val="26"/>
        </w:rPr>
        <w:t xml:space="preserve"> any)</w:t>
      </w:r>
      <w:r w:rsidRPr="00DA419E">
        <w:rPr>
          <w:sz w:val="26"/>
          <w:szCs w:val="26"/>
        </w:rPr>
        <w:t xml:space="preserve"> местоимения;</w:t>
      </w:r>
    </w:p>
    <w:p w14:paraId="532113E2" w14:textId="77777777" w:rsidR="00D032BE" w:rsidRPr="00DA419E" w:rsidRDefault="00D032BE" w:rsidP="00017C47">
      <w:pPr>
        <w:pStyle w:val="af2"/>
        <w:numPr>
          <w:ilvl w:val="0"/>
          <w:numId w:val="16"/>
        </w:numPr>
        <w:suppressAutoHyphens w:val="0"/>
        <w:ind w:left="567" w:hanging="567"/>
        <w:jc w:val="both"/>
        <w:rPr>
          <w:sz w:val="26"/>
          <w:szCs w:val="26"/>
        </w:rPr>
      </w:pPr>
      <w:r w:rsidRPr="00DA419E">
        <w:rPr>
          <w:sz w:val="26"/>
          <w:szCs w:val="26"/>
        </w:rPr>
        <w:t>понимать и использовать в речи множественное число</w:t>
      </w:r>
      <w:r>
        <w:rPr>
          <w:sz w:val="26"/>
          <w:szCs w:val="26"/>
        </w:rPr>
        <w:t xml:space="preserve"> </w:t>
      </w:r>
      <w:r w:rsidRPr="00DA419E">
        <w:rPr>
          <w:sz w:val="26"/>
          <w:szCs w:val="26"/>
        </w:rPr>
        <w:t>существительных, образованных по правилам и не по правилам;</w:t>
      </w:r>
    </w:p>
    <w:p w14:paraId="3704A1B7" w14:textId="77777777" w:rsidR="00D032BE" w:rsidRPr="00DA419E" w:rsidRDefault="00D032BE" w:rsidP="00017C47">
      <w:pPr>
        <w:pStyle w:val="af2"/>
        <w:numPr>
          <w:ilvl w:val="0"/>
          <w:numId w:val="16"/>
        </w:numPr>
        <w:suppressAutoHyphens w:val="0"/>
        <w:ind w:left="567" w:hanging="567"/>
        <w:jc w:val="both"/>
        <w:rPr>
          <w:i/>
          <w:iCs/>
          <w:sz w:val="26"/>
          <w:szCs w:val="26"/>
        </w:rPr>
      </w:pPr>
      <w:r w:rsidRPr="00DA419E">
        <w:rPr>
          <w:sz w:val="26"/>
          <w:szCs w:val="26"/>
        </w:rPr>
        <w:t>понимать и использовать в речи сложносочинённые предложения с союзами</w:t>
      </w:r>
      <w:r w:rsidRPr="00DA419E">
        <w:rPr>
          <w:i/>
          <w:iCs/>
          <w:sz w:val="26"/>
          <w:szCs w:val="26"/>
        </w:rPr>
        <w:t xml:space="preserve"> and</w:t>
      </w:r>
      <w:r w:rsidRPr="00DA419E">
        <w:rPr>
          <w:sz w:val="26"/>
          <w:szCs w:val="26"/>
        </w:rPr>
        <w:t xml:space="preserve"> и</w:t>
      </w:r>
      <w:r w:rsidRPr="00DA419E">
        <w:rPr>
          <w:i/>
          <w:iCs/>
          <w:sz w:val="26"/>
          <w:szCs w:val="26"/>
        </w:rPr>
        <w:t xml:space="preserve"> but;</w:t>
      </w:r>
    </w:p>
    <w:p w14:paraId="47BCB070" w14:textId="77777777" w:rsidR="00D032BE" w:rsidRPr="00B8390C" w:rsidRDefault="00D032BE" w:rsidP="00017C47">
      <w:pPr>
        <w:pStyle w:val="af2"/>
        <w:numPr>
          <w:ilvl w:val="0"/>
          <w:numId w:val="16"/>
        </w:numPr>
        <w:suppressAutoHyphens w:val="0"/>
        <w:ind w:left="567" w:hanging="567"/>
        <w:jc w:val="both"/>
        <w:rPr>
          <w:i/>
          <w:iCs/>
          <w:sz w:val="26"/>
          <w:szCs w:val="26"/>
        </w:rPr>
      </w:pPr>
      <w:r w:rsidRPr="00B8390C">
        <w:rPr>
          <w:sz w:val="26"/>
          <w:szCs w:val="26"/>
        </w:rPr>
        <w:t>понимать и использовать в речи сложноподчинённые предложения с союзом</w:t>
      </w:r>
      <w:r w:rsidRPr="00B8390C">
        <w:rPr>
          <w:i/>
          <w:iCs/>
          <w:sz w:val="26"/>
          <w:szCs w:val="26"/>
        </w:rPr>
        <w:t xml:space="preserve"> because.</w:t>
      </w:r>
    </w:p>
    <w:p w14:paraId="25D641A6" w14:textId="77777777" w:rsidR="00D032BE" w:rsidRPr="000712B2" w:rsidRDefault="00D032BE" w:rsidP="000463BC">
      <w:pPr>
        <w:spacing w:after="0"/>
        <w:ind w:right="-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FB8C5DE" w14:textId="77777777" w:rsidR="000463BC" w:rsidRPr="00466AA8" w:rsidRDefault="000463BC" w:rsidP="00046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8BB0FC" w14:textId="00C87470" w:rsidR="000463BC" w:rsidRPr="00017276" w:rsidRDefault="000463BC" w:rsidP="00046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II</w:t>
      </w:r>
      <w:r w:rsidRPr="00017276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СОДЕРЖАНИЕ УЧЕБНОГО КУРСА</w:t>
      </w:r>
    </w:p>
    <w:p w14:paraId="30119D7F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17276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Предметное содержание речи</w:t>
      </w:r>
    </w:p>
    <w:p w14:paraId="2ED3E4D5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72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Знакомство. </w:t>
      </w:r>
      <w:r w:rsidRPr="00017276">
        <w:rPr>
          <w:rFonts w:ascii="Times New Roman" w:hAnsi="Times New Roman" w:cs="Times New Roman"/>
          <w:sz w:val="24"/>
          <w:szCs w:val="24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14:paraId="11FE951A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72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 и моя семья. </w:t>
      </w:r>
      <w:r w:rsidRPr="00017276">
        <w:rPr>
          <w:rFonts w:ascii="Times New Roman" w:hAnsi="Times New Roman" w:cs="Times New Roman"/>
          <w:sz w:val="24"/>
          <w:szCs w:val="24"/>
          <w:lang w:eastAsia="ru-RU"/>
        </w:rPr>
        <w:t>Члены семьи, их имена, возраст, внешность, черты характера, увлечения/хобби. Мой день (распо</w:t>
      </w:r>
      <w:r w:rsidRPr="0001727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рядок дня, </w:t>
      </w:r>
      <w:r w:rsidRPr="00017276">
        <w:rPr>
          <w:rFonts w:ascii="Times New Roman" w:hAnsi="Times New Roman" w:cs="Times New Roman"/>
          <w:iCs/>
          <w:spacing w:val="2"/>
          <w:sz w:val="24"/>
          <w:szCs w:val="24"/>
          <w:lang w:eastAsia="ru-RU"/>
        </w:rPr>
        <w:t>домашние обязанности</w:t>
      </w:r>
      <w:r w:rsidRPr="00017276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Pr="00017276">
        <w:rPr>
          <w:rFonts w:ascii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r w:rsidRPr="0001727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Покупки в магазине: одежда, </w:t>
      </w:r>
      <w:r w:rsidRPr="00017276">
        <w:rPr>
          <w:rFonts w:ascii="Times New Roman" w:hAnsi="Times New Roman" w:cs="Times New Roman"/>
          <w:iCs/>
          <w:spacing w:val="2"/>
          <w:sz w:val="24"/>
          <w:szCs w:val="24"/>
          <w:lang w:eastAsia="ru-RU"/>
        </w:rPr>
        <w:t xml:space="preserve">обувь, </w:t>
      </w:r>
      <w:r w:rsidRPr="0001727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основные продукты питания. Любимая еда. </w:t>
      </w:r>
      <w:r w:rsidRPr="00017276">
        <w:rPr>
          <w:rFonts w:ascii="Times New Roman" w:hAnsi="Times New Roman" w:cs="Times New Roman"/>
          <w:sz w:val="24"/>
          <w:szCs w:val="24"/>
          <w:lang w:eastAsia="ru-RU"/>
        </w:rPr>
        <w:t>Семейные праздники: день рождения, Новый год/Рождество. Подарки.</w:t>
      </w:r>
    </w:p>
    <w:p w14:paraId="6EAAB220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7276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Мир моих увлечений. </w:t>
      </w:r>
      <w:r w:rsidRPr="0001727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Мои любимые занятия. Виды </w:t>
      </w:r>
      <w:r w:rsidRPr="00017276">
        <w:rPr>
          <w:rFonts w:ascii="Times New Roman" w:hAnsi="Times New Roman" w:cs="Times New Roman"/>
          <w:sz w:val="24"/>
          <w:szCs w:val="24"/>
          <w:lang w:eastAsia="ru-RU"/>
        </w:rPr>
        <w:t xml:space="preserve">спорта и спортивные игры. </w:t>
      </w:r>
      <w:r w:rsidRPr="0001727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Мои любимые сказки. </w:t>
      </w:r>
      <w:r w:rsidRPr="00017276">
        <w:rPr>
          <w:rFonts w:ascii="Times New Roman" w:hAnsi="Times New Roman" w:cs="Times New Roman"/>
          <w:sz w:val="24"/>
          <w:szCs w:val="24"/>
          <w:lang w:eastAsia="ru-RU"/>
        </w:rPr>
        <w:t xml:space="preserve">Выходной день </w:t>
      </w:r>
      <w:r w:rsidRPr="0001727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(в зоопарке, цирке), </w:t>
      </w:r>
      <w:r w:rsidRPr="00017276">
        <w:rPr>
          <w:rFonts w:ascii="Times New Roman" w:hAnsi="Times New Roman" w:cs="Times New Roman"/>
          <w:sz w:val="24"/>
          <w:szCs w:val="24"/>
          <w:lang w:eastAsia="ru-RU"/>
        </w:rPr>
        <w:t>каникулы.</w:t>
      </w:r>
    </w:p>
    <w:p w14:paraId="258071DC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72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 и мои друзья. </w:t>
      </w:r>
      <w:r w:rsidRPr="00017276">
        <w:rPr>
          <w:rFonts w:ascii="Times New Roman" w:hAnsi="Times New Roman" w:cs="Times New Roman"/>
          <w:sz w:val="24"/>
          <w:szCs w:val="24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14:paraId="4B9CBEB1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7276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Моя школа. </w:t>
      </w:r>
      <w:r w:rsidRPr="0001727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Классная комната, учебные предметы, </w:t>
      </w:r>
      <w:r w:rsidRPr="00017276">
        <w:rPr>
          <w:rFonts w:ascii="Times New Roman" w:hAnsi="Times New Roman" w:cs="Times New Roman"/>
          <w:sz w:val="24"/>
          <w:szCs w:val="24"/>
          <w:lang w:eastAsia="ru-RU"/>
        </w:rPr>
        <w:t>школьные принадлежности. Учебные занятия на уроках.</w:t>
      </w:r>
    </w:p>
    <w:p w14:paraId="574C67DD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72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Мир вокруг меня. </w:t>
      </w:r>
      <w:r w:rsidRPr="00017276">
        <w:rPr>
          <w:rFonts w:ascii="Times New Roman" w:hAnsi="Times New Roman" w:cs="Times New Roman"/>
          <w:sz w:val="24"/>
          <w:szCs w:val="24"/>
          <w:lang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01727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Дикие и домашние животные. </w:t>
      </w:r>
      <w:r w:rsidRPr="00017276">
        <w:rPr>
          <w:rFonts w:ascii="Times New Roman" w:hAnsi="Times New Roman" w:cs="Times New Roman"/>
          <w:sz w:val="24"/>
          <w:szCs w:val="24"/>
          <w:lang w:eastAsia="ru-RU"/>
        </w:rPr>
        <w:t>Любимое время года. Погода.</w:t>
      </w:r>
    </w:p>
    <w:p w14:paraId="293961C7" w14:textId="77777777" w:rsidR="000463BC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17276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Страна/страны изучаемого языка и родная страна. </w:t>
      </w:r>
      <w:r w:rsidRPr="00017276">
        <w:rPr>
          <w:rFonts w:ascii="Times New Roman" w:hAnsi="Times New Roman" w:cs="Times New Roman"/>
          <w:sz w:val="24"/>
          <w:szCs w:val="24"/>
          <w:lang w:eastAsia="ru-RU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01727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14:paraId="798A9B92" w14:textId="77777777" w:rsidR="00686839" w:rsidRPr="00017276" w:rsidRDefault="00686839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68D6A1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7276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Некоторые формы речевого и неречевого этикета стран изучаемого языка в ряде ситуаций общения (в школе, во</w:t>
      </w:r>
      <w:r w:rsidRPr="00017276">
        <w:rPr>
          <w:rFonts w:ascii="Times New Roman" w:hAnsi="Times New Roman" w:cs="Times New Roman"/>
          <w:sz w:val="24"/>
          <w:szCs w:val="24"/>
          <w:lang w:eastAsia="ru-RU"/>
        </w:rPr>
        <w:t xml:space="preserve"> время совместной игры, в магазине).</w:t>
      </w:r>
    </w:p>
    <w:p w14:paraId="65FE8EF7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17276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умения по видам речевой деятельности</w:t>
      </w:r>
    </w:p>
    <w:p w14:paraId="71BF8793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iCs/>
          <w:sz w:val="25"/>
          <w:szCs w:val="25"/>
          <w:lang w:eastAsia="ru-RU"/>
        </w:rPr>
      </w:pPr>
      <w:r w:rsidRPr="00017276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В русле говорения</w:t>
      </w:r>
    </w:p>
    <w:p w14:paraId="5BC0F72E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5"/>
          <w:szCs w:val="25"/>
          <w:lang w:eastAsia="ru-RU"/>
        </w:rPr>
      </w:pPr>
      <w:r w:rsidRPr="00017276">
        <w:rPr>
          <w:rFonts w:ascii="Times New Roman" w:hAnsi="Times New Roman" w:cs="Times New Roman"/>
          <w:iCs/>
          <w:sz w:val="25"/>
          <w:szCs w:val="25"/>
          <w:lang w:eastAsia="ru-RU"/>
        </w:rPr>
        <w:t>1.</w:t>
      </w:r>
      <w:r w:rsidRPr="00017276">
        <w:rPr>
          <w:rFonts w:ascii="Times New Roman" w:hAnsi="Times New Roman" w:cs="Times New Roman"/>
          <w:iCs/>
          <w:sz w:val="25"/>
          <w:szCs w:val="25"/>
          <w:lang w:eastAsia="ru-RU"/>
        </w:rPr>
        <w:t> </w:t>
      </w:r>
      <w:r w:rsidRPr="00017276">
        <w:rPr>
          <w:rFonts w:ascii="Times New Roman" w:hAnsi="Times New Roman" w:cs="Times New Roman"/>
          <w:iCs/>
          <w:sz w:val="25"/>
          <w:szCs w:val="25"/>
          <w:lang w:eastAsia="ru-RU"/>
        </w:rPr>
        <w:t>Диалогическая форма</w:t>
      </w:r>
    </w:p>
    <w:p w14:paraId="14D78564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5"/>
          <w:szCs w:val="25"/>
          <w:lang w:eastAsia="ru-RU"/>
        </w:rPr>
      </w:pPr>
      <w:r w:rsidRPr="00017276">
        <w:rPr>
          <w:rFonts w:ascii="Times New Roman" w:hAnsi="Times New Roman" w:cs="Times New Roman"/>
          <w:sz w:val="25"/>
          <w:szCs w:val="25"/>
          <w:lang w:eastAsia="ru-RU"/>
        </w:rPr>
        <w:t>Уметь вести:</w:t>
      </w:r>
    </w:p>
    <w:p w14:paraId="2B251376" w14:textId="77777777" w:rsidR="000463BC" w:rsidRPr="00017276" w:rsidRDefault="000463BC" w:rsidP="00017C47">
      <w:pPr>
        <w:numPr>
          <w:ilvl w:val="0"/>
          <w:numId w:val="8"/>
        </w:numPr>
        <w:spacing w:after="0" w:line="240" w:lineRule="auto"/>
        <w:ind w:left="0" w:right="-2"/>
        <w:contextualSpacing/>
        <w:jc w:val="both"/>
        <w:outlineLvl w:val="1"/>
        <w:rPr>
          <w:rFonts w:ascii="Times New Roman" w:hAnsi="Times New Roman" w:cs="Times New Roman"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sz w:val="24"/>
          <w:szCs w:val="25"/>
          <w:lang w:eastAsia="ru-RU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14:paraId="4868704E" w14:textId="77777777" w:rsidR="000463BC" w:rsidRPr="00017276" w:rsidRDefault="000463BC" w:rsidP="00017C47">
      <w:pPr>
        <w:numPr>
          <w:ilvl w:val="0"/>
          <w:numId w:val="8"/>
        </w:numPr>
        <w:spacing w:after="0" w:line="240" w:lineRule="auto"/>
        <w:ind w:left="0" w:right="-2"/>
        <w:contextualSpacing/>
        <w:jc w:val="both"/>
        <w:outlineLvl w:val="1"/>
        <w:rPr>
          <w:rFonts w:ascii="Times New Roman" w:hAnsi="Times New Roman" w:cs="Times New Roman"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sz w:val="24"/>
          <w:szCs w:val="25"/>
          <w:lang w:eastAsia="ru-RU"/>
        </w:rPr>
        <w:t>диалог­расспрос (запрос информации и ответ на него);</w:t>
      </w:r>
    </w:p>
    <w:p w14:paraId="69A94364" w14:textId="77777777" w:rsidR="000463BC" w:rsidRPr="00017276" w:rsidRDefault="000463BC" w:rsidP="00017C47">
      <w:pPr>
        <w:numPr>
          <w:ilvl w:val="0"/>
          <w:numId w:val="8"/>
        </w:numPr>
        <w:spacing w:after="0" w:line="240" w:lineRule="auto"/>
        <w:ind w:left="0" w:right="-2"/>
        <w:contextualSpacing/>
        <w:jc w:val="both"/>
        <w:outlineLvl w:val="1"/>
        <w:rPr>
          <w:rFonts w:ascii="Times New Roman" w:hAnsi="Times New Roman" w:cs="Times New Roman"/>
          <w:iCs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sz w:val="24"/>
          <w:szCs w:val="25"/>
          <w:lang w:eastAsia="ru-RU"/>
        </w:rPr>
        <w:t>диалог — побуждение к действию.</w:t>
      </w:r>
    </w:p>
    <w:p w14:paraId="1D8B321D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5"/>
          <w:szCs w:val="25"/>
          <w:lang w:eastAsia="ru-RU"/>
        </w:rPr>
      </w:pPr>
      <w:r w:rsidRPr="00017276">
        <w:rPr>
          <w:rFonts w:ascii="Times New Roman" w:hAnsi="Times New Roman" w:cs="Times New Roman"/>
          <w:iCs/>
          <w:sz w:val="25"/>
          <w:szCs w:val="25"/>
          <w:lang w:eastAsia="ru-RU"/>
        </w:rPr>
        <w:t>2.</w:t>
      </w:r>
      <w:r w:rsidRPr="00017276">
        <w:rPr>
          <w:rFonts w:ascii="Times New Roman" w:hAnsi="Times New Roman" w:cs="Times New Roman"/>
          <w:iCs/>
          <w:sz w:val="25"/>
          <w:szCs w:val="25"/>
          <w:lang w:eastAsia="ru-RU"/>
        </w:rPr>
        <w:t> </w:t>
      </w:r>
      <w:r w:rsidRPr="00017276">
        <w:rPr>
          <w:rFonts w:ascii="Times New Roman" w:hAnsi="Times New Roman" w:cs="Times New Roman"/>
          <w:iCs/>
          <w:sz w:val="25"/>
          <w:szCs w:val="25"/>
          <w:lang w:eastAsia="ru-RU"/>
        </w:rPr>
        <w:t>Монологическая форма</w:t>
      </w:r>
    </w:p>
    <w:p w14:paraId="000E53C3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5"/>
          <w:szCs w:val="25"/>
          <w:lang w:eastAsia="ru-RU"/>
        </w:rPr>
      </w:pPr>
      <w:r w:rsidRPr="00017276">
        <w:rPr>
          <w:rFonts w:ascii="Times New Roman" w:hAnsi="Times New Roman" w:cs="Times New Roman"/>
          <w:spacing w:val="2"/>
          <w:sz w:val="25"/>
          <w:szCs w:val="25"/>
          <w:lang w:eastAsia="ru-RU"/>
        </w:rPr>
        <w:t xml:space="preserve">Уметь пользоваться основными коммуникативными типами речи: описание, рассказ, </w:t>
      </w:r>
      <w:r w:rsidRPr="00017276">
        <w:rPr>
          <w:rFonts w:ascii="Times New Roman" w:hAnsi="Times New Roman" w:cs="Times New Roman"/>
          <w:iCs/>
          <w:spacing w:val="2"/>
          <w:sz w:val="25"/>
          <w:szCs w:val="25"/>
          <w:lang w:eastAsia="ru-RU"/>
        </w:rPr>
        <w:t>характеристика (персона</w:t>
      </w:r>
      <w:r w:rsidRPr="00017276">
        <w:rPr>
          <w:rFonts w:ascii="Times New Roman" w:hAnsi="Times New Roman" w:cs="Times New Roman"/>
          <w:iCs/>
          <w:sz w:val="25"/>
          <w:szCs w:val="25"/>
          <w:lang w:eastAsia="ru-RU"/>
        </w:rPr>
        <w:t>жей).</w:t>
      </w:r>
    </w:p>
    <w:p w14:paraId="40B00F6B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5"/>
          <w:szCs w:val="25"/>
          <w:lang w:eastAsia="ru-RU"/>
        </w:rPr>
      </w:pPr>
      <w:r w:rsidRPr="00017276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В русле аудирования</w:t>
      </w:r>
    </w:p>
    <w:p w14:paraId="3D4C62D3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5"/>
          <w:szCs w:val="25"/>
          <w:lang w:eastAsia="ru-RU"/>
        </w:rPr>
      </w:pPr>
      <w:r w:rsidRPr="00017276">
        <w:rPr>
          <w:rFonts w:ascii="Times New Roman" w:hAnsi="Times New Roman" w:cs="Times New Roman"/>
          <w:sz w:val="25"/>
          <w:szCs w:val="25"/>
          <w:lang w:eastAsia="ru-RU"/>
        </w:rPr>
        <w:t>Воспринимать на слух и понимать:</w:t>
      </w:r>
    </w:p>
    <w:p w14:paraId="36780FCB" w14:textId="77777777" w:rsidR="000463BC" w:rsidRPr="00017276" w:rsidRDefault="000463BC" w:rsidP="00017C47">
      <w:pPr>
        <w:numPr>
          <w:ilvl w:val="0"/>
          <w:numId w:val="7"/>
        </w:numPr>
        <w:spacing w:after="0" w:line="240" w:lineRule="auto"/>
        <w:ind w:left="0" w:right="-2"/>
        <w:contextualSpacing/>
        <w:jc w:val="both"/>
        <w:outlineLvl w:val="1"/>
        <w:rPr>
          <w:rFonts w:ascii="Times New Roman" w:hAnsi="Times New Roman" w:cs="Times New Roman"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sz w:val="24"/>
          <w:szCs w:val="25"/>
          <w:lang w:eastAsia="ru-RU"/>
        </w:rPr>
        <w:t>речь учителя и одноклассников в процессе общения на уроке и вербально/невербально реагировать на услышанное;</w:t>
      </w:r>
    </w:p>
    <w:p w14:paraId="3702C21A" w14:textId="77777777" w:rsidR="000463BC" w:rsidRPr="00017276" w:rsidRDefault="000463BC" w:rsidP="00017C47">
      <w:pPr>
        <w:numPr>
          <w:ilvl w:val="0"/>
          <w:numId w:val="7"/>
        </w:numPr>
        <w:spacing w:after="0" w:line="240" w:lineRule="auto"/>
        <w:ind w:left="0" w:right="-2"/>
        <w:contextualSpacing/>
        <w:jc w:val="both"/>
        <w:outlineLvl w:val="1"/>
        <w:rPr>
          <w:rFonts w:ascii="Times New Roman" w:hAnsi="Times New Roman" w:cs="Times New Roman"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sz w:val="24"/>
          <w:szCs w:val="25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14:paraId="7FDD33BC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5"/>
          <w:szCs w:val="25"/>
          <w:lang w:eastAsia="ru-RU"/>
        </w:rPr>
      </w:pPr>
      <w:r w:rsidRPr="00017276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В русле чтения</w:t>
      </w:r>
    </w:p>
    <w:p w14:paraId="6416C0C2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5"/>
          <w:szCs w:val="25"/>
          <w:lang w:eastAsia="ru-RU"/>
        </w:rPr>
      </w:pPr>
      <w:r w:rsidRPr="00017276">
        <w:rPr>
          <w:rFonts w:ascii="Times New Roman" w:hAnsi="Times New Roman" w:cs="Times New Roman"/>
          <w:sz w:val="25"/>
          <w:szCs w:val="25"/>
          <w:lang w:eastAsia="ru-RU"/>
        </w:rPr>
        <w:t>Читать:</w:t>
      </w:r>
    </w:p>
    <w:p w14:paraId="57EDD048" w14:textId="77777777" w:rsidR="000463BC" w:rsidRPr="00017276" w:rsidRDefault="000463BC" w:rsidP="00017C47">
      <w:pPr>
        <w:numPr>
          <w:ilvl w:val="0"/>
          <w:numId w:val="7"/>
        </w:numPr>
        <w:spacing w:after="0" w:line="240" w:lineRule="auto"/>
        <w:ind w:left="0" w:right="-2"/>
        <w:contextualSpacing/>
        <w:jc w:val="both"/>
        <w:outlineLvl w:val="1"/>
        <w:rPr>
          <w:rFonts w:ascii="Times New Roman" w:hAnsi="Times New Roman" w:cs="Times New Roman"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sz w:val="24"/>
          <w:szCs w:val="25"/>
          <w:lang w:eastAsia="ru-RU"/>
        </w:rPr>
        <w:t>вслух небольшие тексты, построенные на изученном языковом материале;</w:t>
      </w:r>
    </w:p>
    <w:p w14:paraId="595C3305" w14:textId="77777777" w:rsidR="000463BC" w:rsidRPr="00017276" w:rsidRDefault="000463BC" w:rsidP="00017C47">
      <w:pPr>
        <w:numPr>
          <w:ilvl w:val="0"/>
          <w:numId w:val="7"/>
        </w:numPr>
        <w:spacing w:after="0" w:line="240" w:lineRule="auto"/>
        <w:ind w:left="0" w:right="-2"/>
        <w:contextualSpacing/>
        <w:jc w:val="both"/>
        <w:outlineLvl w:val="1"/>
        <w:rPr>
          <w:rFonts w:ascii="Times New Roman" w:hAnsi="Times New Roman" w:cs="Times New Roman"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sz w:val="24"/>
          <w:szCs w:val="25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> 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>т.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> 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>д.).</w:t>
      </w:r>
    </w:p>
    <w:p w14:paraId="411E30FD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5"/>
          <w:szCs w:val="25"/>
          <w:lang w:eastAsia="ru-RU"/>
        </w:rPr>
      </w:pPr>
      <w:r w:rsidRPr="00017276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В русле письма</w:t>
      </w:r>
    </w:p>
    <w:p w14:paraId="3E4A4283" w14:textId="77777777" w:rsidR="000463BC" w:rsidRPr="00017276" w:rsidRDefault="000463BC" w:rsidP="00017C47">
      <w:pPr>
        <w:numPr>
          <w:ilvl w:val="0"/>
          <w:numId w:val="7"/>
        </w:numPr>
        <w:spacing w:after="0" w:line="240" w:lineRule="auto"/>
        <w:ind w:left="0" w:right="-2"/>
        <w:contextualSpacing/>
        <w:jc w:val="both"/>
        <w:outlineLvl w:val="1"/>
        <w:rPr>
          <w:rFonts w:ascii="Times New Roman" w:hAnsi="Times New Roman" w:cs="Times New Roman"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sz w:val="24"/>
          <w:szCs w:val="25"/>
          <w:lang w:eastAsia="ru-RU"/>
        </w:rPr>
        <w:t>Владеть:</w:t>
      </w:r>
    </w:p>
    <w:p w14:paraId="41E664F2" w14:textId="77777777" w:rsidR="000463BC" w:rsidRPr="00017276" w:rsidRDefault="000463BC" w:rsidP="00017C47">
      <w:pPr>
        <w:numPr>
          <w:ilvl w:val="0"/>
          <w:numId w:val="7"/>
        </w:numPr>
        <w:spacing w:after="0" w:line="240" w:lineRule="auto"/>
        <w:ind w:left="0" w:right="-2"/>
        <w:contextualSpacing/>
        <w:jc w:val="both"/>
        <w:outlineLvl w:val="1"/>
        <w:rPr>
          <w:rFonts w:ascii="Times New Roman" w:hAnsi="Times New Roman" w:cs="Times New Roman"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sz w:val="24"/>
          <w:szCs w:val="25"/>
          <w:lang w:eastAsia="ru-RU"/>
        </w:rPr>
        <w:t>умением выписывать из текста слова, словосочетания и предложения;</w:t>
      </w:r>
    </w:p>
    <w:p w14:paraId="3EBB6B16" w14:textId="77777777" w:rsidR="000463BC" w:rsidRPr="00017276" w:rsidRDefault="000463BC" w:rsidP="00017C47">
      <w:pPr>
        <w:numPr>
          <w:ilvl w:val="0"/>
          <w:numId w:val="7"/>
        </w:numPr>
        <w:spacing w:after="0" w:line="240" w:lineRule="auto"/>
        <w:ind w:left="0" w:right="-2"/>
        <w:contextualSpacing/>
        <w:jc w:val="both"/>
        <w:outlineLvl w:val="1"/>
        <w:rPr>
          <w:rFonts w:ascii="Times New Roman" w:hAnsi="Times New Roman" w:cs="Times New Roman"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sz w:val="24"/>
          <w:szCs w:val="25"/>
          <w:lang w:eastAsia="ru-RU"/>
        </w:rPr>
        <w:t>основами письменной речи: писать по образцу поздравление с праздником, короткое личное письмо.</w:t>
      </w:r>
    </w:p>
    <w:p w14:paraId="3707F64C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b/>
          <w:bCs/>
          <w:iCs/>
          <w:sz w:val="24"/>
          <w:szCs w:val="25"/>
          <w:lang w:eastAsia="ru-RU"/>
        </w:rPr>
        <w:t>Языковые средства и навыки пользования ими</w:t>
      </w:r>
    </w:p>
    <w:p w14:paraId="47808A24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b/>
          <w:bCs/>
          <w:iCs/>
          <w:sz w:val="24"/>
          <w:szCs w:val="25"/>
          <w:lang w:eastAsia="ru-RU"/>
        </w:rPr>
        <w:t>Английский язык</w:t>
      </w:r>
    </w:p>
    <w:p w14:paraId="29405A53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b/>
          <w:bCs/>
          <w:sz w:val="24"/>
          <w:szCs w:val="25"/>
          <w:lang w:eastAsia="ru-RU"/>
        </w:rPr>
        <w:t xml:space="preserve">Графика, каллиграфия, орфография. 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 xml:space="preserve">Все буквы английского алфавита. Основные буквосочетания. Звуко­буквенные 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соответствия. Знаки транскрипции. Апостроф. Основные 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>правила чтения и орфографии. Написание наиболее употребительных слов, вошедших в активный словарь.</w:t>
      </w:r>
    </w:p>
    <w:p w14:paraId="24D5F46D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b/>
          <w:bCs/>
          <w:sz w:val="24"/>
          <w:szCs w:val="25"/>
          <w:lang w:eastAsia="ru-RU"/>
        </w:rPr>
        <w:t xml:space="preserve">Фонетическая сторона речи. 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>Адекватное произношение и различение на слух всех звуков и звукосочетаний англий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ского языка. Соблюдение норм произношения: долгота и 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 xml:space="preserve">краткость гласных, отсутствие оглушения звонких согласных 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в конце слога или слова, отсутствие смягчения согласных перед гласными. Дифтонги. </w:t>
      </w:r>
      <w:r w:rsidRPr="00017276">
        <w:rPr>
          <w:rFonts w:ascii="Times New Roman" w:hAnsi="Times New Roman" w:cs="Times New Roman"/>
          <w:iCs/>
          <w:spacing w:val="2"/>
          <w:sz w:val="24"/>
          <w:szCs w:val="25"/>
          <w:lang w:eastAsia="ru-RU"/>
        </w:rPr>
        <w:t xml:space="preserve">Связующее «r» (there is/there are). 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>Ударение в слове, фразе.</w:t>
      </w:r>
      <w:r w:rsidRPr="00017276">
        <w:rPr>
          <w:rFonts w:ascii="Times New Roman" w:hAnsi="Times New Roman" w:cs="Times New Roman"/>
          <w:iCs/>
          <w:spacing w:val="2"/>
          <w:sz w:val="24"/>
          <w:szCs w:val="25"/>
          <w:lang w:eastAsia="ru-RU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 Ритмико­интонационные особенности повествовательного, побудительного 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>и вопросительного (общий и специальный вопрос) предложе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ний. </w:t>
      </w:r>
      <w:r w:rsidRPr="00017276">
        <w:rPr>
          <w:rFonts w:ascii="Times New Roman" w:hAnsi="Times New Roman" w:cs="Times New Roman"/>
          <w:iCs/>
          <w:spacing w:val="2"/>
          <w:sz w:val="24"/>
          <w:szCs w:val="25"/>
          <w:lang w:eastAsia="ru-RU"/>
        </w:rPr>
        <w:t xml:space="preserve">Интонация перечисления. Чтение по транскрипции </w:t>
      </w:r>
      <w:r w:rsidRPr="00017276">
        <w:rPr>
          <w:rFonts w:ascii="Times New Roman" w:hAnsi="Times New Roman" w:cs="Times New Roman"/>
          <w:iCs/>
          <w:sz w:val="24"/>
          <w:szCs w:val="25"/>
          <w:lang w:eastAsia="ru-RU"/>
        </w:rPr>
        <w:t>изученных слов.</w:t>
      </w:r>
    </w:p>
    <w:p w14:paraId="3F0EBE02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b/>
          <w:bCs/>
          <w:spacing w:val="-2"/>
          <w:sz w:val="24"/>
          <w:szCs w:val="25"/>
          <w:lang w:eastAsia="ru-RU"/>
        </w:rPr>
        <w:lastRenderedPageBreak/>
        <w:t xml:space="preserve">Лексическая сторона речи. </w:t>
      </w:r>
      <w:r w:rsidRPr="00017276">
        <w:rPr>
          <w:rFonts w:ascii="Times New Roman" w:hAnsi="Times New Roman" w:cs="Times New Roman"/>
          <w:spacing w:val="-2"/>
          <w:sz w:val="24"/>
          <w:szCs w:val="25"/>
          <w:lang w:eastAsia="ru-RU"/>
        </w:rPr>
        <w:t>Лексические единицы, обслу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устойчивые словосочетания, оценочная лексика и речевые 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doctor, film). </w:t>
      </w:r>
      <w:r w:rsidRPr="00017276">
        <w:rPr>
          <w:rFonts w:ascii="Times New Roman" w:hAnsi="Times New Roman" w:cs="Times New Roman"/>
          <w:iCs/>
          <w:spacing w:val="2"/>
          <w:sz w:val="24"/>
          <w:szCs w:val="25"/>
          <w:lang w:eastAsia="ru-RU"/>
        </w:rPr>
        <w:t xml:space="preserve">Начальное представление о способах словообразования: суффиксация (суффиксы ­er, ­or, ­tion, ­ist, </w:t>
      </w:r>
      <w:r w:rsidRPr="00017276">
        <w:rPr>
          <w:rFonts w:ascii="Times New Roman" w:hAnsi="Times New Roman" w:cs="Times New Roman"/>
          <w:iCs/>
          <w:sz w:val="24"/>
          <w:szCs w:val="25"/>
          <w:lang w:eastAsia="ru-RU"/>
        </w:rPr>
        <w:t>­ful, ­ly, ­teen, ­ty, ­th), словосложение (postcard), конверсия (play — to play).</w:t>
      </w:r>
    </w:p>
    <w:p w14:paraId="339C2659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b/>
          <w:bCs/>
          <w:sz w:val="24"/>
          <w:szCs w:val="25"/>
          <w:lang w:eastAsia="ru-RU"/>
        </w:rPr>
        <w:t xml:space="preserve">Грамматическая сторона речи. 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 xml:space="preserve">Основные коммуникативные типы предложений: повествовательное, вопросительное, 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побудительное. Общий и специальный вопросы. Вопросительные слова: what, who, when, where, why, how. Порядок 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017276">
        <w:rPr>
          <w:rFonts w:ascii="Times New Roman" w:hAnsi="Times New Roman" w:cs="Times New Roman"/>
          <w:iCs/>
          <w:sz w:val="24"/>
          <w:szCs w:val="25"/>
          <w:lang w:eastAsia="ru-RU"/>
        </w:rPr>
        <w:t>Безличные предложения в настоящем времени (It is cold. It’s five o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>’</w:t>
      </w:r>
      <w:r w:rsidRPr="00017276">
        <w:rPr>
          <w:rFonts w:ascii="Times New Roman" w:hAnsi="Times New Roman" w:cs="Times New Roman"/>
          <w:iCs/>
          <w:sz w:val="24"/>
          <w:szCs w:val="25"/>
          <w:lang w:eastAsia="ru-RU"/>
        </w:rPr>
        <w:t>clock.).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 xml:space="preserve"> Предложения с оборотом there is/there are. Простые распространённые предложения. Предложения 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с однородными членами. </w:t>
      </w:r>
      <w:r w:rsidRPr="00017276">
        <w:rPr>
          <w:rFonts w:ascii="Times New Roman" w:hAnsi="Times New Roman" w:cs="Times New Roman"/>
          <w:iCs/>
          <w:spacing w:val="2"/>
          <w:sz w:val="24"/>
          <w:szCs w:val="25"/>
          <w:lang w:eastAsia="ru-RU"/>
        </w:rPr>
        <w:t xml:space="preserve">Сложносочинённые предложения </w:t>
      </w:r>
      <w:r w:rsidRPr="00017276">
        <w:rPr>
          <w:rFonts w:ascii="Times New Roman" w:hAnsi="Times New Roman" w:cs="Times New Roman"/>
          <w:iCs/>
          <w:sz w:val="24"/>
          <w:szCs w:val="25"/>
          <w:lang w:eastAsia="ru-RU"/>
        </w:rPr>
        <w:t>с союзами and и but. Сложноподчинённые предложения с because.</w:t>
      </w:r>
    </w:p>
    <w:p w14:paraId="0877F316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Правильные и неправильные глаголы в Present, Future, 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>Past Simple (Indefinite). Неопределённая форма глагола. Гла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гол­связка </w:t>
      </w:r>
      <w:r w:rsidRPr="00017276">
        <w:rPr>
          <w:rFonts w:ascii="Times New Roman" w:hAnsi="Times New Roman" w:cs="Times New Roman"/>
          <w:spacing w:val="2"/>
          <w:sz w:val="24"/>
          <w:szCs w:val="25"/>
          <w:lang w:val="en-US" w:eastAsia="ru-RU"/>
        </w:rPr>
        <w:t>to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 </w:t>
      </w:r>
      <w:r w:rsidRPr="00017276">
        <w:rPr>
          <w:rFonts w:ascii="Times New Roman" w:hAnsi="Times New Roman" w:cs="Times New Roman"/>
          <w:spacing w:val="2"/>
          <w:sz w:val="24"/>
          <w:szCs w:val="25"/>
          <w:lang w:val="en-US" w:eastAsia="ru-RU"/>
        </w:rPr>
        <w:t>be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. Модальные глаголы </w:t>
      </w:r>
      <w:r w:rsidRPr="00017276">
        <w:rPr>
          <w:rFonts w:ascii="Times New Roman" w:hAnsi="Times New Roman" w:cs="Times New Roman"/>
          <w:spacing w:val="2"/>
          <w:sz w:val="24"/>
          <w:szCs w:val="25"/>
          <w:lang w:val="en-US" w:eastAsia="ru-RU"/>
        </w:rPr>
        <w:t>can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, </w:t>
      </w:r>
      <w:r w:rsidRPr="00017276">
        <w:rPr>
          <w:rFonts w:ascii="Times New Roman" w:hAnsi="Times New Roman" w:cs="Times New Roman"/>
          <w:spacing w:val="2"/>
          <w:sz w:val="24"/>
          <w:szCs w:val="25"/>
          <w:lang w:val="en-US" w:eastAsia="ru-RU"/>
        </w:rPr>
        <w:t>may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, </w:t>
      </w:r>
      <w:r w:rsidRPr="00017276">
        <w:rPr>
          <w:rFonts w:ascii="Times New Roman" w:hAnsi="Times New Roman" w:cs="Times New Roman"/>
          <w:spacing w:val="2"/>
          <w:sz w:val="24"/>
          <w:szCs w:val="25"/>
          <w:lang w:val="en-US" w:eastAsia="ru-RU"/>
        </w:rPr>
        <w:t>must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, </w:t>
      </w:r>
      <w:r w:rsidRPr="00017276">
        <w:rPr>
          <w:rFonts w:ascii="Times New Roman" w:hAnsi="Times New Roman" w:cs="Times New Roman"/>
          <w:iCs/>
          <w:spacing w:val="2"/>
          <w:sz w:val="24"/>
          <w:szCs w:val="25"/>
          <w:lang w:val="en-US" w:eastAsia="ru-RU"/>
        </w:rPr>
        <w:t>have</w:t>
      </w:r>
      <w:r w:rsidRPr="00017276">
        <w:rPr>
          <w:rFonts w:ascii="Times New Roman" w:hAnsi="Times New Roman" w:cs="Times New Roman"/>
          <w:iCs/>
          <w:spacing w:val="2"/>
          <w:sz w:val="24"/>
          <w:szCs w:val="25"/>
          <w:lang w:eastAsia="ru-RU"/>
        </w:rPr>
        <w:t xml:space="preserve"> </w:t>
      </w:r>
      <w:r w:rsidRPr="00017276">
        <w:rPr>
          <w:rFonts w:ascii="Times New Roman" w:hAnsi="Times New Roman" w:cs="Times New Roman"/>
          <w:iCs/>
          <w:spacing w:val="2"/>
          <w:sz w:val="24"/>
          <w:szCs w:val="25"/>
          <w:lang w:val="en-US" w:eastAsia="ru-RU"/>
        </w:rPr>
        <w:t>to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 xml:space="preserve">. Глагольные конструкции I’d like to… Существительные в единственном и множественном числе (образованные по </w:t>
      </w:r>
      <w:r w:rsidRPr="00017276">
        <w:rPr>
          <w:rFonts w:ascii="Times New Roman" w:hAnsi="Times New Roman" w:cs="Times New Roman"/>
          <w:sz w:val="24"/>
          <w:szCs w:val="25"/>
          <w:lang w:eastAsia="ru-RU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14:paraId="7CB542CB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sz w:val="24"/>
          <w:szCs w:val="25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14:paraId="50D0619A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iCs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sz w:val="24"/>
          <w:szCs w:val="25"/>
          <w:lang w:eastAsia="ru-RU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017276">
        <w:rPr>
          <w:rFonts w:ascii="Times New Roman" w:hAnsi="Times New Roman" w:cs="Times New Roman"/>
          <w:iCs/>
          <w:sz w:val="24"/>
          <w:szCs w:val="25"/>
          <w:lang w:eastAsia="ru-RU"/>
        </w:rPr>
        <w:t>неопределённые (some, any — некоторые случаи употребления).</w:t>
      </w:r>
    </w:p>
    <w:p w14:paraId="653D3486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iCs/>
          <w:spacing w:val="2"/>
          <w:sz w:val="24"/>
          <w:szCs w:val="25"/>
          <w:lang w:eastAsia="ru-RU"/>
        </w:rPr>
        <w:t>Наречия</w:t>
      </w:r>
      <w:r w:rsidRPr="00017276">
        <w:rPr>
          <w:rFonts w:ascii="Times New Roman" w:hAnsi="Times New Roman" w:cs="Times New Roman"/>
          <w:iCs/>
          <w:spacing w:val="2"/>
          <w:sz w:val="24"/>
          <w:szCs w:val="25"/>
          <w:lang w:val="en-US" w:eastAsia="ru-RU"/>
        </w:rPr>
        <w:t xml:space="preserve"> </w:t>
      </w:r>
      <w:r w:rsidRPr="00017276">
        <w:rPr>
          <w:rFonts w:ascii="Times New Roman" w:hAnsi="Times New Roman" w:cs="Times New Roman"/>
          <w:iCs/>
          <w:spacing w:val="2"/>
          <w:sz w:val="24"/>
          <w:szCs w:val="25"/>
          <w:lang w:eastAsia="ru-RU"/>
        </w:rPr>
        <w:t>времени</w:t>
      </w:r>
      <w:r w:rsidRPr="00017276">
        <w:rPr>
          <w:rFonts w:ascii="Times New Roman" w:hAnsi="Times New Roman" w:cs="Times New Roman"/>
          <w:iCs/>
          <w:spacing w:val="2"/>
          <w:sz w:val="24"/>
          <w:szCs w:val="25"/>
          <w:lang w:val="en-US" w:eastAsia="ru-RU"/>
        </w:rPr>
        <w:t xml:space="preserve"> (yesterday, tomorrow, never, usually, </w:t>
      </w:r>
      <w:r w:rsidRPr="00017276">
        <w:rPr>
          <w:rFonts w:ascii="Times New Roman" w:hAnsi="Times New Roman" w:cs="Times New Roman"/>
          <w:iCs/>
          <w:sz w:val="24"/>
          <w:szCs w:val="25"/>
          <w:lang w:val="en-US" w:eastAsia="ru-RU"/>
        </w:rPr>
        <w:t xml:space="preserve">often, sometimes). </w:t>
      </w:r>
      <w:r w:rsidRPr="00017276">
        <w:rPr>
          <w:rFonts w:ascii="Times New Roman" w:hAnsi="Times New Roman" w:cs="Times New Roman"/>
          <w:iCs/>
          <w:sz w:val="24"/>
          <w:szCs w:val="25"/>
          <w:lang w:eastAsia="ru-RU"/>
        </w:rPr>
        <w:t>Наречия степени (much, little, very).</w:t>
      </w:r>
    </w:p>
    <w:p w14:paraId="7814E1E0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sz w:val="24"/>
          <w:szCs w:val="25"/>
          <w:lang w:eastAsia="ru-RU"/>
        </w:rPr>
      </w:pPr>
      <w:r w:rsidRPr="00017276">
        <w:rPr>
          <w:rFonts w:ascii="Times New Roman" w:hAnsi="Times New Roman" w:cs="Times New Roman"/>
          <w:sz w:val="24"/>
          <w:szCs w:val="25"/>
          <w:lang w:eastAsia="ru-RU"/>
        </w:rPr>
        <w:t>Количественные числительные (до 100), порядковые числительные (до 30).</w:t>
      </w:r>
    </w:p>
    <w:p w14:paraId="542A4F7A" w14:textId="77777777" w:rsidR="000463BC" w:rsidRPr="00017276" w:rsidRDefault="000463BC" w:rsidP="000463BC">
      <w:pPr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5"/>
          <w:lang w:val="en-US" w:eastAsia="ru-RU"/>
        </w:rPr>
      </w:pP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>Наиболее</w:t>
      </w:r>
      <w:r w:rsidRPr="00017276">
        <w:rPr>
          <w:rFonts w:ascii="Times New Roman" w:hAnsi="Times New Roman" w:cs="Times New Roman"/>
          <w:spacing w:val="2"/>
          <w:sz w:val="24"/>
          <w:szCs w:val="25"/>
          <w:lang w:val="en-US" w:eastAsia="ru-RU"/>
        </w:rPr>
        <w:t xml:space="preserve"> 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>употребительные</w:t>
      </w:r>
      <w:r w:rsidRPr="00017276">
        <w:rPr>
          <w:rFonts w:ascii="Times New Roman" w:hAnsi="Times New Roman" w:cs="Times New Roman"/>
          <w:spacing w:val="2"/>
          <w:sz w:val="24"/>
          <w:szCs w:val="25"/>
          <w:lang w:val="en-US" w:eastAsia="ru-RU"/>
        </w:rPr>
        <w:t xml:space="preserve"> </w:t>
      </w:r>
      <w:r w:rsidRPr="00017276">
        <w:rPr>
          <w:rFonts w:ascii="Times New Roman" w:hAnsi="Times New Roman" w:cs="Times New Roman"/>
          <w:spacing w:val="2"/>
          <w:sz w:val="24"/>
          <w:szCs w:val="25"/>
          <w:lang w:eastAsia="ru-RU"/>
        </w:rPr>
        <w:t>предлоги</w:t>
      </w:r>
      <w:r w:rsidRPr="00017276">
        <w:rPr>
          <w:rFonts w:ascii="Times New Roman" w:hAnsi="Times New Roman" w:cs="Times New Roman"/>
          <w:spacing w:val="2"/>
          <w:sz w:val="24"/>
          <w:szCs w:val="25"/>
          <w:lang w:val="en-US" w:eastAsia="ru-RU"/>
        </w:rPr>
        <w:t xml:space="preserve">: in, on, at, into, to, </w:t>
      </w:r>
      <w:r w:rsidRPr="00017276">
        <w:rPr>
          <w:rFonts w:ascii="Times New Roman" w:hAnsi="Times New Roman" w:cs="Times New Roman"/>
          <w:sz w:val="24"/>
          <w:szCs w:val="25"/>
          <w:lang w:val="en-US" w:eastAsia="ru-RU"/>
        </w:rPr>
        <w:t>from, of, with.</w:t>
      </w:r>
    </w:p>
    <w:p w14:paraId="7637D3F5" w14:textId="77777777" w:rsidR="000463BC" w:rsidRPr="00017276" w:rsidRDefault="000463BC" w:rsidP="000463BC">
      <w:pPr>
        <w:widowControl w:val="0"/>
        <w:tabs>
          <w:tab w:val="left" w:pos="920"/>
        </w:tabs>
        <w:autoSpaceDE w:val="0"/>
        <w:autoSpaceDN w:val="0"/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18F20B7B" w14:textId="77777777" w:rsidR="000463BC" w:rsidRPr="002A5B17" w:rsidRDefault="000463BC" w:rsidP="00D032BE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7F26F3" w14:textId="77777777" w:rsidR="00686839" w:rsidRPr="002A5B17" w:rsidRDefault="00686839" w:rsidP="00D032BE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061C4F" w14:textId="77777777" w:rsidR="00686839" w:rsidRPr="002A5B17" w:rsidRDefault="00686839" w:rsidP="00D032BE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78C8FC" w14:textId="77777777" w:rsidR="00686839" w:rsidRPr="002A5B17" w:rsidRDefault="00686839" w:rsidP="00D032BE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C32D8F" w14:textId="77777777" w:rsidR="00686839" w:rsidRPr="002A5B17" w:rsidRDefault="00686839" w:rsidP="00D032BE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B7A1C3" w14:textId="77777777" w:rsidR="00686839" w:rsidRPr="002A5B17" w:rsidRDefault="00686839" w:rsidP="00D032BE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C5955F" w14:textId="77777777" w:rsidR="00686839" w:rsidRPr="002A5B17" w:rsidRDefault="00686839" w:rsidP="00D032BE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004E0D" w14:textId="77777777" w:rsidR="00686839" w:rsidRPr="002A5B17" w:rsidRDefault="00686839" w:rsidP="00D032BE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BF422E" w14:textId="77777777" w:rsidR="00686839" w:rsidRPr="002A5B17" w:rsidRDefault="00686839" w:rsidP="00D032BE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5AC97C" w14:textId="77777777" w:rsidR="00686839" w:rsidRPr="002A5B17" w:rsidRDefault="00686839" w:rsidP="00D032BE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F06DAB" w14:textId="77777777" w:rsidR="00686839" w:rsidRPr="002A5B17" w:rsidRDefault="00686839" w:rsidP="00D032BE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453264" w14:textId="247B6B3F" w:rsidR="0087533B" w:rsidRDefault="0087533B" w:rsidP="000463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19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63BC">
        <w:rPr>
          <w:rFonts w:ascii="Times New Roman" w:hAnsi="Times New Roman" w:cs="Times New Roman"/>
          <w:b/>
          <w:sz w:val="24"/>
          <w:szCs w:val="24"/>
        </w:rPr>
        <w:t>ТЕМАТИЧЕСКОЕ ПЛАНИРОВАНИЕС УКАЗАНИЕМ КОЛИЧЕСТВА ЧАСОВ, ОТВОДИМЫХ НА ОСВОЕНИЕ КАЖДОЙ ТЕМЫ</w:t>
      </w:r>
    </w:p>
    <w:p w14:paraId="77FEECC0" w14:textId="0F0F4A93" w:rsidR="00D032BE" w:rsidRPr="009D319D" w:rsidRDefault="00D032BE" w:rsidP="00D032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w w:val="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017C47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.</w:t>
      </w:r>
    </w:p>
    <w:p w14:paraId="711C74E5" w14:textId="77777777" w:rsidR="0087533B" w:rsidRPr="00CF19D5" w:rsidRDefault="0087533B" w:rsidP="0087533B">
      <w:pPr>
        <w:spacing w:after="22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9D5">
        <w:rPr>
          <w:rFonts w:ascii="Times New Roman" w:hAnsi="Times New Roman" w:cs="Times New Roman"/>
          <w:b/>
          <w:sz w:val="24"/>
          <w:szCs w:val="24"/>
          <w:u w:val="single"/>
        </w:rPr>
        <w:t>2 класс (</w:t>
      </w:r>
      <w:r w:rsidRPr="00582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68</w:t>
      </w:r>
      <w:r w:rsidRPr="00CF1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14:paraId="6BBD6CA0" w14:textId="77777777" w:rsidR="0087533B" w:rsidRPr="00CF19D5" w:rsidRDefault="0087533B" w:rsidP="0087533B">
      <w:pPr>
        <w:spacing w:after="22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88"/>
        <w:gridCol w:w="1956"/>
        <w:gridCol w:w="1606"/>
        <w:gridCol w:w="10984"/>
      </w:tblGrid>
      <w:tr w:rsidR="008C3BD0" w:rsidRPr="006A2DFE" w14:paraId="14B9656E" w14:textId="0354E005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4A5" w14:textId="77777777" w:rsidR="008C3BD0" w:rsidRPr="006A2DFE" w:rsidRDefault="008C3BD0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4C8" w14:textId="77777777" w:rsidR="008C3BD0" w:rsidRPr="006A2DFE" w:rsidRDefault="008C3BD0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 раздела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A80" w14:textId="77777777" w:rsidR="008C3BD0" w:rsidRPr="006A2DFE" w:rsidRDefault="008C3BD0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CE1" w14:textId="284942DB" w:rsidR="008C3BD0" w:rsidRPr="007D2718" w:rsidRDefault="007D2718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</w:tr>
      <w:tr w:rsidR="008C3BD0" w:rsidRPr="006A2DFE" w14:paraId="125C9357" w14:textId="5680A55E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FA24" w14:textId="77777777" w:rsidR="008C3BD0" w:rsidRPr="006A2DFE" w:rsidRDefault="008C3BD0" w:rsidP="00A7761E">
            <w:pPr>
              <w:tabs>
                <w:tab w:val="left" w:pos="522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EE00" w14:textId="77777777" w:rsidR="008C3BD0" w:rsidRPr="006A2DFE" w:rsidRDefault="008C3BD0" w:rsidP="00A7761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eastAsiaTheme="minorHAnsi" w:hAnsi="Times New Roman" w:cs="Times New Roman"/>
                <w:sz w:val="26"/>
                <w:szCs w:val="26"/>
              </w:rPr>
              <w:t>Знакомство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554E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AC5" w14:textId="3D34255A" w:rsidR="008C3BD0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проявлять миролюбие — не затевать конфликтов и стремиться решать спорные вопросы, не прибегая к силе;</w:t>
            </w:r>
          </w:p>
        </w:tc>
      </w:tr>
      <w:tr w:rsidR="008C3BD0" w:rsidRPr="006A2DFE" w14:paraId="6516276B" w14:textId="72598650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9C8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179" w14:textId="77777777" w:rsidR="008C3BD0" w:rsidRPr="006A2DFE" w:rsidRDefault="008C3BD0" w:rsidP="00A7761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Я и моя семья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D20E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797" w14:textId="642EE68C" w:rsidR="008C3BD0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      </w:r>
          </w:p>
        </w:tc>
      </w:tr>
      <w:tr w:rsidR="008C3BD0" w:rsidRPr="006A2DFE" w14:paraId="77CDF448" w14:textId="026447DE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6E3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557" w14:textId="77777777" w:rsidR="008C3BD0" w:rsidRPr="006A2DFE" w:rsidRDefault="008C3BD0" w:rsidP="00A7761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Мой дом!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A09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470" w14:textId="78B392CC" w:rsidR="008C3BD0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соблюдать правила личной гигиены, режим дня, вести здоровый образ жизни;</w:t>
            </w:r>
          </w:p>
        </w:tc>
      </w:tr>
      <w:tr w:rsidR="008C3BD0" w:rsidRPr="006A2DFE" w14:paraId="43F4D764" w14:textId="2D880DA6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644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F23" w14:textId="77777777" w:rsidR="008C3BD0" w:rsidRPr="006A2DFE" w:rsidRDefault="008C3BD0" w:rsidP="00A7761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Семейные праздники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52CA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EE3" w14:textId="77777777" w:rsidR="008C3BD0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  <w:p w14:paraId="5780656E" w14:textId="7E2DBCC6" w:rsidR="008C3BD0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      </w:r>
          </w:p>
        </w:tc>
      </w:tr>
      <w:tr w:rsidR="008C3BD0" w:rsidRPr="006A2DFE" w14:paraId="17346B6A" w14:textId="73C01BC7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029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4DA7" w14:textId="77777777" w:rsidR="008C3BD0" w:rsidRPr="006A2DFE" w:rsidRDefault="008C3BD0" w:rsidP="00A7761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 животные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174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3EF" w14:textId="5C13CE5C" w:rsidR="008C3BD0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      </w:r>
          </w:p>
        </w:tc>
      </w:tr>
      <w:tr w:rsidR="008C3BD0" w:rsidRPr="006A2DFE" w14:paraId="254CE58A" w14:textId="2D960E5E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870A" w14:textId="77777777" w:rsidR="008C3BD0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7A0C" w14:textId="77777777" w:rsidR="008C3BD0" w:rsidRDefault="008C3BD0" w:rsidP="00A7761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 игрушки!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261" w14:textId="77777777" w:rsidR="008C3BD0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E1E" w14:textId="270A2535" w:rsidR="008C3BD0" w:rsidRDefault="005609EC" w:rsidP="005609EC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      </w:r>
          </w:p>
        </w:tc>
      </w:tr>
      <w:tr w:rsidR="008C3BD0" w:rsidRPr="006A2DFE" w14:paraId="7F20537C" w14:textId="776EBA28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42E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268" w14:textId="77777777" w:rsidR="008C3BD0" w:rsidRPr="006A2DFE" w:rsidRDefault="008C3BD0" w:rsidP="00A7761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 каникулы!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2460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9B12" w14:textId="5AF0A0D4" w:rsidR="008C3BD0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</w:tr>
      <w:tr w:rsidR="008C3BD0" w:rsidRPr="006A2DFE" w14:paraId="68155FA4" w14:textId="0F91FC33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95F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5596" w14:textId="77777777" w:rsidR="008C3BD0" w:rsidRPr="006A2DFE" w:rsidRDefault="008C3BD0" w:rsidP="00A7761E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 вокруг меня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E8D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156" w14:textId="3248B99F" w:rsidR="008C3BD0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знать и любить свою Родину – свой родной дом, двор, улицу, поселок, свою страну;</w:t>
            </w:r>
          </w:p>
        </w:tc>
      </w:tr>
      <w:tr w:rsidR="008C3BD0" w:rsidRPr="006A2DFE" w14:paraId="5E98E656" w14:textId="7D2B7503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E2B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3733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67B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68</w:t>
            </w:r>
            <w:r w:rsidRPr="006A2D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F33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0A7FB1B5" w14:textId="77777777" w:rsidR="0087533B" w:rsidRPr="00CF4B0B" w:rsidRDefault="0087533B" w:rsidP="00CF4B0B">
      <w:pPr>
        <w:widowControl w:val="0"/>
        <w:tabs>
          <w:tab w:val="left" w:pos="920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4AC07DF" w14:textId="77777777" w:rsidR="00686839" w:rsidRDefault="00686839" w:rsidP="0087533B">
      <w:pPr>
        <w:spacing w:after="22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FD1106B" w14:textId="77777777" w:rsidR="0087533B" w:rsidRPr="006A2DFE" w:rsidRDefault="0087533B" w:rsidP="0087533B">
      <w:pPr>
        <w:spacing w:after="22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2DFE">
        <w:rPr>
          <w:rFonts w:ascii="Times New Roman" w:hAnsi="Times New Roman" w:cs="Times New Roman"/>
          <w:sz w:val="26"/>
          <w:szCs w:val="26"/>
          <w:lang w:val="en-US" w:eastAsia="ar-SA"/>
        </w:rPr>
        <w:tab/>
      </w:r>
      <w:r w:rsidRPr="006A2DFE">
        <w:rPr>
          <w:rFonts w:ascii="Times New Roman" w:hAnsi="Times New Roman" w:cs="Times New Roman"/>
          <w:b/>
          <w:sz w:val="26"/>
          <w:szCs w:val="26"/>
          <w:u w:val="single"/>
        </w:rPr>
        <w:t>3 класс (</w:t>
      </w:r>
      <w:r w:rsidRPr="006A2DF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68</w:t>
      </w:r>
      <w:r w:rsidRPr="006A2DFE">
        <w:rPr>
          <w:rFonts w:ascii="Times New Roman" w:hAnsi="Times New Roman" w:cs="Times New Roman"/>
          <w:b/>
          <w:sz w:val="26"/>
          <w:szCs w:val="26"/>
          <w:u w:val="single"/>
        </w:rPr>
        <w:t xml:space="preserve"> ч)</w:t>
      </w:r>
    </w:p>
    <w:p w14:paraId="726FC464" w14:textId="77777777" w:rsidR="0087533B" w:rsidRPr="006A2DFE" w:rsidRDefault="0087533B" w:rsidP="0087533B">
      <w:pPr>
        <w:spacing w:after="22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88"/>
        <w:gridCol w:w="1956"/>
        <w:gridCol w:w="1606"/>
        <w:gridCol w:w="10984"/>
      </w:tblGrid>
      <w:tr w:rsidR="008C3BD0" w:rsidRPr="006A2DFE" w14:paraId="38FFCE26" w14:textId="5E255F19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345" w14:textId="77777777" w:rsidR="008C3BD0" w:rsidRPr="006A2DFE" w:rsidRDefault="008C3BD0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A1F" w14:textId="77777777" w:rsidR="008C3BD0" w:rsidRPr="006A2DFE" w:rsidRDefault="008C3BD0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 раздела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98C0" w14:textId="77777777" w:rsidR="008C3BD0" w:rsidRPr="006A2DFE" w:rsidRDefault="008C3BD0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BD8" w14:textId="3D01B138" w:rsidR="008C3BD0" w:rsidRPr="006A2DFE" w:rsidRDefault="00115376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</w:tr>
      <w:tr w:rsidR="008C3BD0" w:rsidRPr="006A2DFE" w14:paraId="3C2711A2" w14:textId="4A3F1E89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5DD2" w14:textId="77777777" w:rsidR="008C3BD0" w:rsidRPr="006A2DFE" w:rsidRDefault="008C3BD0" w:rsidP="00A7761E">
            <w:pPr>
              <w:tabs>
                <w:tab w:val="left" w:pos="522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F35" w14:textId="77777777" w:rsidR="008C3BD0" w:rsidRPr="006A2DFE" w:rsidRDefault="008C3BD0" w:rsidP="00A7761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eastAsiaTheme="minorHAnsi" w:hAnsi="Times New Roman" w:cs="Times New Roman"/>
                <w:sz w:val="26"/>
                <w:szCs w:val="26"/>
              </w:rPr>
              <w:t>Снова вместе!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EFFF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B47" w14:textId="4CA049DF" w:rsidR="008C3BD0" w:rsidRPr="006A2DFE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проявлять миролюбие — не затевать конфликтов и стремиться решать спорные вопросы, не прибегая к силе;</w:t>
            </w:r>
          </w:p>
        </w:tc>
      </w:tr>
      <w:tr w:rsidR="008C3BD0" w:rsidRPr="006A2DFE" w14:paraId="742CA6CD" w14:textId="31EBD702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4167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62F" w14:textId="77777777" w:rsidR="008C3BD0" w:rsidRPr="006A2DFE" w:rsidRDefault="008C3BD0" w:rsidP="00A7761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Школьные дни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3C6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8ч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713" w14:textId="39A2E730" w:rsidR="008C3BD0" w:rsidRPr="006A2DFE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      </w:r>
          </w:p>
        </w:tc>
      </w:tr>
      <w:tr w:rsidR="008C3BD0" w:rsidRPr="006A2DFE" w14:paraId="46BAAE5F" w14:textId="19E1BB75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AAF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0148" w14:textId="77777777" w:rsidR="008C3BD0" w:rsidRPr="006A2DFE" w:rsidRDefault="008C3BD0" w:rsidP="00A7761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Моменты с семьей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526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8 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C08" w14:textId="2976B844" w:rsidR="008C3BD0" w:rsidRPr="006A2DFE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      </w:r>
          </w:p>
        </w:tc>
      </w:tr>
      <w:tr w:rsidR="008C3BD0" w:rsidRPr="006A2DFE" w14:paraId="7077FA55" w14:textId="7062EF0B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BDD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F99" w14:textId="77777777" w:rsidR="008C3BD0" w:rsidRPr="006A2DFE" w:rsidRDefault="008C3BD0" w:rsidP="00A7761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Все, что я люблю!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90E8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8 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56B" w14:textId="2526E46E" w:rsidR="008C3BD0" w:rsidRPr="006A2DFE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</w:tr>
      <w:tr w:rsidR="008C3BD0" w:rsidRPr="006A2DFE" w14:paraId="151BBA0C" w14:textId="32348D6B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77DA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278" w14:textId="77777777" w:rsidR="008C3BD0" w:rsidRPr="006A2DFE" w:rsidRDefault="008C3BD0" w:rsidP="00A7761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 xml:space="preserve">Давай поиграем!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B21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9 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09A8" w14:textId="0256A7B4" w:rsidR="008C3BD0" w:rsidRPr="006A2DFE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</w:tr>
      <w:tr w:rsidR="008C3BD0" w:rsidRPr="006A2DFE" w14:paraId="6263BF1E" w14:textId="25D925F5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15A8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9D1" w14:textId="77777777" w:rsidR="008C3BD0" w:rsidRPr="006A2DFE" w:rsidRDefault="008C3BD0" w:rsidP="00A776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Лохматые друзья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453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8 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D20" w14:textId="38E70D57" w:rsidR="008C3BD0" w:rsidRPr="006A2DFE" w:rsidRDefault="005609EC" w:rsidP="005609EC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      </w:r>
          </w:p>
        </w:tc>
      </w:tr>
      <w:tr w:rsidR="008C3BD0" w:rsidRPr="006A2DFE" w14:paraId="0613210B" w14:textId="79A87549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E03B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F459" w14:textId="77777777" w:rsidR="008C3BD0" w:rsidRPr="006A2DFE" w:rsidRDefault="008C3BD0" w:rsidP="00A7761E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Дом, милый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E05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8 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735D" w14:textId="77777777" w:rsidR="008C3BD0" w:rsidRDefault="008C3BD0" w:rsidP="008C3BD0">
            <w:pPr>
              <w:pStyle w:val="aa"/>
              <w:shd w:val="clear" w:color="auto" w:fill="FFFFFF"/>
              <w:spacing w:before="0" w:beforeAutospacing="0" w:after="0" w:afterAutospacing="0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соблюдать правила личной гигиены, режим дня, вести здоровый образ жизни;</w:t>
            </w:r>
          </w:p>
          <w:p w14:paraId="4EA8685B" w14:textId="2348B898" w:rsidR="008C3BD0" w:rsidRPr="006A2DFE" w:rsidRDefault="008C3BD0" w:rsidP="008C3BD0">
            <w:pPr>
              <w:pStyle w:val="aa"/>
              <w:shd w:val="clear" w:color="auto" w:fill="FFFFFF"/>
              <w:spacing w:before="0" w:beforeAutospacing="0" w:after="0" w:afterAutospacing="0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      </w:r>
          </w:p>
        </w:tc>
      </w:tr>
      <w:tr w:rsidR="008C3BD0" w:rsidRPr="006A2DFE" w14:paraId="4BF3DC76" w14:textId="2DB84832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3B4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D66B" w14:textId="77777777" w:rsidR="008C3BD0" w:rsidRPr="006A2DFE" w:rsidRDefault="008C3BD0" w:rsidP="00A7761E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8ED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8ч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78A" w14:textId="0D871225" w:rsidR="008C3BD0" w:rsidRPr="006A2DFE" w:rsidRDefault="005609EC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09EC">
              <w:rPr>
                <w:rFonts w:ascii="Times New Roman" w:hAnsi="Times New Roman" w:cs="Times New Roman"/>
                <w:sz w:val="26"/>
                <w:szCs w:val="26"/>
              </w:rPr>
      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      </w:r>
          </w:p>
        </w:tc>
      </w:tr>
      <w:tr w:rsidR="008C3BD0" w:rsidRPr="006A2DFE" w14:paraId="32D59E2E" w14:textId="2014A6A7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5D4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37C" w14:textId="77777777" w:rsidR="008C3BD0" w:rsidRPr="006A2DFE" w:rsidRDefault="008C3BD0" w:rsidP="00A7761E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День за днем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0458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9ч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D03" w14:textId="190C4A4B" w:rsidR="008C3BD0" w:rsidRPr="006A2DFE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</w:tr>
      <w:tr w:rsidR="008C3BD0" w:rsidRPr="006A2DFE" w14:paraId="42560D4E" w14:textId="5AE21CB5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814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B809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A22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/>
                <w:sz w:val="26"/>
                <w:szCs w:val="26"/>
              </w:rPr>
              <w:t>68 ч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25D2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8C86DF4" w14:textId="77777777" w:rsidR="00CF4B0B" w:rsidRDefault="00CF4B0B" w:rsidP="00017C47">
      <w:pPr>
        <w:spacing w:after="22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6B6CC2E" w14:textId="77777777" w:rsidR="00686839" w:rsidRDefault="00686839" w:rsidP="00017C47">
      <w:pPr>
        <w:spacing w:after="22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DC3D634" w14:textId="77777777" w:rsidR="00686839" w:rsidRDefault="00686839" w:rsidP="00017C47">
      <w:pPr>
        <w:spacing w:after="22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CFD6C66" w14:textId="77777777" w:rsidR="00686839" w:rsidRDefault="00686839" w:rsidP="00017C47">
      <w:pPr>
        <w:spacing w:after="22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13440EB" w14:textId="77777777" w:rsidR="00686839" w:rsidRDefault="00686839" w:rsidP="00017C47">
      <w:pPr>
        <w:spacing w:after="22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CAB7C97" w14:textId="77777777" w:rsidR="00686839" w:rsidRDefault="00686839" w:rsidP="00017C47">
      <w:pPr>
        <w:spacing w:after="22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9D7AB8F" w14:textId="77777777" w:rsidR="00686839" w:rsidRDefault="00686839" w:rsidP="00017C47">
      <w:pPr>
        <w:spacing w:after="22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4DA1E18" w14:textId="58FB580D" w:rsidR="0087533B" w:rsidRPr="006A2DFE" w:rsidRDefault="0087533B" w:rsidP="0087533B">
      <w:pPr>
        <w:spacing w:after="22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2DFE">
        <w:rPr>
          <w:rFonts w:ascii="Times New Roman" w:hAnsi="Times New Roman" w:cs="Times New Roman"/>
          <w:b/>
          <w:sz w:val="26"/>
          <w:szCs w:val="26"/>
          <w:u w:val="single"/>
        </w:rPr>
        <w:t>4 класс (</w:t>
      </w:r>
      <w:r w:rsidRPr="006A2DF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68</w:t>
      </w:r>
      <w:r w:rsidRPr="006A2DFE">
        <w:rPr>
          <w:rFonts w:ascii="Times New Roman" w:hAnsi="Times New Roman" w:cs="Times New Roman"/>
          <w:b/>
          <w:sz w:val="26"/>
          <w:szCs w:val="26"/>
          <w:u w:val="single"/>
        </w:rPr>
        <w:t xml:space="preserve"> ч)</w:t>
      </w:r>
    </w:p>
    <w:p w14:paraId="1EC167B2" w14:textId="77777777" w:rsidR="0087533B" w:rsidRPr="006A2DFE" w:rsidRDefault="0087533B" w:rsidP="0087533B">
      <w:pPr>
        <w:spacing w:after="22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88"/>
        <w:gridCol w:w="1956"/>
        <w:gridCol w:w="1606"/>
        <w:gridCol w:w="10984"/>
      </w:tblGrid>
      <w:tr w:rsidR="008C3BD0" w:rsidRPr="006A2DFE" w14:paraId="031BF4DB" w14:textId="0DA99E16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D7E" w14:textId="77777777" w:rsidR="008C3BD0" w:rsidRPr="006A2DFE" w:rsidRDefault="008C3BD0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611" w14:textId="77777777" w:rsidR="008C3BD0" w:rsidRPr="006A2DFE" w:rsidRDefault="008C3BD0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 раздела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F76D" w14:textId="77777777" w:rsidR="008C3BD0" w:rsidRPr="006A2DFE" w:rsidRDefault="008C3BD0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6D1" w14:textId="74E30086" w:rsidR="008C3BD0" w:rsidRPr="006A2DFE" w:rsidRDefault="00115376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</w:tr>
      <w:tr w:rsidR="008C3BD0" w:rsidRPr="006A2DFE" w14:paraId="08392CBA" w14:textId="25CF3BF1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A62" w14:textId="77777777" w:rsidR="008C3BD0" w:rsidRPr="006A2DFE" w:rsidRDefault="008C3BD0" w:rsidP="00A7761E">
            <w:pPr>
              <w:tabs>
                <w:tab w:val="left" w:pos="522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CD9D" w14:textId="77777777" w:rsidR="008C3BD0" w:rsidRPr="006A2DFE" w:rsidRDefault="008C3BD0" w:rsidP="00A7761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eastAsiaTheme="minorHAnsi" w:hAnsi="Times New Roman" w:cs="Times New Roman"/>
                <w:sz w:val="26"/>
                <w:szCs w:val="26"/>
              </w:rPr>
              <w:t>Снова вместе!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2F9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4221" w14:textId="0CB7897A" w:rsidR="008C3BD0" w:rsidRPr="006A2DFE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проявлять миролюбие — не затевать конфликтов и стремиться решать спорные вопросы, не прибегая к силе;</w:t>
            </w:r>
          </w:p>
        </w:tc>
      </w:tr>
      <w:tr w:rsidR="008C3BD0" w:rsidRPr="006A2DFE" w14:paraId="11B70751" w14:textId="6E649A97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F33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0C5" w14:textId="77777777" w:rsidR="008C3BD0" w:rsidRPr="006A2DFE" w:rsidRDefault="008C3BD0" w:rsidP="00A7761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Семья и друзья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8D15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8ч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24F" w14:textId="16A98ED3" w:rsidR="008C3BD0" w:rsidRPr="006A2DFE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соблюдать правила личной гигиены, режим дня, вести здоровый образ жизни;</w:t>
            </w:r>
          </w:p>
        </w:tc>
      </w:tr>
      <w:tr w:rsidR="008C3BD0" w:rsidRPr="006A2DFE" w14:paraId="1BEACB0B" w14:textId="1978B97E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7A1B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9D2" w14:textId="77777777" w:rsidR="008C3BD0" w:rsidRPr="006A2DFE" w:rsidRDefault="008C3BD0" w:rsidP="00A7761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Рабочий день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093B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8 ч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39D" w14:textId="1922BCC6" w:rsidR="008C3BD0" w:rsidRPr="006A2DFE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      </w:r>
          </w:p>
        </w:tc>
      </w:tr>
      <w:tr w:rsidR="008C3BD0" w:rsidRPr="006A2DFE" w14:paraId="7F781BEF" w14:textId="4E731AC1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7BA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CEC" w14:textId="77777777" w:rsidR="008C3BD0" w:rsidRPr="006A2DFE" w:rsidRDefault="008C3BD0" w:rsidP="00A7761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Вкусное угощение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F5F9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8 ч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D75" w14:textId="3AF83775" w:rsidR="008C3BD0" w:rsidRPr="006A2DFE" w:rsidRDefault="005609EC" w:rsidP="005609EC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      </w:r>
          </w:p>
        </w:tc>
      </w:tr>
      <w:tr w:rsidR="008C3BD0" w:rsidRPr="006A2DFE" w14:paraId="59D52EFD" w14:textId="28665833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8ECB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DC09" w14:textId="77777777" w:rsidR="008C3BD0" w:rsidRPr="006A2DFE" w:rsidRDefault="008C3BD0" w:rsidP="00A7761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 xml:space="preserve">В зоопарке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1A63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9 ч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612" w14:textId="716C1A1A" w:rsidR="008C3BD0" w:rsidRPr="006A2DFE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      </w:r>
          </w:p>
        </w:tc>
      </w:tr>
      <w:tr w:rsidR="008C3BD0" w:rsidRPr="006A2DFE" w14:paraId="3742DAD2" w14:textId="66BCDD8F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6BF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FA5F" w14:textId="77777777" w:rsidR="008C3BD0" w:rsidRPr="006A2DFE" w:rsidRDefault="008C3BD0" w:rsidP="00A776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Где вы были вчера?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84F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8 ч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BE0" w14:textId="0703B28A" w:rsidR="008C3BD0" w:rsidRPr="006A2DFE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</w:tr>
      <w:tr w:rsidR="008C3BD0" w:rsidRPr="006A2DFE" w14:paraId="3416D366" w14:textId="0B44D3EB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840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D08B" w14:textId="77777777" w:rsidR="008C3BD0" w:rsidRPr="006A2DFE" w:rsidRDefault="008C3BD0" w:rsidP="00A7761E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Рассказываем сказку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7C4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8 ч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9571" w14:textId="7EBDE121" w:rsidR="008C3BD0" w:rsidRPr="006A2DFE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</w:tr>
      <w:tr w:rsidR="008C3BD0" w:rsidRPr="006A2DFE" w14:paraId="3210AA16" w14:textId="2EABFD4C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BA02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C348" w14:textId="77777777" w:rsidR="008C3BD0" w:rsidRPr="006A2DFE" w:rsidRDefault="008C3BD0" w:rsidP="00A7761E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Памятные дни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1DA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8ч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002" w14:textId="7A433741" w:rsidR="008C3BD0" w:rsidRPr="006A2DFE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</w:tr>
      <w:tr w:rsidR="008C3BD0" w:rsidRPr="006A2DFE" w14:paraId="17EB347F" w14:textId="6CD5A692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B6E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1D8" w14:textId="77777777" w:rsidR="008C3BD0" w:rsidRPr="006A2DFE" w:rsidRDefault="008C3BD0" w:rsidP="00A7761E">
            <w:pPr>
              <w:spacing w:line="240" w:lineRule="auto"/>
              <w:ind w:righ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Места отдыха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EDE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sz w:val="26"/>
                <w:szCs w:val="26"/>
              </w:rPr>
              <w:t>9ч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480" w14:textId="77777777" w:rsidR="008C3BD0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знать и любить свою Родину – свой родной дом, двор, улицу, поселок, свою страну;</w:t>
            </w:r>
          </w:p>
          <w:p w14:paraId="5B641192" w14:textId="4D9A286B" w:rsidR="008C3BD0" w:rsidRPr="006A2DFE" w:rsidRDefault="008C3BD0" w:rsidP="008C3BD0">
            <w:pPr>
              <w:pStyle w:val="aa"/>
              <w:shd w:val="clear" w:color="auto" w:fill="FFFFFF"/>
              <w:ind w:right="225"/>
              <w:jc w:val="both"/>
              <w:rPr>
                <w:sz w:val="26"/>
                <w:szCs w:val="26"/>
                <w:lang w:eastAsia="en-US"/>
              </w:rPr>
            </w:pPr>
            <w:r w:rsidRPr="00CF0B5A">
              <w:rPr>
                <w:sz w:val="26"/>
                <w:szCs w:val="26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</w:tr>
      <w:tr w:rsidR="008C3BD0" w:rsidRPr="006A2DFE" w14:paraId="4E4B5930" w14:textId="2902E27C" w:rsidTr="007113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84E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CB4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376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FE">
              <w:rPr>
                <w:rFonts w:ascii="Times New Roman" w:hAnsi="Times New Roman" w:cs="Times New Roman"/>
                <w:b/>
                <w:sz w:val="26"/>
                <w:szCs w:val="26"/>
              </w:rPr>
              <w:t>68 ч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DB8" w14:textId="77777777" w:rsidR="008C3BD0" w:rsidRPr="006A2DFE" w:rsidRDefault="008C3B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BA95FAD" w14:textId="77777777" w:rsidR="0087533B" w:rsidRPr="00035E88" w:rsidRDefault="0087533B" w:rsidP="0087533B">
      <w:pPr>
        <w:spacing w:after="22"/>
        <w:jc w:val="center"/>
        <w:rPr>
          <w:b/>
          <w:sz w:val="18"/>
          <w:u w:val="single"/>
        </w:rPr>
      </w:pPr>
    </w:p>
    <w:p w14:paraId="6BC8567F" w14:textId="3C7BA90B" w:rsidR="0087533B" w:rsidRDefault="0087533B" w:rsidP="0087533B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10D386" w14:textId="738FB549" w:rsidR="0087533B" w:rsidRDefault="0087533B" w:rsidP="0087533B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25244A7B" w14:textId="77777777" w:rsidR="00711347" w:rsidRDefault="00711347" w:rsidP="008753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519864" w14:textId="77777777" w:rsidR="00711347" w:rsidRDefault="00711347" w:rsidP="008753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2147221" w14:textId="77777777" w:rsidR="00711347" w:rsidRDefault="00711347" w:rsidP="008753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509B340" w14:textId="77777777" w:rsidR="00711347" w:rsidRDefault="00711347" w:rsidP="008753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573917B" w14:textId="77777777" w:rsidR="00711347" w:rsidRDefault="00711347" w:rsidP="008753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0F27EA2" w14:textId="77777777" w:rsidR="00711347" w:rsidRDefault="00711347" w:rsidP="008753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F21276" w14:textId="77777777" w:rsidR="00711347" w:rsidRDefault="00711347" w:rsidP="008753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5733F4E" w14:textId="77777777" w:rsidR="00711347" w:rsidRDefault="00711347" w:rsidP="008753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37AC501" w14:textId="2ABB1076" w:rsidR="00B0433A" w:rsidRDefault="00B0433A" w:rsidP="008753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контрольных и проверочных работ по английскому языку.</w:t>
      </w:r>
    </w:p>
    <w:p w14:paraId="72EDBAF6" w14:textId="252A6FCC" w:rsidR="00B0433A" w:rsidRDefault="00B0433A" w:rsidP="008753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9"/>
        <w:gridCol w:w="954"/>
        <w:gridCol w:w="4206"/>
        <w:gridCol w:w="1994"/>
        <w:gridCol w:w="1732"/>
      </w:tblGrid>
      <w:tr w:rsidR="009611C6" w14:paraId="5E0F4EF5" w14:textId="77777777" w:rsidTr="0036593D">
        <w:tc>
          <w:tcPr>
            <w:tcW w:w="459" w:type="dxa"/>
          </w:tcPr>
          <w:p w14:paraId="18FD52D2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6" w:type="dxa"/>
            <w:gridSpan w:val="4"/>
          </w:tcPr>
          <w:p w14:paraId="495F09FF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9611C6" w14:paraId="2C7EF217" w14:textId="77777777" w:rsidTr="0036593D">
        <w:tc>
          <w:tcPr>
            <w:tcW w:w="459" w:type="dxa"/>
            <w:vMerge w:val="restart"/>
          </w:tcPr>
          <w:p w14:paraId="0C54E63F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4" w:type="dxa"/>
            <w:vMerge w:val="restart"/>
          </w:tcPr>
          <w:p w14:paraId="3011BF2D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06" w:type="dxa"/>
            <w:vMerge w:val="restart"/>
          </w:tcPr>
          <w:p w14:paraId="33DFF558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3726" w:type="dxa"/>
            <w:gridSpan w:val="2"/>
          </w:tcPr>
          <w:p w14:paraId="31D3FC33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611C6" w14:paraId="413A3988" w14:textId="77777777" w:rsidTr="0036593D">
        <w:tc>
          <w:tcPr>
            <w:tcW w:w="459" w:type="dxa"/>
            <w:vMerge/>
          </w:tcPr>
          <w:p w14:paraId="1D1A33B9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14:paraId="113F121B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14:paraId="3BA65DBE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14:paraId="786703E2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32" w:type="dxa"/>
          </w:tcPr>
          <w:p w14:paraId="230CE858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611C6" w14:paraId="1E5796D4" w14:textId="77777777" w:rsidTr="0036593D">
        <w:tc>
          <w:tcPr>
            <w:tcW w:w="9345" w:type="dxa"/>
            <w:gridSpan w:val="5"/>
          </w:tcPr>
          <w:p w14:paraId="71BDEDC5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дом!</w:t>
            </w:r>
          </w:p>
        </w:tc>
      </w:tr>
      <w:tr w:rsidR="009611C6" w14:paraId="0BCFB5E9" w14:textId="77777777" w:rsidTr="0036593D">
        <w:tc>
          <w:tcPr>
            <w:tcW w:w="459" w:type="dxa"/>
          </w:tcPr>
          <w:p w14:paraId="21420B06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7DADAE02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18/8</w:t>
            </w:r>
          </w:p>
        </w:tc>
        <w:tc>
          <w:tcPr>
            <w:tcW w:w="4206" w:type="dxa"/>
          </w:tcPr>
          <w:p w14:paraId="0AF971D9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994" w:type="dxa"/>
          </w:tcPr>
          <w:p w14:paraId="1E9153B2" w14:textId="7727D123" w:rsidR="009611C6" w:rsidRDefault="00740A2A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14:paraId="4844A08A" w14:textId="41DD6CC8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1C6" w14:paraId="39D2340B" w14:textId="77777777" w:rsidTr="0036593D">
        <w:tc>
          <w:tcPr>
            <w:tcW w:w="9345" w:type="dxa"/>
            <w:gridSpan w:val="5"/>
          </w:tcPr>
          <w:p w14:paraId="3A827513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день рождения</w:t>
            </w:r>
          </w:p>
        </w:tc>
      </w:tr>
      <w:tr w:rsidR="009611C6" w14:paraId="516D766B" w14:textId="77777777" w:rsidTr="0036593D">
        <w:tc>
          <w:tcPr>
            <w:tcW w:w="459" w:type="dxa"/>
          </w:tcPr>
          <w:p w14:paraId="5023512D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14:paraId="75EE1A9D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18/7</w:t>
            </w:r>
          </w:p>
        </w:tc>
        <w:tc>
          <w:tcPr>
            <w:tcW w:w="4206" w:type="dxa"/>
          </w:tcPr>
          <w:p w14:paraId="4A7FEF1F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994" w:type="dxa"/>
          </w:tcPr>
          <w:p w14:paraId="29055C4B" w14:textId="06CE7C8E" w:rsidR="009611C6" w:rsidRDefault="00740A2A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14:paraId="4DB26F87" w14:textId="53643E54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1C6" w14:paraId="0767361D" w14:textId="77777777" w:rsidTr="0036593D">
        <w:tc>
          <w:tcPr>
            <w:tcW w:w="9345" w:type="dxa"/>
            <w:gridSpan w:val="5"/>
          </w:tcPr>
          <w:p w14:paraId="6F64C1AE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Мои животные</w:t>
            </w:r>
          </w:p>
        </w:tc>
      </w:tr>
      <w:tr w:rsidR="009611C6" w14:paraId="2DDE313E" w14:textId="77777777" w:rsidTr="0036593D">
        <w:tc>
          <w:tcPr>
            <w:tcW w:w="459" w:type="dxa"/>
          </w:tcPr>
          <w:p w14:paraId="1D939A6E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14:paraId="429821A9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38/10</w:t>
            </w:r>
          </w:p>
        </w:tc>
        <w:tc>
          <w:tcPr>
            <w:tcW w:w="4206" w:type="dxa"/>
          </w:tcPr>
          <w:p w14:paraId="615036F8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994" w:type="dxa"/>
          </w:tcPr>
          <w:p w14:paraId="5D59BB7B" w14:textId="5026990B" w:rsidR="009611C6" w:rsidRDefault="00740A2A" w:rsidP="00493AC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567A5365" w14:textId="22F19B2E" w:rsidR="009611C6" w:rsidRDefault="009611C6" w:rsidP="004C43C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1C6" w14:paraId="58478CA5" w14:textId="77777777" w:rsidTr="0036593D">
        <w:tc>
          <w:tcPr>
            <w:tcW w:w="9345" w:type="dxa"/>
            <w:gridSpan w:val="5"/>
          </w:tcPr>
          <w:p w14:paraId="4013F269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Мои игрушки</w:t>
            </w:r>
          </w:p>
        </w:tc>
      </w:tr>
      <w:tr w:rsidR="009611C6" w14:paraId="716A2208" w14:textId="77777777" w:rsidTr="0036593D">
        <w:tc>
          <w:tcPr>
            <w:tcW w:w="459" w:type="dxa"/>
          </w:tcPr>
          <w:p w14:paraId="4BEB825D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14:paraId="24F4FD42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48/10</w:t>
            </w:r>
          </w:p>
        </w:tc>
        <w:tc>
          <w:tcPr>
            <w:tcW w:w="4206" w:type="dxa"/>
          </w:tcPr>
          <w:p w14:paraId="65A48DCA" w14:textId="40793C0C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1D6543"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994" w:type="dxa"/>
          </w:tcPr>
          <w:p w14:paraId="74E05CCA" w14:textId="252732DC" w:rsidR="009611C6" w:rsidRDefault="00740A2A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5E54AC7D" w14:textId="779825DE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1C6" w14:paraId="4D34FFC8" w14:textId="77777777" w:rsidTr="0036593D">
        <w:tc>
          <w:tcPr>
            <w:tcW w:w="9345" w:type="dxa"/>
            <w:gridSpan w:val="5"/>
          </w:tcPr>
          <w:p w14:paraId="0FA878F5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Мои каникулы</w:t>
            </w:r>
          </w:p>
        </w:tc>
      </w:tr>
      <w:tr w:rsidR="009611C6" w14:paraId="470030B2" w14:textId="77777777" w:rsidTr="0036593D">
        <w:tc>
          <w:tcPr>
            <w:tcW w:w="459" w:type="dxa"/>
          </w:tcPr>
          <w:p w14:paraId="05457F04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14:paraId="56266A62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58/10</w:t>
            </w:r>
          </w:p>
        </w:tc>
        <w:tc>
          <w:tcPr>
            <w:tcW w:w="4206" w:type="dxa"/>
          </w:tcPr>
          <w:p w14:paraId="1ACC18B5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08">
              <w:rPr>
                <w:rFonts w:ascii="Times New Roman" w:hAnsi="Times New Roman"/>
                <w:b/>
                <w:sz w:val="24"/>
                <w:szCs w:val="24"/>
              </w:rPr>
              <w:t>Проверочная работа. Лексика-грамматика</w:t>
            </w:r>
          </w:p>
        </w:tc>
        <w:tc>
          <w:tcPr>
            <w:tcW w:w="1994" w:type="dxa"/>
          </w:tcPr>
          <w:p w14:paraId="22DC88D6" w14:textId="2CF598D8" w:rsidR="009611C6" w:rsidRDefault="00740A2A" w:rsidP="00493AC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017A2C3F" w14:textId="633A52B1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1C6" w14:paraId="673F1A74" w14:textId="77777777" w:rsidTr="0036593D">
        <w:tc>
          <w:tcPr>
            <w:tcW w:w="459" w:type="dxa"/>
          </w:tcPr>
          <w:p w14:paraId="6D590543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14:paraId="0B2BD687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63/15</w:t>
            </w:r>
          </w:p>
        </w:tc>
        <w:tc>
          <w:tcPr>
            <w:tcW w:w="4206" w:type="dxa"/>
          </w:tcPr>
          <w:p w14:paraId="2BD19DD6" w14:textId="77777777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08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 Лексика-грамматика</w:t>
            </w:r>
          </w:p>
        </w:tc>
        <w:tc>
          <w:tcPr>
            <w:tcW w:w="1994" w:type="dxa"/>
          </w:tcPr>
          <w:p w14:paraId="23A0D557" w14:textId="444C3D5D" w:rsidR="009611C6" w:rsidRDefault="00740A2A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6C251FBA" w14:textId="4F833514" w:rsidR="009611C6" w:rsidRDefault="009611C6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0FA578" w14:textId="3B4BEDEC" w:rsidR="00B0433A" w:rsidRDefault="00B0433A" w:rsidP="008753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F33DD7" w14:textId="77777777" w:rsidR="00B0433A" w:rsidRPr="00B0433A" w:rsidRDefault="00B0433A" w:rsidP="0087533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26E63" w14:textId="77777777" w:rsidR="000463BC" w:rsidRDefault="000463BC" w:rsidP="001F07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CB18582" w14:textId="77777777" w:rsidR="000463BC" w:rsidRDefault="000463BC" w:rsidP="001F07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15BB93F" w14:textId="77777777" w:rsidR="000463BC" w:rsidRDefault="000463BC" w:rsidP="001F07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6DE8ABD" w14:textId="77777777" w:rsidR="000463BC" w:rsidRDefault="000463BC" w:rsidP="001F07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27D613B" w14:textId="77777777" w:rsidR="000463BC" w:rsidRDefault="000463BC" w:rsidP="001F07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F07F5D6" w14:textId="77777777" w:rsidR="000463BC" w:rsidRDefault="000463BC" w:rsidP="001F07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1809" w14:textId="77777777" w:rsidR="000463BC" w:rsidRDefault="000463BC" w:rsidP="001F07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3FA16DF" w14:textId="77777777" w:rsidR="000463BC" w:rsidRDefault="000463BC" w:rsidP="001F07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C4C1764" w14:textId="77777777" w:rsidR="000463BC" w:rsidRDefault="000463BC" w:rsidP="001F07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E2A41E1" w14:textId="77777777" w:rsidR="000463BC" w:rsidRDefault="000463BC" w:rsidP="001F07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3716CAA" w14:textId="77777777" w:rsidR="00CF4B0B" w:rsidRDefault="00CF4B0B" w:rsidP="001F07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FDFA817" w14:textId="77777777" w:rsidR="00711347" w:rsidRDefault="00711347" w:rsidP="001F07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E0998DE" w14:textId="77777777" w:rsidR="00711347" w:rsidRDefault="00711347" w:rsidP="001F07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7D61370" w14:textId="2240765D" w:rsidR="0087533B" w:rsidRDefault="000463BC" w:rsidP="0068683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14:paraId="12CCFE11" w14:textId="77777777" w:rsidR="000463BC" w:rsidRPr="000463BC" w:rsidRDefault="000463BC" w:rsidP="001F07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E376D3F" w14:textId="06E3F29D" w:rsidR="0087533B" w:rsidRPr="002A5B17" w:rsidRDefault="0087533B" w:rsidP="002A5B1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Английский язык. 2</w:t>
      </w:r>
      <w:r w:rsidR="00E022B5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класс. 68 часов</w:t>
      </w:r>
    </w:p>
    <w:tbl>
      <w:tblPr>
        <w:tblpPr w:leftFromText="180" w:rightFromText="180" w:vertAnchor="text" w:tblpXSpec="center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"/>
        <w:gridCol w:w="2127"/>
        <w:gridCol w:w="9780"/>
        <w:gridCol w:w="851"/>
        <w:gridCol w:w="850"/>
      </w:tblGrid>
      <w:tr w:rsidR="0087533B" w:rsidRPr="000463BC" w14:paraId="1330D1FD" w14:textId="77777777" w:rsidTr="00EB4FAA">
        <w:trPr>
          <w:trHeight w:val="435"/>
        </w:trPr>
        <w:tc>
          <w:tcPr>
            <w:tcW w:w="1129" w:type="dxa"/>
            <w:gridSpan w:val="2"/>
          </w:tcPr>
          <w:p w14:paraId="4F66D809" w14:textId="77777777" w:rsidR="0087533B" w:rsidRPr="000463BC" w:rsidRDefault="0087533B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  <w:vMerge w:val="restart"/>
          </w:tcPr>
          <w:p w14:paraId="377ABC6B" w14:textId="77777777" w:rsidR="0087533B" w:rsidRPr="000463BC" w:rsidRDefault="0087533B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780" w:type="dxa"/>
            <w:vMerge w:val="restart"/>
          </w:tcPr>
          <w:p w14:paraId="7A9B24F7" w14:textId="7277703D" w:rsidR="0087533B" w:rsidRPr="000463BC" w:rsidRDefault="0087533B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  <w:gridSpan w:val="2"/>
          </w:tcPr>
          <w:p w14:paraId="2CE61E9A" w14:textId="77777777" w:rsidR="0087533B" w:rsidRPr="000463BC" w:rsidRDefault="0087533B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7533B" w:rsidRPr="000463BC" w14:paraId="0A545DBE" w14:textId="77777777" w:rsidTr="00EB4FAA">
        <w:tc>
          <w:tcPr>
            <w:tcW w:w="562" w:type="dxa"/>
          </w:tcPr>
          <w:p w14:paraId="52F49ACB" w14:textId="77777777" w:rsidR="0087533B" w:rsidRPr="000463BC" w:rsidRDefault="0087533B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" w:type="dxa"/>
          </w:tcPr>
          <w:p w14:paraId="0CE34D51" w14:textId="77777777" w:rsidR="0087533B" w:rsidRPr="000463BC" w:rsidRDefault="0087533B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п/т</w:t>
            </w:r>
          </w:p>
        </w:tc>
        <w:tc>
          <w:tcPr>
            <w:tcW w:w="2127" w:type="dxa"/>
            <w:vMerge/>
          </w:tcPr>
          <w:p w14:paraId="0719E1AA" w14:textId="77777777" w:rsidR="0087533B" w:rsidRPr="000463BC" w:rsidRDefault="0087533B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vMerge/>
          </w:tcPr>
          <w:p w14:paraId="06F2E3F2" w14:textId="77777777" w:rsidR="0087533B" w:rsidRPr="000463BC" w:rsidRDefault="0087533B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1F5C55" w14:textId="77777777" w:rsidR="0087533B" w:rsidRPr="000463BC" w:rsidRDefault="0087533B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6126032A" w14:textId="77777777" w:rsidR="0087533B" w:rsidRPr="000463BC" w:rsidRDefault="0087533B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7533B" w:rsidRPr="000463BC" w14:paraId="7B012AC9" w14:textId="77777777" w:rsidTr="0087533B">
        <w:tc>
          <w:tcPr>
            <w:tcW w:w="14737" w:type="dxa"/>
            <w:gridSpan w:val="6"/>
          </w:tcPr>
          <w:p w14:paraId="56399B21" w14:textId="77777777" w:rsidR="0087533B" w:rsidRPr="000463BC" w:rsidRDefault="0087533B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63B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Знакомство (7 ч )</w:t>
            </w:r>
          </w:p>
        </w:tc>
      </w:tr>
      <w:tr w:rsidR="00E022B5" w:rsidRPr="000463BC" w14:paraId="40D9B9C0" w14:textId="77777777" w:rsidTr="00EB4FAA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34D23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433C1D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5FCE0" w14:textId="77777777" w:rsidR="00E022B5" w:rsidRPr="000463BC" w:rsidRDefault="00E022B5" w:rsidP="00E0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Вводный урок. Знакомства</w:t>
            </w:r>
            <w:r w:rsidRPr="0004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6E4F6" w14:textId="1C0B019F" w:rsidR="00E022B5" w:rsidRPr="000463BC" w:rsidRDefault="00E022B5" w:rsidP="00E022B5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b/>
                <w:color w:val="auto"/>
                <w:lang w:eastAsia="ru-RU"/>
              </w:rPr>
              <w:t xml:space="preserve">Знакомство. </w:t>
            </w:r>
            <w:r w:rsidRPr="000463BC">
              <w:rPr>
                <w:rFonts w:eastAsia="Times New Roman"/>
                <w:color w:val="auto"/>
                <w:lang w:eastAsia="ru-RU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</w:t>
            </w:r>
          </w:p>
          <w:p w14:paraId="4ACDBB67" w14:textId="36873231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  <w:lang w:val="en-US"/>
              </w:rPr>
            </w:pPr>
            <w:r w:rsidRPr="000463BC">
              <w:rPr>
                <w:bCs/>
                <w:color w:val="auto"/>
              </w:rPr>
              <w:t>Учатся приветствовать учителя, друг друга, знакомиться и прощаться на английском языке</w:t>
            </w:r>
            <w:r w:rsidRPr="000463BC">
              <w:rPr>
                <w:color w:val="auto"/>
              </w:rPr>
              <w:t xml:space="preserve"> и использовать типичные фразы английского речевого этикета: </w:t>
            </w:r>
            <w:r w:rsidRPr="000463BC">
              <w:rPr>
                <w:b/>
                <w:color w:val="auto"/>
                <w:lang w:val="en-US"/>
              </w:rPr>
              <w:t>Hello</w:t>
            </w:r>
            <w:r w:rsidRPr="000463BC">
              <w:rPr>
                <w:b/>
                <w:color w:val="auto"/>
              </w:rPr>
              <w:t xml:space="preserve">! </w:t>
            </w:r>
            <w:r w:rsidRPr="000463BC">
              <w:rPr>
                <w:b/>
                <w:color w:val="auto"/>
                <w:lang w:val="en-US"/>
              </w:rPr>
              <w:t>Goodbye!</w:t>
            </w:r>
            <w:r w:rsidRPr="007D4846">
              <w:rPr>
                <w:b/>
                <w:color w:val="auto"/>
                <w:lang w:val="en-US"/>
              </w:rPr>
              <w:t xml:space="preserve"> </w:t>
            </w:r>
            <w:r w:rsidRPr="000463BC">
              <w:rPr>
                <w:b/>
                <w:color w:val="auto"/>
                <w:lang w:val="en-US"/>
              </w:rPr>
              <w:t>What’s your name? – I’m… /My name is… How are you? – Fine, thanks.</w:t>
            </w:r>
          </w:p>
          <w:p w14:paraId="4BD5E06F" w14:textId="31E73106" w:rsidR="00E022B5" w:rsidRPr="000463BC" w:rsidRDefault="00E022B5" w:rsidP="00E022B5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color w:val="auto"/>
              </w:rPr>
              <w:t>Знакомятся с УМК “</w:t>
            </w:r>
            <w:r w:rsidRPr="000463BC">
              <w:rPr>
                <w:color w:val="auto"/>
                <w:lang w:val="en-US"/>
              </w:rPr>
              <w:t>Spotlight</w:t>
            </w:r>
            <w:r w:rsidRPr="000463BC">
              <w:rPr>
                <w:color w:val="auto"/>
              </w:rPr>
              <w:t>” (учебником и рабочей тетрадью)</w:t>
            </w:r>
          </w:p>
        </w:tc>
        <w:tc>
          <w:tcPr>
            <w:tcW w:w="851" w:type="dxa"/>
          </w:tcPr>
          <w:p w14:paraId="670FEF6B" w14:textId="7DBF2ED9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06.09.2022</w:t>
            </w:r>
          </w:p>
        </w:tc>
        <w:tc>
          <w:tcPr>
            <w:tcW w:w="850" w:type="dxa"/>
          </w:tcPr>
          <w:p w14:paraId="6960C7B1" w14:textId="47079638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06.09.2022</w:t>
            </w:r>
          </w:p>
        </w:tc>
      </w:tr>
      <w:tr w:rsidR="00E022B5" w:rsidRPr="00AF2A6D" w14:paraId="48DA74CD" w14:textId="77777777" w:rsidTr="00EB4FAA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7DC87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9428D1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ECAD7" w14:textId="77777777" w:rsidR="00E022B5" w:rsidRPr="000463BC" w:rsidRDefault="00E022B5" w:rsidP="00E02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буквы!</w:t>
            </w:r>
            <w:r w:rsidRPr="0004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E8900C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C14259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 xml:space="preserve">Некоторые формы речевого и неречевого этикета стран изучаемого языка в ряде ситуаций общения </w:t>
            </w:r>
          </w:p>
          <w:p w14:paraId="461B23E1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Все буквы английского алфавита. Основные буквосочетания. Звуко-буквенные соответствия. Знаки транскрипции.</w:t>
            </w:r>
          </w:p>
          <w:p w14:paraId="1A3C3686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Знакомятся с буквами</w:t>
            </w:r>
            <w:r w:rsidRPr="000463BC">
              <w:rPr>
                <w:b/>
                <w:color w:val="auto"/>
                <w:lang w:val="en-US"/>
              </w:rPr>
              <w:t>a</w:t>
            </w:r>
            <w:r w:rsidRPr="000463BC">
              <w:rPr>
                <w:b/>
                <w:color w:val="auto"/>
              </w:rPr>
              <w:t>-</w:t>
            </w:r>
            <w:r w:rsidRPr="000463BC">
              <w:rPr>
                <w:b/>
                <w:color w:val="auto"/>
                <w:lang w:val="en-US"/>
              </w:rPr>
              <w:t>h</w:t>
            </w:r>
          </w:p>
          <w:p w14:paraId="1304669C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Знакомятся со звуками:</w:t>
            </w:r>
            <w:r w:rsidRPr="000463BC">
              <w:rPr>
                <w:b/>
                <w:color w:val="auto"/>
              </w:rPr>
              <w:t xml:space="preserve"> [æ]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b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k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d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e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f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[ɡ]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h</w:t>
            </w:r>
            <w:r w:rsidRPr="000463BC">
              <w:rPr>
                <w:b/>
                <w:color w:val="auto"/>
              </w:rPr>
              <w:t>]</w:t>
            </w:r>
          </w:p>
          <w:p w14:paraId="5A8C0B5D" w14:textId="11B0B2F1" w:rsidR="00E022B5" w:rsidRPr="000463BC" w:rsidRDefault="00E022B5" w:rsidP="00E022B5">
            <w:pPr>
              <w:pStyle w:val="Default"/>
              <w:jc w:val="both"/>
              <w:rPr>
                <w:b/>
                <w:color w:val="auto"/>
                <w:lang w:val="en-US"/>
              </w:rPr>
            </w:pPr>
            <w:r w:rsidRPr="000463BC">
              <w:rPr>
                <w:i/>
                <w:color w:val="auto"/>
              </w:rPr>
              <w:t>Новые</w:t>
            </w:r>
            <w:r w:rsidRPr="000463BC">
              <w:rPr>
                <w:i/>
                <w:color w:val="auto"/>
                <w:lang w:val="en-US"/>
              </w:rPr>
              <w:t xml:space="preserve"> </w:t>
            </w:r>
            <w:r w:rsidRPr="000463BC">
              <w:rPr>
                <w:i/>
                <w:color w:val="auto"/>
              </w:rPr>
              <w:t>слова</w:t>
            </w:r>
            <w:r w:rsidRPr="000463BC">
              <w:rPr>
                <w:i/>
                <w:color w:val="auto"/>
                <w:lang w:val="en-US"/>
              </w:rPr>
              <w:t xml:space="preserve">: </w:t>
            </w:r>
            <w:r w:rsidRPr="000463BC">
              <w:rPr>
                <w:b/>
                <w:color w:val="auto"/>
                <w:lang w:val="en-US"/>
              </w:rPr>
              <w:t>ant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bed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cat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dog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egg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flag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glass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horse</w:t>
            </w:r>
          </w:p>
        </w:tc>
        <w:tc>
          <w:tcPr>
            <w:tcW w:w="851" w:type="dxa"/>
          </w:tcPr>
          <w:p w14:paraId="499CD0A4" w14:textId="0A17950E" w:rsidR="00E022B5" w:rsidRPr="00AF2A6D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07.09.2022</w:t>
            </w:r>
          </w:p>
        </w:tc>
        <w:tc>
          <w:tcPr>
            <w:tcW w:w="850" w:type="dxa"/>
          </w:tcPr>
          <w:p w14:paraId="1FFD05F6" w14:textId="091AAF39" w:rsidR="00E022B5" w:rsidRPr="00EE541F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07.09.2022</w:t>
            </w:r>
          </w:p>
        </w:tc>
      </w:tr>
      <w:tr w:rsidR="00E022B5" w:rsidRPr="000463BC" w14:paraId="651CC652" w14:textId="77777777" w:rsidTr="00EB4FAA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FAC6B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7467DCD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52844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буквы!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40AD3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Все буквы английского алфавита. Основные буквосочетания. Звуко-буквенные соответствия. Знаки транскрипции.</w:t>
            </w:r>
          </w:p>
          <w:p w14:paraId="72F0105D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Знакомятся с буквами</w:t>
            </w:r>
            <w:r w:rsidRPr="000463BC">
              <w:rPr>
                <w:b/>
                <w:color w:val="auto"/>
                <w:lang w:val="en-US"/>
              </w:rPr>
              <w:t>i</w:t>
            </w:r>
            <w:r w:rsidRPr="000463BC">
              <w:rPr>
                <w:b/>
                <w:color w:val="auto"/>
              </w:rPr>
              <w:t>-</w:t>
            </w:r>
            <w:r w:rsidRPr="000463BC">
              <w:rPr>
                <w:b/>
                <w:color w:val="auto"/>
                <w:lang w:val="en-US"/>
              </w:rPr>
              <w:t>q</w:t>
            </w:r>
          </w:p>
          <w:p w14:paraId="7EB0BAE4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Знакомятся со звуками:</w:t>
            </w:r>
            <w:r w:rsidRPr="000463BC">
              <w:rPr>
                <w:b/>
                <w:color w:val="auto"/>
              </w:rPr>
              <w:t xml:space="preserve"> [ɪ]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[ʤ]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k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l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m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n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[ɒ]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kw</w:t>
            </w:r>
            <w:r w:rsidRPr="000463BC">
              <w:rPr>
                <w:b/>
                <w:color w:val="auto"/>
              </w:rPr>
              <w:t>]</w:t>
            </w:r>
          </w:p>
          <w:p w14:paraId="5CFEA773" w14:textId="575FCFB8" w:rsidR="00E022B5" w:rsidRPr="000463BC" w:rsidRDefault="00E022B5" w:rsidP="00E022B5">
            <w:pPr>
              <w:pStyle w:val="Default"/>
              <w:contextualSpacing/>
              <w:jc w:val="both"/>
              <w:rPr>
                <w:i/>
                <w:color w:val="auto"/>
                <w:lang w:val="en-US"/>
              </w:rPr>
            </w:pPr>
            <w:r w:rsidRPr="000463BC">
              <w:rPr>
                <w:i/>
                <w:color w:val="auto"/>
              </w:rPr>
              <w:t>Новые</w:t>
            </w:r>
            <w:r w:rsidRPr="000463BC">
              <w:rPr>
                <w:i/>
                <w:color w:val="auto"/>
                <w:lang w:val="en-US"/>
              </w:rPr>
              <w:t xml:space="preserve"> </w:t>
            </w:r>
            <w:r w:rsidRPr="000463BC">
              <w:rPr>
                <w:i/>
                <w:color w:val="auto"/>
              </w:rPr>
              <w:t>слова</w:t>
            </w:r>
            <w:r w:rsidRPr="000463BC">
              <w:rPr>
                <w:i/>
                <w:color w:val="auto"/>
                <w:lang w:val="en-US"/>
              </w:rPr>
              <w:t xml:space="preserve">: </w:t>
            </w:r>
            <w:r w:rsidRPr="000463BC">
              <w:rPr>
                <w:b/>
                <w:color w:val="auto"/>
                <w:lang w:val="en-US"/>
              </w:rPr>
              <w:t>ink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jug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kangaroo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lamp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mouse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nest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orange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pin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queen</w:t>
            </w:r>
          </w:p>
          <w:p w14:paraId="306AD2E6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Учатся понимать на слух знакомые слова.</w:t>
            </w:r>
          </w:p>
          <w:p w14:paraId="35D4B8F4" w14:textId="77777777" w:rsidR="00E022B5" w:rsidRPr="000463BC" w:rsidRDefault="00E022B5" w:rsidP="00E022B5">
            <w:pPr>
              <w:pStyle w:val="Default"/>
              <w:ind w:left="360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14:paraId="3CC83D16" w14:textId="645CF205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13.09.2022</w:t>
            </w:r>
          </w:p>
        </w:tc>
        <w:tc>
          <w:tcPr>
            <w:tcW w:w="850" w:type="dxa"/>
          </w:tcPr>
          <w:p w14:paraId="68DC43AA" w14:textId="5FC0DF1E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13.09.2022</w:t>
            </w:r>
          </w:p>
        </w:tc>
      </w:tr>
      <w:tr w:rsidR="00E022B5" w:rsidRPr="000463BC" w14:paraId="60AF7310" w14:textId="77777777" w:rsidTr="00EB4FAA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11168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A357F8D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B039D" w14:textId="77777777" w:rsidR="00E022B5" w:rsidRPr="000463BC" w:rsidRDefault="00E022B5" w:rsidP="00E022B5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буквы!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0867BA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Все буквы английского алфавита. Основные буквосочетания. Звуко-буквенные соответствия. Знаки транскрипции.</w:t>
            </w:r>
          </w:p>
          <w:p w14:paraId="20801487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Знакомятся с буквами </w:t>
            </w:r>
            <w:r w:rsidRPr="000463BC">
              <w:rPr>
                <w:b/>
                <w:color w:val="auto"/>
                <w:lang w:val="en-US"/>
              </w:rPr>
              <w:t>r</w:t>
            </w:r>
            <w:r w:rsidRPr="000463BC">
              <w:rPr>
                <w:b/>
                <w:color w:val="auto"/>
              </w:rPr>
              <w:t>-</w:t>
            </w:r>
            <w:r w:rsidRPr="000463BC">
              <w:rPr>
                <w:b/>
                <w:color w:val="auto"/>
                <w:lang w:val="en-US"/>
              </w:rPr>
              <w:t>z</w:t>
            </w:r>
          </w:p>
          <w:p w14:paraId="6CA03D3B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Знакомятся со звуками: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r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s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t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[ʌ]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v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w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ks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j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z</w:t>
            </w:r>
            <w:r w:rsidRPr="000463BC">
              <w:rPr>
                <w:b/>
                <w:color w:val="auto"/>
              </w:rPr>
              <w:t>]</w:t>
            </w:r>
          </w:p>
          <w:p w14:paraId="5408CD10" w14:textId="43AE33D3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  <w:lang w:val="en-US"/>
              </w:rPr>
            </w:pPr>
            <w:r w:rsidRPr="000463BC">
              <w:rPr>
                <w:i/>
                <w:color w:val="auto"/>
              </w:rPr>
              <w:t>Новые</w:t>
            </w:r>
            <w:r w:rsidRPr="000463BC">
              <w:rPr>
                <w:i/>
                <w:color w:val="auto"/>
                <w:lang w:val="en-US"/>
              </w:rPr>
              <w:t xml:space="preserve"> </w:t>
            </w:r>
            <w:r w:rsidRPr="000463BC">
              <w:rPr>
                <w:i/>
                <w:color w:val="auto"/>
              </w:rPr>
              <w:t>слова</w:t>
            </w:r>
            <w:r w:rsidRPr="000463BC">
              <w:rPr>
                <w:i/>
                <w:color w:val="auto"/>
                <w:lang w:val="en-US"/>
              </w:rPr>
              <w:t xml:space="preserve">: </w:t>
            </w:r>
            <w:r w:rsidRPr="000463BC">
              <w:rPr>
                <w:b/>
                <w:color w:val="auto"/>
                <w:lang w:val="en-US"/>
              </w:rPr>
              <w:t>rabbit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snake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tree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umbrella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vest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window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box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yacht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zip</w:t>
            </w:r>
          </w:p>
          <w:p w14:paraId="48175094" w14:textId="70AFC7EF" w:rsidR="00E022B5" w:rsidRPr="000463BC" w:rsidRDefault="00E022B5" w:rsidP="00E022B5">
            <w:pPr>
              <w:pStyle w:val="Default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Учатся понимать на слух знакомые слова</w:t>
            </w:r>
          </w:p>
        </w:tc>
        <w:tc>
          <w:tcPr>
            <w:tcW w:w="851" w:type="dxa"/>
          </w:tcPr>
          <w:p w14:paraId="417B27B7" w14:textId="5DA1DA21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14.09.2022</w:t>
            </w:r>
          </w:p>
        </w:tc>
        <w:tc>
          <w:tcPr>
            <w:tcW w:w="850" w:type="dxa"/>
          </w:tcPr>
          <w:p w14:paraId="2CAF6B2D" w14:textId="053C71B2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14.09.2022</w:t>
            </w:r>
          </w:p>
        </w:tc>
      </w:tr>
      <w:tr w:rsidR="00E022B5" w:rsidRPr="000463BC" w14:paraId="5E1211C3" w14:textId="77777777" w:rsidTr="00EB4FAA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E2539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646D192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2D463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Буквосочетания!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3128A8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</w:t>
            </w:r>
          </w:p>
          <w:p w14:paraId="27F1BE74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Знакомятся с буквосочетаниями </w:t>
            </w:r>
            <w:r w:rsidRPr="000463BC">
              <w:rPr>
                <w:b/>
                <w:color w:val="auto"/>
                <w:lang w:val="en-US"/>
              </w:rPr>
              <w:t>sh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ch</w:t>
            </w:r>
          </w:p>
          <w:p w14:paraId="002420B7" w14:textId="2ADD46E2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Знакомятся со звуками: </w:t>
            </w:r>
            <w:r w:rsidRPr="000463BC">
              <w:rPr>
                <w:b/>
                <w:color w:val="auto"/>
              </w:rPr>
              <w:t>[ʃ]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[ʧ</w:t>
            </w:r>
          </w:p>
          <w:p w14:paraId="0507C548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Различают произношения звуков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i</w:t>
            </w:r>
            <w:r w:rsidRPr="000463BC">
              <w:rPr>
                <w:b/>
                <w:color w:val="auto"/>
              </w:rPr>
              <w:t>:]</w:t>
            </w:r>
            <w:r w:rsidRPr="000463BC">
              <w:rPr>
                <w:color w:val="auto"/>
              </w:rPr>
              <w:t xml:space="preserve"> и </w:t>
            </w:r>
            <w:r w:rsidRPr="000463BC">
              <w:rPr>
                <w:b/>
                <w:color w:val="auto"/>
              </w:rPr>
              <w:t>[ɪ]</w:t>
            </w:r>
          </w:p>
          <w:p w14:paraId="1628027F" w14:textId="1F8F2AEE" w:rsidR="00E022B5" w:rsidRPr="000463BC" w:rsidRDefault="00E022B5" w:rsidP="00E022B5">
            <w:pPr>
              <w:pStyle w:val="Default"/>
              <w:contextualSpacing/>
              <w:jc w:val="both"/>
              <w:rPr>
                <w:b/>
                <w:color w:val="auto"/>
                <w:lang w:val="en-US"/>
              </w:rPr>
            </w:pPr>
            <w:r w:rsidRPr="000463BC">
              <w:rPr>
                <w:i/>
                <w:color w:val="auto"/>
              </w:rPr>
              <w:t>Новые</w:t>
            </w:r>
            <w:r w:rsidRPr="000463BC">
              <w:rPr>
                <w:i/>
                <w:color w:val="auto"/>
                <w:lang w:val="en-US"/>
              </w:rPr>
              <w:t xml:space="preserve"> </w:t>
            </w:r>
            <w:r w:rsidRPr="000463BC">
              <w:rPr>
                <w:i/>
                <w:color w:val="auto"/>
              </w:rPr>
              <w:t>слова</w:t>
            </w:r>
            <w:r w:rsidRPr="000463BC">
              <w:rPr>
                <w:i/>
                <w:color w:val="auto"/>
                <w:lang w:val="en-US"/>
              </w:rPr>
              <w:t>:</w:t>
            </w:r>
            <w:r w:rsidRPr="000463BC">
              <w:rPr>
                <w:b/>
                <w:color w:val="auto"/>
                <w:lang w:val="en-US"/>
              </w:rPr>
              <w:t>sheep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fish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ship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chick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cheese</w:t>
            </w:r>
          </w:p>
          <w:p w14:paraId="5350B219" w14:textId="17F491D9" w:rsidR="00E022B5" w:rsidRPr="000463BC" w:rsidRDefault="00E022B5" w:rsidP="00E022B5">
            <w:pPr>
              <w:pStyle w:val="Default"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Учатся понимать на слух знакомые слова.</w:t>
            </w:r>
          </w:p>
        </w:tc>
        <w:tc>
          <w:tcPr>
            <w:tcW w:w="851" w:type="dxa"/>
          </w:tcPr>
          <w:p w14:paraId="59CD5BDF" w14:textId="770C60E6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20.09.2022</w:t>
            </w:r>
          </w:p>
        </w:tc>
        <w:tc>
          <w:tcPr>
            <w:tcW w:w="850" w:type="dxa"/>
          </w:tcPr>
          <w:p w14:paraId="364A5E57" w14:textId="7AE26D70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20.09.2022</w:t>
            </w:r>
          </w:p>
        </w:tc>
      </w:tr>
      <w:tr w:rsidR="00E022B5" w:rsidRPr="00AF2A6D" w14:paraId="3E3C4A1C" w14:textId="77777777" w:rsidTr="00EB4FAA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03DBA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98D0B3F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54155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Буквосочетания</w:t>
            </w:r>
            <w:r w:rsidRPr="00046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A491A8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</w:t>
            </w:r>
          </w:p>
          <w:p w14:paraId="1F7489C3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lastRenderedPageBreak/>
              <w:t xml:space="preserve">Знакомятся с буквосочетаниями </w:t>
            </w:r>
            <w:r w:rsidRPr="000463BC">
              <w:rPr>
                <w:b/>
                <w:color w:val="auto"/>
                <w:lang w:val="en-US"/>
              </w:rPr>
              <w:t>th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ph</w:t>
            </w:r>
          </w:p>
          <w:p w14:paraId="54D5CC5D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Знакомятся со звуками: </w:t>
            </w:r>
            <w:r w:rsidRPr="000463BC">
              <w:rPr>
                <w:b/>
                <w:color w:val="auto"/>
              </w:rPr>
              <w:t>[θ]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[ð]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f</w:t>
            </w:r>
            <w:r w:rsidRPr="000463BC">
              <w:rPr>
                <w:b/>
                <w:color w:val="auto"/>
              </w:rPr>
              <w:t>]</w:t>
            </w:r>
          </w:p>
          <w:p w14:paraId="217BE586" w14:textId="526EAA6D" w:rsidR="00E022B5" w:rsidRPr="000463BC" w:rsidRDefault="00E022B5" w:rsidP="00E022B5">
            <w:pPr>
              <w:pStyle w:val="Default"/>
              <w:jc w:val="both"/>
              <w:rPr>
                <w:color w:val="auto"/>
                <w:lang w:val="en-US"/>
              </w:rPr>
            </w:pPr>
            <w:r w:rsidRPr="000463BC">
              <w:rPr>
                <w:i/>
                <w:color w:val="auto"/>
              </w:rPr>
              <w:t>Новые</w:t>
            </w:r>
            <w:r w:rsidRPr="000463BC">
              <w:rPr>
                <w:i/>
                <w:color w:val="auto"/>
                <w:lang w:val="en-US"/>
              </w:rPr>
              <w:t xml:space="preserve"> </w:t>
            </w:r>
            <w:r w:rsidRPr="000463BC">
              <w:rPr>
                <w:i/>
                <w:color w:val="auto"/>
              </w:rPr>
              <w:t>слова</w:t>
            </w:r>
            <w:r w:rsidRPr="000463BC">
              <w:rPr>
                <w:i/>
                <w:color w:val="auto"/>
                <w:lang w:val="en-US"/>
              </w:rPr>
              <w:t>:</w:t>
            </w:r>
            <w:r w:rsidRPr="000463BC">
              <w:rPr>
                <w:b/>
                <w:color w:val="auto"/>
                <w:lang w:val="en-US"/>
              </w:rPr>
              <w:t>thumb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thimble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photo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dolphin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elephant</w:t>
            </w:r>
          </w:p>
        </w:tc>
        <w:tc>
          <w:tcPr>
            <w:tcW w:w="851" w:type="dxa"/>
          </w:tcPr>
          <w:p w14:paraId="29211C39" w14:textId="0FABC114" w:rsidR="00E022B5" w:rsidRPr="00AF2A6D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21.09.2022</w:t>
            </w:r>
          </w:p>
        </w:tc>
        <w:tc>
          <w:tcPr>
            <w:tcW w:w="850" w:type="dxa"/>
          </w:tcPr>
          <w:p w14:paraId="764488AD" w14:textId="28A672C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21.09.2022</w:t>
            </w:r>
          </w:p>
        </w:tc>
      </w:tr>
      <w:tr w:rsidR="00E022B5" w:rsidRPr="000463BC" w14:paraId="6CA68B26" w14:textId="77777777" w:rsidTr="00EB4FAA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3F85A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F8B68EB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4B923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Заглавные и строчные!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96B46" w14:textId="7A8CF9C0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 xml:space="preserve">Все буквы английского алфавита. Основные буквосочетания. Звуко-буквенные соответствия. Знаки транскрипции </w:t>
            </w:r>
            <w:r w:rsidRPr="000463BC">
              <w:rPr>
                <w:color w:val="auto"/>
              </w:rPr>
              <w:t xml:space="preserve">Осваивают английский алфавит </w:t>
            </w:r>
            <w:r w:rsidRPr="000463BC">
              <w:rPr>
                <w:color w:val="auto"/>
                <w:lang w:val="en-US"/>
              </w:rPr>
              <w:t>A</w:t>
            </w:r>
            <w:r w:rsidRPr="000463BC">
              <w:rPr>
                <w:color w:val="auto"/>
              </w:rPr>
              <w:t>-</w:t>
            </w:r>
            <w:r w:rsidRPr="000463BC">
              <w:rPr>
                <w:color w:val="auto"/>
                <w:lang w:val="en-US"/>
              </w:rPr>
              <w:t>Z</w:t>
            </w:r>
          </w:p>
          <w:p w14:paraId="48355297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Учатся понимать на слух знакомые слова.</w:t>
            </w:r>
          </w:p>
          <w:p w14:paraId="6729529C" w14:textId="40AE55EE" w:rsidR="00E022B5" w:rsidRPr="000463BC" w:rsidRDefault="00E022B5" w:rsidP="00E022B5">
            <w:pPr>
              <w:pStyle w:val="Default"/>
              <w:jc w:val="both"/>
              <w:rPr>
                <w:color w:val="auto"/>
                <w:u w:val="single"/>
              </w:rPr>
            </w:pPr>
            <w:r w:rsidRPr="000463BC">
              <w:rPr>
                <w:color w:val="auto"/>
                <w:u w:val="single"/>
              </w:rPr>
              <w:t>Различные способы передачи информации (буква, пиктограмма, рисунок)</w:t>
            </w:r>
          </w:p>
        </w:tc>
        <w:tc>
          <w:tcPr>
            <w:tcW w:w="851" w:type="dxa"/>
          </w:tcPr>
          <w:p w14:paraId="37531FA3" w14:textId="08870642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27.09.2022</w:t>
            </w:r>
          </w:p>
        </w:tc>
        <w:tc>
          <w:tcPr>
            <w:tcW w:w="850" w:type="dxa"/>
          </w:tcPr>
          <w:p w14:paraId="0AF17873" w14:textId="148E0AE5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27.09.2022</w:t>
            </w:r>
          </w:p>
        </w:tc>
      </w:tr>
      <w:tr w:rsidR="00E022B5" w:rsidRPr="000463BC" w14:paraId="2B3C3E60" w14:textId="77777777" w:rsidTr="0087533B">
        <w:tc>
          <w:tcPr>
            <w:tcW w:w="1473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5138F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  (3 ч)</w:t>
            </w:r>
          </w:p>
        </w:tc>
      </w:tr>
      <w:tr w:rsidR="00E022B5" w:rsidRPr="000463BC" w14:paraId="70D0BE93" w14:textId="77777777" w:rsidTr="00EB4FAA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1B228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A8C74BC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71FB8" w14:textId="77777777" w:rsidR="00E022B5" w:rsidRPr="000463BC" w:rsidRDefault="00E022B5" w:rsidP="00E022B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Здравствуй(те)!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F5B59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Приветствие, прощание (с использованием типичных фраз речевого этикета)</w:t>
            </w:r>
          </w:p>
          <w:p w14:paraId="33205DD1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Члены семьи, их имена, возраст</w:t>
            </w:r>
          </w:p>
          <w:p w14:paraId="7BBBF7C2" w14:textId="62A4134F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Знакомятся с персонажами УМК: </w:t>
            </w:r>
            <w:r w:rsidRPr="000463BC">
              <w:rPr>
                <w:color w:val="auto"/>
                <w:lang w:val="en-US"/>
              </w:rPr>
              <w:t>Larry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color w:val="auto"/>
                <w:lang w:val="en-US"/>
              </w:rPr>
              <w:t>Lulu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color w:val="auto"/>
                <w:lang w:val="en-US"/>
              </w:rPr>
              <w:t>Chuckles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color w:val="auto"/>
                <w:lang w:val="en-US"/>
              </w:rPr>
              <w:t>Nanny</w:t>
            </w:r>
            <w:r>
              <w:rPr>
                <w:color w:val="auto"/>
              </w:rPr>
              <w:t xml:space="preserve"> </w:t>
            </w:r>
            <w:r w:rsidRPr="000463BC">
              <w:rPr>
                <w:color w:val="auto"/>
                <w:lang w:val="en-US"/>
              </w:rPr>
              <w:t>Shine</w:t>
            </w:r>
          </w:p>
          <w:p w14:paraId="6D58FA8A" w14:textId="61FBD94F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Понимают на слух речь учителя: </w:t>
            </w:r>
            <w:r w:rsidRPr="000463BC">
              <w:rPr>
                <w:b/>
                <w:color w:val="auto"/>
                <w:lang w:val="en-US"/>
              </w:rPr>
              <w:t>Standup</w:t>
            </w:r>
            <w:r w:rsidRPr="000463BC">
              <w:rPr>
                <w:b/>
                <w:color w:val="auto"/>
              </w:rPr>
              <w:t xml:space="preserve">! </w:t>
            </w:r>
            <w:r w:rsidRPr="000463BC">
              <w:rPr>
                <w:b/>
                <w:color w:val="auto"/>
                <w:lang w:val="en-US"/>
              </w:rPr>
              <w:t>Sit down! Open your books! Close</w:t>
            </w:r>
            <w:r>
              <w:rPr>
                <w:b/>
                <w:color w:val="auto"/>
              </w:rPr>
              <w:t xml:space="preserve"> </w:t>
            </w:r>
            <w:r w:rsidRPr="000463BC">
              <w:rPr>
                <w:b/>
                <w:color w:val="auto"/>
                <w:lang w:val="en-US"/>
              </w:rPr>
              <w:t>your</w:t>
            </w:r>
            <w:r>
              <w:rPr>
                <w:b/>
                <w:color w:val="auto"/>
              </w:rPr>
              <w:t xml:space="preserve"> </w:t>
            </w:r>
            <w:r w:rsidRPr="000463BC">
              <w:rPr>
                <w:b/>
                <w:color w:val="auto"/>
                <w:lang w:val="en-US"/>
              </w:rPr>
              <w:t>books</w:t>
            </w:r>
            <w:r w:rsidRPr="000463BC">
              <w:rPr>
                <w:b/>
                <w:color w:val="auto"/>
              </w:rPr>
              <w:t xml:space="preserve">! </w:t>
            </w:r>
            <w:r w:rsidRPr="000463BC">
              <w:rPr>
                <w:color w:val="auto"/>
              </w:rPr>
              <w:t>Развивают умения и навыки устной речи:</w:t>
            </w:r>
          </w:p>
          <w:p w14:paraId="09906B5C" w14:textId="0718EF61" w:rsidR="00E022B5" w:rsidRPr="000463BC" w:rsidRDefault="00E022B5" w:rsidP="00E022B5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i/>
                <w:color w:val="auto"/>
              </w:rPr>
              <w:t>Диалог-расспрос на тему «Представление»:</w:t>
            </w:r>
            <w:r w:rsidRPr="000463BC">
              <w:rPr>
                <w:b/>
                <w:color w:val="auto"/>
                <w:lang w:val="en-US"/>
              </w:rPr>
              <w:t>I</w:t>
            </w:r>
            <w:r w:rsidRPr="000463BC">
              <w:rPr>
                <w:b/>
                <w:color w:val="auto"/>
              </w:rPr>
              <w:t>’</w:t>
            </w:r>
            <w:r w:rsidRPr="000463BC">
              <w:rPr>
                <w:b/>
                <w:color w:val="auto"/>
                <w:lang w:val="en-US"/>
              </w:rPr>
              <w:t>m</w:t>
            </w:r>
            <w:r w:rsidRPr="000463BC">
              <w:rPr>
                <w:b/>
                <w:color w:val="auto"/>
              </w:rPr>
              <w:t xml:space="preserve">… </w:t>
            </w:r>
            <w:r w:rsidRPr="000463BC">
              <w:rPr>
                <w:b/>
                <w:color w:val="auto"/>
                <w:lang w:val="en-US"/>
              </w:rPr>
              <w:t>This</w:t>
            </w:r>
            <w:r>
              <w:rPr>
                <w:b/>
                <w:color w:val="auto"/>
              </w:rPr>
              <w:t xml:space="preserve"> </w:t>
            </w:r>
            <w:r w:rsidRPr="000463BC">
              <w:rPr>
                <w:b/>
                <w:color w:val="auto"/>
                <w:lang w:val="en-US"/>
              </w:rPr>
              <w:t>is</w:t>
            </w:r>
            <w:r>
              <w:rPr>
                <w:b/>
                <w:color w:val="auto"/>
              </w:rPr>
              <w:t xml:space="preserve"> </w:t>
            </w:r>
            <w:r w:rsidRPr="000463BC">
              <w:rPr>
                <w:b/>
                <w:color w:val="auto"/>
                <w:lang w:val="en-US"/>
              </w:rPr>
              <w:t>my</w:t>
            </w:r>
            <w:r w:rsidRPr="000463BC">
              <w:rPr>
                <w:b/>
                <w:color w:val="auto"/>
              </w:rPr>
              <w:t xml:space="preserve">... – </w:t>
            </w:r>
            <w:r w:rsidRPr="000463BC">
              <w:rPr>
                <w:b/>
                <w:color w:val="auto"/>
                <w:lang w:val="en-US"/>
              </w:rPr>
              <w:t>Hello</w:t>
            </w:r>
            <w:r w:rsidRPr="000463BC">
              <w:rPr>
                <w:b/>
                <w:color w:val="auto"/>
              </w:rPr>
              <w:t>!</w:t>
            </w:r>
          </w:p>
          <w:p w14:paraId="04735934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Выразительно читают небольшие тексты, построенные на изученном языковом материале. </w:t>
            </w:r>
          </w:p>
          <w:p w14:paraId="5831DCE2" w14:textId="77777777" w:rsidR="00E022B5" w:rsidRPr="000463BC" w:rsidRDefault="00E022B5" w:rsidP="00E022B5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Соблюдают правильное ударение в словах и фразах, интонацию в целом. </w:t>
            </w:r>
          </w:p>
          <w:p w14:paraId="5F9D0938" w14:textId="0BF39E66" w:rsidR="00E022B5" w:rsidRPr="000463BC" w:rsidRDefault="00E022B5" w:rsidP="00E022B5">
            <w:pPr>
              <w:pStyle w:val="Default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</w:tc>
        <w:tc>
          <w:tcPr>
            <w:tcW w:w="851" w:type="dxa"/>
          </w:tcPr>
          <w:p w14:paraId="26778D9A" w14:textId="5EB837D5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28.09.2022</w:t>
            </w:r>
          </w:p>
        </w:tc>
        <w:tc>
          <w:tcPr>
            <w:tcW w:w="850" w:type="dxa"/>
          </w:tcPr>
          <w:p w14:paraId="538001C5" w14:textId="5C13470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28.09.2022</w:t>
            </w:r>
          </w:p>
        </w:tc>
      </w:tr>
      <w:tr w:rsidR="00E022B5" w:rsidRPr="000463BC" w14:paraId="44BB07E4" w14:textId="77777777" w:rsidTr="00EB4FAA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C0FB5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C634170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21F62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Моя семья!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41DE9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Члены семьи, их имена, возраст</w:t>
            </w:r>
          </w:p>
          <w:p w14:paraId="2DFC6503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Местоимения личные (в именительном и объектном падежах), указательные (this/these, that/those)</w:t>
            </w:r>
          </w:p>
          <w:p w14:paraId="46BBF72F" w14:textId="77777777" w:rsidR="00E022B5" w:rsidRPr="000463BC" w:rsidRDefault="00E022B5" w:rsidP="00E022B5">
            <w:pPr>
              <w:spacing w:line="240" w:lineRule="auto"/>
              <w:ind w:left="-111"/>
              <w:contextualSpacing/>
              <w:jc w:val="both"/>
              <w:rPr>
                <w:sz w:val="24"/>
                <w:szCs w:val="24"/>
              </w:rPr>
            </w:pPr>
            <w:r w:rsidRPr="000463BC">
              <w:rPr>
                <w:sz w:val="24"/>
                <w:szCs w:val="24"/>
              </w:rPr>
              <w:t xml:space="preserve">Введение лексики на тему «Моя семья»: </w:t>
            </w:r>
            <w:r w:rsidRPr="000463BC">
              <w:rPr>
                <w:b/>
                <w:sz w:val="24"/>
                <w:szCs w:val="24"/>
                <w:lang w:val="en-US"/>
              </w:rPr>
              <w:t>mummy</w:t>
            </w:r>
            <w:r w:rsidRPr="000463BC">
              <w:rPr>
                <w:sz w:val="24"/>
                <w:szCs w:val="24"/>
              </w:rPr>
              <w:t xml:space="preserve">, </w:t>
            </w:r>
            <w:r w:rsidRPr="000463BC">
              <w:rPr>
                <w:b/>
                <w:sz w:val="24"/>
                <w:szCs w:val="24"/>
                <w:lang w:val="en-US"/>
              </w:rPr>
              <w:t>daddy</w:t>
            </w:r>
            <w:r w:rsidRPr="000463BC">
              <w:rPr>
                <w:sz w:val="24"/>
                <w:szCs w:val="24"/>
              </w:rPr>
              <w:t xml:space="preserve">, </w:t>
            </w:r>
            <w:r w:rsidRPr="000463BC">
              <w:rPr>
                <w:b/>
                <w:sz w:val="24"/>
                <w:szCs w:val="24"/>
                <w:lang w:val="en-US"/>
              </w:rPr>
              <w:t>grandma</w:t>
            </w:r>
            <w:r w:rsidRPr="000463BC">
              <w:rPr>
                <w:sz w:val="24"/>
                <w:szCs w:val="24"/>
              </w:rPr>
              <w:t xml:space="preserve">, </w:t>
            </w:r>
            <w:r w:rsidRPr="000463BC">
              <w:rPr>
                <w:b/>
                <w:sz w:val="24"/>
                <w:szCs w:val="24"/>
                <w:lang w:val="en-US"/>
              </w:rPr>
              <w:t>grandpa</w:t>
            </w:r>
            <w:r w:rsidRPr="000463BC">
              <w:rPr>
                <w:sz w:val="24"/>
                <w:szCs w:val="24"/>
              </w:rPr>
              <w:t xml:space="preserve">, </w:t>
            </w:r>
            <w:r w:rsidRPr="000463BC">
              <w:rPr>
                <w:b/>
                <w:sz w:val="24"/>
                <w:szCs w:val="24"/>
                <w:lang w:val="en-US"/>
              </w:rPr>
              <w:t>sister</w:t>
            </w:r>
            <w:r w:rsidRPr="000463BC">
              <w:rPr>
                <w:sz w:val="24"/>
                <w:szCs w:val="24"/>
              </w:rPr>
              <w:t xml:space="preserve">, </w:t>
            </w:r>
            <w:r w:rsidRPr="000463BC">
              <w:rPr>
                <w:b/>
                <w:sz w:val="24"/>
                <w:szCs w:val="24"/>
                <w:lang w:val="en-US"/>
              </w:rPr>
              <w:t>brother</w:t>
            </w:r>
          </w:p>
          <w:p w14:paraId="3406B0C6" w14:textId="2C11BB42" w:rsidR="00E022B5" w:rsidRPr="000463BC" w:rsidRDefault="00E022B5" w:rsidP="00E022B5">
            <w:pPr>
              <w:spacing w:line="240" w:lineRule="auto"/>
              <w:ind w:left="-111"/>
              <w:contextualSpacing/>
              <w:jc w:val="both"/>
              <w:rPr>
                <w:sz w:val="24"/>
                <w:szCs w:val="24"/>
              </w:rPr>
            </w:pPr>
            <w:r w:rsidRPr="000463BC">
              <w:rPr>
                <w:sz w:val="24"/>
                <w:szCs w:val="24"/>
              </w:rPr>
              <w:t xml:space="preserve">Рассказывают о членах своей семьи: </w:t>
            </w:r>
            <w:r w:rsidRPr="000463BC">
              <w:rPr>
                <w:b/>
                <w:sz w:val="24"/>
                <w:szCs w:val="24"/>
                <w:lang w:val="en-US"/>
              </w:rPr>
              <w:t>This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63BC">
              <w:rPr>
                <w:b/>
                <w:sz w:val="24"/>
                <w:szCs w:val="24"/>
                <w:lang w:val="en-US"/>
              </w:rPr>
              <w:t>is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63BC">
              <w:rPr>
                <w:b/>
                <w:sz w:val="24"/>
                <w:szCs w:val="24"/>
                <w:lang w:val="en-US"/>
              </w:rPr>
              <w:t>my</w:t>
            </w:r>
            <w:r w:rsidRPr="000463BC">
              <w:rPr>
                <w:b/>
                <w:sz w:val="24"/>
                <w:szCs w:val="24"/>
              </w:rPr>
              <w:t>…</w:t>
            </w:r>
          </w:p>
          <w:p w14:paraId="7FB86894" w14:textId="77777777" w:rsidR="00E022B5" w:rsidRPr="000463BC" w:rsidRDefault="00E022B5" w:rsidP="00E022B5">
            <w:pPr>
              <w:spacing w:line="240" w:lineRule="auto"/>
              <w:ind w:left="-111"/>
              <w:contextualSpacing/>
              <w:jc w:val="both"/>
              <w:rPr>
                <w:sz w:val="24"/>
                <w:szCs w:val="24"/>
              </w:rPr>
            </w:pPr>
            <w:r w:rsidRPr="000463BC">
              <w:rPr>
                <w:sz w:val="24"/>
                <w:szCs w:val="24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2D514C06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22DE4DDC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u w:val="single"/>
              </w:rPr>
              <w:t xml:space="preserve">Источники информации и способы ее поиска: словари. </w:t>
            </w:r>
          </w:p>
          <w:p w14:paraId="1D56012C" w14:textId="44E90C83" w:rsidR="00E022B5" w:rsidRPr="000463BC" w:rsidRDefault="00E022B5" w:rsidP="00E022B5">
            <w:pPr>
              <w:spacing w:line="240" w:lineRule="auto"/>
              <w:ind w:left="-111"/>
              <w:contextualSpacing/>
              <w:jc w:val="both"/>
              <w:rPr>
                <w:sz w:val="24"/>
                <w:szCs w:val="24"/>
              </w:rPr>
            </w:pPr>
            <w:r w:rsidRPr="000463BC">
              <w:rPr>
                <w:sz w:val="24"/>
                <w:szCs w:val="24"/>
              </w:rPr>
              <w:t>Вербально или не вербально реагируют на услышанное.</w:t>
            </w:r>
          </w:p>
        </w:tc>
        <w:tc>
          <w:tcPr>
            <w:tcW w:w="851" w:type="dxa"/>
          </w:tcPr>
          <w:p w14:paraId="0777BCC5" w14:textId="6D01B28B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04.10.2022</w:t>
            </w:r>
          </w:p>
        </w:tc>
        <w:tc>
          <w:tcPr>
            <w:tcW w:w="850" w:type="dxa"/>
          </w:tcPr>
          <w:p w14:paraId="1791857F" w14:textId="6A98D199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04.10.2022</w:t>
            </w:r>
          </w:p>
        </w:tc>
      </w:tr>
      <w:tr w:rsidR="00E022B5" w:rsidRPr="000463BC" w14:paraId="6753D454" w14:textId="77777777" w:rsidTr="00EB4FAA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A9CDA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BD04E08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E65E4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Моя семья!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E1B26" w14:textId="15CC8BE9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b/>
                <w:lang w:eastAsia="ru-RU"/>
              </w:rPr>
              <w:t xml:space="preserve">Я и моя семья. </w:t>
            </w:r>
            <w:r w:rsidRPr="000463BC">
              <w:rPr>
                <w:rFonts w:eastAsia="Times New Roman"/>
                <w:lang w:eastAsia="ru-RU"/>
              </w:rPr>
              <w:t xml:space="preserve"> , внешность, черты характера, увлечения/хобби. Мой день (распорядок дня, домашние обязанности).</w:t>
            </w:r>
            <w:r w:rsidRPr="000463BC">
              <w:t>Введение лексики на</w:t>
            </w:r>
            <w:r>
              <w:t xml:space="preserve"> </w:t>
            </w:r>
            <w:r w:rsidRPr="000463BC">
              <w:t xml:space="preserve">тему «Цвета»: </w:t>
            </w:r>
            <w:r w:rsidRPr="000463BC">
              <w:rPr>
                <w:b/>
                <w:lang w:val="en-US"/>
              </w:rPr>
              <w:t>red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yellow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green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white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blue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brown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black</w:t>
            </w:r>
          </w:p>
          <w:p w14:paraId="6D743FD1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Учатся понимать на слух знакомые слова.</w:t>
            </w:r>
          </w:p>
          <w:p w14:paraId="1FC12BEA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50BE7491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4F53E7A9" w14:textId="168D46FD" w:rsidR="00E022B5" w:rsidRPr="000463BC" w:rsidRDefault="00E022B5" w:rsidP="00E022B5">
            <w:pPr>
              <w:ind w:left="-111"/>
              <w:contextualSpacing/>
              <w:jc w:val="both"/>
              <w:rPr>
                <w:sz w:val="24"/>
                <w:szCs w:val="24"/>
              </w:rPr>
            </w:pPr>
            <w:r w:rsidRPr="000463BC">
              <w:rPr>
                <w:sz w:val="24"/>
                <w:szCs w:val="24"/>
              </w:rPr>
              <w:t>Вербально или не вербально реагируют на услышанное.</w:t>
            </w:r>
          </w:p>
        </w:tc>
        <w:tc>
          <w:tcPr>
            <w:tcW w:w="851" w:type="dxa"/>
          </w:tcPr>
          <w:p w14:paraId="60EB1D7A" w14:textId="1EBFC0C3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05.10.2022</w:t>
            </w:r>
          </w:p>
        </w:tc>
        <w:tc>
          <w:tcPr>
            <w:tcW w:w="850" w:type="dxa"/>
          </w:tcPr>
          <w:p w14:paraId="36D6BE6B" w14:textId="3F1109CE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05.10.2022</w:t>
            </w:r>
          </w:p>
        </w:tc>
      </w:tr>
      <w:tr w:rsidR="00E022B5" w:rsidRPr="000463BC" w14:paraId="6C7E1F82" w14:textId="77777777" w:rsidTr="0087533B">
        <w:tc>
          <w:tcPr>
            <w:tcW w:w="1473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582F8" w14:textId="77777777" w:rsidR="00E022B5" w:rsidRPr="000463BC" w:rsidRDefault="00E022B5" w:rsidP="00E022B5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Мой дом!  (8 ч)</w:t>
            </w:r>
          </w:p>
        </w:tc>
      </w:tr>
      <w:tr w:rsidR="00E022B5" w:rsidRPr="000463BC" w14:paraId="2AF7D1D2" w14:textId="77777777" w:rsidTr="00EB4FAA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BC001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551B0EB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CF6F3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Мой дом!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09F51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Мой дом/квартира/комната: названия комнат, их размер, предметы мебели и интерьера.</w:t>
            </w:r>
          </w:p>
          <w:p w14:paraId="153CA49F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Местоимения: личные (в именительном и объектном падежах), притяжательные, вопросительные, указательные (this/these, that/those),</w:t>
            </w:r>
          </w:p>
          <w:p w14:paraId="52841218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Введение лексики на тему «Мой дом»: </w:t>
            </w:r>
            <w:r w:rsidRPr="000463BC">
              <w:rPr>
                <w:b/>
                <w:lang w:val="en-US"/>
              </w:rPr>
              <w:t>treehouse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chair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table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radio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bed</w:t>
            </w:r>
          </w:p>
          <w:p w14:paraId="2FB7149C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0463BC">
              <w:t xml:space="preserve">Ведут диалог-расспрос о предметах мебели и их количестве: </w:t>
            </w:r>
            <w:r w:rsidRPr="000463BC">
              <w:rPr>
                <w:b/>
                <w:lang w:val="en-US"/>
              </w:rPr>
              <w:t>What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sthis</w:t>
            </w:r>
            <w:r w:rsidRPr="000463BC">
              <w:rPr>
                <w:b/>
              </w:rPr>
              <w:t xml:space="preserve">? </w:t>
            </w:r>
            <w:r w:rsidRPr="000463BC">
              <w:rPr>
                <w:b/>
                <w:lang w:val="en-US"/>
              </w:rPr>
              <w:t>It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sa</w:t>
            </w:r>
            <w:r w:rsidRPr="000463BC">
              <w:rPr>
                <w:b/>
              </w:rPr>
              <w:t xml:space="preserve">…/ </w:t>
            </w:r>
            <w:r w:rsidRPr="000463BC">
              <w:rPr>
                <w:b/>
                <w:lang w:val="en-US"/>
              </w:rPr>
              <w:t>Thisis</w:t>
            </w:r>
            <w:r w:rsidRPr="000463BC">
              <w:rPr>
                <w:b/>
              </w:rPr>
              <w:t>…</w:t>
            </w:r>
          </w:p>
          <w:p w14:paraId="0135D3CC" w14:textId="7E44FE46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</w:t>
            </w:r>
          </w:p>
          <w:p w14:paraId="090ADA75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u w:val="single"/>
              </w:rPr>
              <w:t xml:space="preserve">Источники информации и способы ее поиска: словари. </w:t>
            </w:r>
          </w:p>
          <w:p w14:paraId="7FBD9B3F" w14:textId="3B91C4B3" w:rsidR="00E022B5" w:rsidRPr="000463BC" w:rsidRDefault="00E022B5" w:rsidP="00E022B5">
            <w:pPr>
              <w:ind w:left="-111"/>
              <w:contextualSpacing/>
              <w:jc w:val="both"/>
              <w:rPr>
                <w:sz w:val="24"/>
                <w:szCs w:val="24"/>
              </w:rPr>
            </w:pPr>
            <w:r w:rsidRPr="000463BC">
              <w:rPr>
                <w:sz w:val="24"/>
                <w:szCs w:val="24"/>
              </w:rPr>
              <w:t>Вербально или не вербально реагируют на услышанное.</w:t>
            </w:r>
          </w:p>
        </w:tc>
        <w:tc>
          <w:tcPr>
            <w:tcW w:w="851" w:type="dxa"/>
          </w:tcPr>
          <w:p w14:paraId="27F9B693" w14:textId="7E4257BE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11.10.2022</w:t>
            </w:r>
          </w:p>
        </w:tc>
        <w:tc>
          <w:tcPr>
            <w:tcW w:w="850" w:type="dxa"/>
          </w:tcPr>
          <w:p w14:paraId="31DDF474" w14:textId="4B05718B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11.10.2022</w:t>
            </w:r>
          </w:p>
        </w:tc>
      </w:tr>
      <w:tr w:rsidR="00E022B5" w:rsidRPr="000463BC" w14:paraId="1AEDDC1B" w14:textId="77777777" w:rsidTr="00EB4FAA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92A4D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C188A9D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A7D2E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Где Чаклз?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2DD6E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Мой дом/квартира/комната: названия комнат, их размер, предметы мебели и интерьера.</w:t>
            </w:r>
          </w:p>
          <w:p w14:paraId="48C59C67" w14:textId="77B17F92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 xml:space="preserve">Наиболее употребительные предлоги: </w:t>
            </w:r>
            <w:r w:rsidRPr="000463BC">
              <w:rPr>
                <w:rFonts w:eastAsia="Times New Roman"/>
                <w:lang w:val="en-US" w:eastAsia="ru-RU"/>
              </w:rPr>
              <w:t>in</w:t>
            </w:r>
            <w:r w:rsidRPr="000463BC">
              <w:rPr>
                <w:rFonts w:eastAsia="Times New Roman"/>
                <w:lang w:eastAsia="ru-RU"/>
              </w:rPr>
              <w:t xml:space="preserve">, </w:t>
            </w:r>
            <w:r w:rsidRPr="000463BC">
              <w:rPr>
                <w:rFonts w:eastAsia="Times New Roman"/>
                <w:lang w:val="en-US" w:eastAsia="ru-RU"/>
              </w:rPr>
              <w:t>on</w:t>
            </w:r>
          </w:p>
          <w:p w14:paraId="600DF448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>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12615855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Введение лексики на тему «Мой дом»: </w:t>
            </w:r>
            <w:r w:rsidRPr="000463BC">
              <w:rPr>
                <w:b/>
                <w:lang w:val="en-US"/>
              </w:rPr>
              <w:t>garden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kitchen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bedroom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house</w:t>
            </w:r>
          </w:p>
          <w:p w14:paraId="3B86771E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0463BC">
              <w:t xml:space="preserve">Ведут диалог-расспрос о местонахождении: </w:t>
            </w:r>
            <w:r w:rsidRPr="000463BC">
              <w:rPr>
                <w:b/>
                <w:lang w:val="en-US"/>
              </w:rPr>
              <w:t>Where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</w:t>
            </w:r>
            <w:r w:rsidRPr="000463BC">
              <w:rPr>
                <w:b/>
              </w:rPr>
              <w:t xml:space="preserve">…? – </w:t>
            </w:r>
            <w:r w:rsidRPr="000463BC">
              <w:rPr>
                <w:b/>
                <w:lang w:val="en-US"/>
              </w:rPr>
              <w:t>Inthe</w:t>
            </w:r>
            <w:r w:rsidRPr="000463BC">
              <w:rPr>
                <w:b/>
              </w:rPr>
              <w:t xml:space="preserve">…/ </w:t>
            </w:r>
            <w:r w:rsidRPr="000463BC">
              <w:rPr>
                <w:b/>
                <w:lang w:val="en-US"/>
              </w:rPr>
              <w:t>He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sin</w:t>
            </w:r>
            <w:r w:rsidRPr="000463BC">
              <w:rPr>
                <w:b/>
              </w:rPr>
              <w:t xml:space="preserve">…/ </w:t>
            </w:r>
            <w:r w:rsidRPr="000463BC">
              <w:rPr>
                <w:b/>
                <w:lang w:val="en-US"/>
              </w:rPr>
              <w:t>She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sin</w:t>
            </w:r>
            <w:r w:rsidRPr="000463BC">
              <w:rPr>
                <w:b/>
              </w:rPr>
              <w:t>…</w:t>
            </w:r>
          </w:p>
          <w:p w14:paraId="30948341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4C7C27C9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58394869" w14:textId="6F780E0E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 вербально реагируют на услышанное.</w:t>
            </w:r>
          </w:p>
        </w:tc>
        <w:tc>
          <w:tcPr>
            <w:tcW w:w="851" w:type="dxa"/>
          </w:tcPr>
          <w:p w14:paraId="289BD24A" w14:textId="1DFD43FB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12.10.2022</w:t>
            </w:r>
          </w:p>
        </w:tc>
        <w:tc>
          <w:tcPr>
            <w:tcW w:w="850" w:type="dxa"/>
          </w:tcPr>
          <w:p w14:paraId="7CDF3B2B" w14:textId="2AE1C980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12.10.2022</w:t>
            </w:r>
          </w:p>
        </w:tc>
      </w:tr>
      <w:tr w:rsidR="00E022B5" w:rsidRPr="000463BC" w14:paraId="0E6FA228" w14:textId="77777777" w:rsidTr="00EB4FAA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1B879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52AECA6E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8BAF3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 ванной!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AE3DF" w14:textId="3A8C7F1A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 xml:space="preserve">Мой дом/квартира/комната: названия комнат, их размер, предметы мебели и интерьера. Наиболее употребительные предлоги: </w:t>
            </w:r>
            <w:r w:rsidRPr="000463BC">
              <w:rPr>
                <w:rFonts w:eastAsia="Times New Roman"/>
                <w:lang w:val="en-US" w:eastAsia="ru-RU"/>
              </w:rPr>
              <w:t>in</w:t>
            </w:r>
            <w:r w:rsidRPr="000463BC">
              <w:rPr>
                <w:rFonts w:eastAsia="Times New Roman"/>
                <w:lang w:eastAsia="ru-RU"/>
              </w:rPr>
              <w:t xml:space="preserve">, </w:t>
            </w:r>
            <w:r w:rsidRPr="000463BC">
              <w:rPr>
                <w:rFonts w:eastAsia="Times New Roman"/>
                <w:lang w:val="en-US" w:eastAsia="ru-RU"/>
              </w:rPr>
              <w:t>on</w:t>
            </w:r>
          </w:p>
          <w:p w14:paraId="6CA44819" w14:textId="5D28A445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>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756EC5F0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Введение лексики на тему «Мой дом»: </w:t>
            </w:r>
            <w:r w:rsidRPr="000463BC">
              <w:rPr>
                <w:b/>
                <w:lang w:val="en-US"/>
              </w:rPr>
              <w:t>livingroom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bathroom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bath</w:t>
            </w:r>
          </w:p>
          <w:p w14:paraId="35AC86E4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Учатся понимать на слух знакомые слова.</w:t>
            </w:r>
          </w:p>
          <w:p w14:paraId="36BFB8AA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Знакомятся с особенностями чтения буквы </w:t>
            </w:r>
            <w:r w:rsidRPr="000463BC">
              <w:rPr>
                <w:b/>
                <w:lang w:val="en-US"/>
              </w:rPr>
              <w:t>Ee</w:t>
            </w:r>
            <w:r w:rsidRPr="000463BC">
              <w:rPr>
                <w:b/>
              </w:rPr>
              <w:t xml:space="preserve"> в открытом и закрытом слоге</w:t>
            </w:r>
          </w:p>
          <w:p w14:paraId="741C1172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Знакомятся с буквосочетанием </w:t>
            </w:r>
            <w:r w:rsidRPr="000463BC">
              <w:rPr>
                <w:b/>
                <w:lang w:val="en-US"/>
              </w:rPr>
              <w:t>ee</w:t>
            </w:r>
          </w:p>
          <w:p w14:paraId="73D62B63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Знакомятся со звуками: </w:t>
            </w:r>
            <w:r w:rsidRPr="000463BC">
              <w:rPr>
                <w:b/>
              </w:rPr>
              <w:t>[</w:t>
            </w:r>
            <w:r w:rsidRPr="000463BC">
              <w:rPr>
                <w:b/>
                <w:lang w:val="en-US"/>
              </w:rPr>
              <w:t>e</w:t>
            </w:r>
            <w:r w:rsidRPr="000463BC">
              <w:rPr>
                <w:b/>
              </w:rPr>
              <w:t>]</w:t>
            </w:r>
            <w:r w:rsidRPr="000463BC">
              <w:t xml:space="preserve">, </w:t>
            </w:r>
            <w:r w:rsidRPr="000463BC">
              <w:rPr>
                <w:b/>
              </w:rPr>
              <w:t>[</w:t>
            </w:r>
            <w:r w:rsidRPr="000463BC">
              <w:rPr>
                <w:b/>
                <w:lang w:val="en-US"/>
              </w:rPr>
              <w:t>i</w:t>
            </w:r>
            <w:r w:rsidRPr="000463BC">
              <w:rPr>
                <w:b/>
              </w:rPr>
              <w:t>:]</w:t>
            </w:r>
          </w:p>
          <w:p w14:paraId="7A4B613C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38DE26C5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3D8223AA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u w:val="single"/>
              </w:rPr>
              <w:t xml:space="preserve">Источники информации и способы ее поиска: словари. </w:t>
            </w:r>
          </w:p>
          <w:p w14:paraId="449F1144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невербально реагируют на услышанное.</w:t>
            </w:r>
          </w:p>
          <w:p w14:paraId="7DF28C19" w14:textId="256635BF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</w:t>
            </w:r>
          </w:p>
        </w:tc>
        <w:tc>
          <w:tcPr>
            <w:tcW w:w="851" w:type="dxa"/>
          </w:tcPr>
          <w:p w14:paraId="5CF595BD" w14:textId="32BC0A6C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18.10.2022</w:t>
            </w:r>
          </w:p>
        </w:tc>
        <w:tc>
          <w:tcPr>
            <w:tcW w:w="850" w:type="dxa"/>
          </w:tcPr>
          <w:p w14:paraId="547E5AD6" w14:textId="32FBEB79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18.10.2022</w:t>
            </w:r>
          </w:p>
        </w:tc>
      </w:tr>
      <w:tr w:rsidR="00E022B5" w:rsidRPr="000463BC" w14:paraId="66FCE6A1" w14:textId="77777777" w:rsidTr="00EB4FAA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C86E9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14:paraId="54C08331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5D407" w14:textId="77777777" w:rsidR="00E022B5" w:rsidRPr="000463BC" w:rsidRDefault="00E022B5" w:rsidP="00E0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Портфолио. Сады в Великобритании.</w:t>
            </w:r>
            <w:r w:rsidRPr="0004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Занимательное  в школе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8A508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i/>
                <w:color w:val="auto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Мой дом/квартира/комната: названия комнат, их размер, предметы мебели и интерьера.</w:t>
            </w:r>
          </w:p>
          <w:p w14:paraId="552002D7" w14:textId="3AF4D6D2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i/>
                <w:color w:val="auto"/>
              </w:rPr>
              <w:t>Новые слова:</w:t>
            </w:r>
            <w:r w:rsidRPr="000463BC">
              <w:rPr>
                <w:b/>
                <w:color w:val="auto"/>
                <w:lang w:val="en-US"/>
              </w:rPr>
              <w:t>birdhouse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greenhouse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gardengnome</w:t>
            </w:r>
          </w:p>
          <w:p w14:paraId="4819D144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b/>
                <w:color w:val="auto"/>
                <w:u w:val="single"/>
              </w:rPr>
            </w:pPr>
            <w:r w:rsidRPr="000463BC">
              <w:rPr>
                <w:color w:val="auto"/>
                <w:u w:val="single"/>
              </w:rPr>
              <w:t>Знакомство с основными правилами оформления текста на компьютере, основными инструментами создания и простыми видами редактирования текста.</w:t>
            </w:r>
          </w:p>
          <w:p w14:paraId="217DEB68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Рассказывают о своём доме/ квартире /комнате:</w:t>
            </w:r>
            <w:r w:rsidRPr="000463BC">
              <w:rPr>
                <w:b/>
                <w:color w:val="auto"/>
                <w:lang w:val="en-US"/>
              </w:rPr>
              <w:t>Thisismy</w:t>
            </w:r>
            <w:r w:rsidRPr="000463BC">
              <w:rPr>
                <w:b/>
                <w:color w:val="auto"/>
              </w:rPr>
              <w:t>…</w:t>
            </w:r>
          </w:p>
          <w:p w14:paraId="76BCB61E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09CE47BD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Находят значение отдельных незнакомых слов в двуязычном словаре учебника.</w:t>
            </w:r>
          </w:p>
          <w:p w14:paraId="49A2DC00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Вербально или невербально реагируют на услышанное.</w:t>
            </w:r>
          </w:p>
          <w:p w14:paraId="4C9F70FC" w14:textId="07DECAA3" w:rsidR="00E022B5" w:rsidRPr="000463BC" w:rsidRDefault="00E022B5" w:rsidP="00E022B5">
            <w:pPr>
              <w:pStyle w:val="Default"/>
              <w:ind w:left="-111"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1BBE4525" w14:textId="6A7E4301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19.10.2022</w:t>
            </w:r>
          </w:p>
        </w:tc>
        <w:tc>
          <w:tcPr>
            <w:tcW w:w="850" w:type="dxa"/>
          </w:tcPr>
          <w:p w14:paraId="6D6F6EDC" w14:textId="05854EBD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19.10.2022</w:t>
            </w:r>
          </w:p>
        </w:tc>
      </w:tr>
      <w:tr w:rsidR="00E022B5" w:rsidRPr="000463BC" w14:paraId="014D2905" w14:textId="77777777" w:rsidTr="00EB4FAA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8A04F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249AA6CE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DF7D6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Городской мышь и деревенский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6D8C75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Мой дом/квартира/комната: названия комнат, их размер, предметы мебели и интерьера.</w:t>
            </w:r>
          </w:p>
          <w:p w14:paraId="4AB20852" w14:textId="5DE20FFA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lang w:val="en-US"/>
              </w:rPr>
            </w:pPr>
            <w:r w:rsidRPr="000463BC">
              <w:rPr>
                <w:i/>
              </w:rPr>
              <w:t>Новыес</w:t>
            </w:r>
            <w:r w:rsidRPr="000463BC">
              <w:rPr>
                <w:i/>
                <w:lang w:val="en-US"/>
              </w:rPr>
              <w:t xml:space="preserve"> </w:t>
            </w:r>
            <w:r w:rsidRPr="000463BC">
              <w:rPr>
                <w:i/>
              </w:rPr>
              <w:t>лова</w:t>
            </w:r>
            <w:r w:rsidRPr="000463BC">
              <w:rPr>
                <w:i/>
                <w:lang w:val="en-US"/>
              </w:rPr>
              <w:t>:</w:t>
            </w:r>
            <w:r w:rsidRPr="000463BC">
              <w:rPr>
                <w:b/>
                <w:lang w:val="en-US"/>
              </w:rPr>
              <w:t>bareroom</w:t>
            </w:r>
            <w:r w:rsidRPr="000463BC">
              <w:rPr>
                <w:lang w:val="en-US"/>
              </w:rPr>
              <w:t xml:space="preserve">, </w:t>
            </w:r>
            <w:r w:rsidRPr="000463BC">
              <w:rPr>
                <w:b/>
                <w:lang w:val="en-US"/>
              </w:rPr>
              <w:t>town</w:t>
            </w:r>
            <w:r w:rsidRPr="000463BC">
              <w:rPr>
                <w:lang w:val="en-US"/>
              </w:rPr>
              <w:t xml:space="preserve">, </w:t>
            </w:r>
            <w:r w:rsidRPr="000463BC">
              <w:rPr>
                <w:b/>
                <w:lang w:val="en-US"/>
              </w:rPr>
              <w:t>smallhouse</w:t>
            </w:r>
            <w:r w:rsidRPr="000463BC">
              <w:rPr>
                <w:lang w:val="en-US"/>
              </w:rPr>
              <w:t xml:space="preserve">, </w:t>
            </w:r>
            <w:r w:rsidRPr="000463BC">
              <w:rPr>
                <w:b/>
                <w:lang w:val="en-US"/>
              </w:rPr>
              <w:t>mouse - mice</w:t>
            </w:r>
          </w:p>
          <w:p w14:paraId="2AF604E3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Учатся понимать на слух знакомые слова.</w:t>
            </w:r>
          </w:p>
          <w:p w14:paraId="3B263CCD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44F75120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5EF00B7E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невербально реагируют на услышанное.</w:t>
            </w:r>
          </w:p>
          <w:p w14:paraId="2EE2A08F" w14:textId="39F5DCEE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47365DD3" w14:textId="04D90CA6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25.10.2022</w:t>
            </w:r>
          </w:p>
        </w:tc>
        <w:tc>
          <w:tcPr>
            <w:tcW w:w="850" w:type="dxa"/>
          </w:tcPr>
          <w:p w14:paraId="0BBA3342" w14:textId="662A4A9A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25.10.2022</w:t>
            </w:r>
          </w:p>
        </w:tc>
      </w:tr>
      <w:tr w:rsidR="00E022B5" w:rsidRPr="000463BC" w14:paraId="09B2A31D" w14:textId="77777777" w:rsidTr="00EB4FAA">
        <w:tc>
          <w:tcPr>
            <w:tcW w:w="562" w:type="dxa"/>
          </w:tcPr>
          <w:p w14:paraId="082B6795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04316C8A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DABF4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Теперь я знаю!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29852" w14:textId="18CBB3D8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 xml:space="preserve">Мой дом/квартира/комната: названия комнат, их размер, предметы мебели и интерьера. Наиболее употребительные предлоги: </w:t>
            </w:r>
            <w:r w:rsidRPr="000463BC">
              <w:rPr>
                <w:rFonts w:eastAsia="Times New Roman"/>
                <w:lang w:val="en-US" w:eastAsia="ru-RU"/>
              </w:rPr>
              <w:t>in</w:t>
            </w:r>
            <w:r w:rsidRPr="000463BC">
              <w:rPr>
                <w:rFonts w:eastAsia="Times New Roman"/>
                <w:lang w:eastAsia="ru-RU"/>
              </w:rPr>
              <w:t xml:space="preserve">, </w:t>
            </w:r>
            <w:r w:rsidRPr="000463BC">
              <w:rPr>
                <w:rFonts w:eastAsia="Times New Roman"/>
                <w:lang w:val="en-US" w:eastAsia="ru-RU"/>
              </w:rPr>
              <w:t>on</w:t>
            </w:r>
          </w:p>
          <w:p w14:paraId="2D3A4E11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>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30D1B892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0463BC">
              <w:t xml:space="preserve">Ведут диалог-расспрос о местонахождении: </w:t>
            </w:r>
            <w:r w:rsidRPr="000463BC">
              <w:rPr>
                <w:b/>
                <w:lang w:val="en-US"/>
              </w:rPr>
              <w:t>Where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</w:t>
            </w:r>
            <w:r w:rsidRPr="000463BC">
              <w:rPr>
                <w:b/>
              </w:rPr>
              <w:t xml:space="preserve">…? – </w:t>
            </w:r>
            <w:r w:rsidRPr="000463BC">
              <w:rPr>
                <w:b/>
                <w:lang w:val="en-US"/>
              </w:rPr>
              <w:t>Inthe</w:t>
            </w:r>
            <w:r w:rsidRPr="000463BC">
              <w:rPr>
                <w:b/>
              </w:rPr>
              <w:t xml:space="preserve">…/ </w:t>
            </w:r>
            <w:r w:rsidRPr="000463BC">
              <w:rPr>
                <w:b/>
                <w:lang w:val="en-US"/>
              </w:rPr>
              <w:t>He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sin</w:t>
            </w:r>
            <w:r w:rsidRPr="000463BC">
              <w:rPr>
                <w:b/>
              </w:rPr>
              <w:t xml:space="preserve">…/ </w:t>
            </w:r>
            <w:r w:rsidRPr="000463BC">
              <w:rPr>
                <w:b/>
                <w:lang w:val="en-US"/>
              </w:rPr>
              <w:t>She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sin</w:t>
            </w:r>
            <w:r w:rsidRPr="000463BC">
              <w:rPr>
                <w:b/>
              </w:rPr>
              <w:t>…</w:t>
            </w:r>
          </w:p>
          <w:p w14:paraId="5A81AE75" w14:textId="78A27D12" w:rsidR="00E022B5" w:rsidRPr="000463BC" w:rsidRDefault="00E022B5" w:rsidP="00E022B5">
            <w:pPr>
              <w:ind w:left="-111"/>
              <w:contextualSpacing/>
              <w:jc w:val="both"/>
              <w:rPr>
                <w:b/>
                <w:sz w:val="24"/>
                <w:szCs w:val="24"/>
              </w:rPr>
            </w:pPr>
            <w:r w:rsidRPr="000463BC">
              <w:rPr>
                <w:sz w:val="24"/>
                <w:szCs w:val="24"/>
              </w:rPr>
              <w:t>Учатся понимать на слух знакомые слова.</w:t>
            </w:r>
          </w:p>
        </w:tc>
        <w:tc>
          <w:tcPr>
            <w:tcW w:w="851" w:type="dxa"/>
          </w:tcPr>
          <w:p w14:paraId="3C0E9E6A" w14:textId="43C4A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26.10.2022</w:t>
            </w:r>
          </w:p>
        </w:tc>
        <w:tc>
          <w:tcPr>
            <w:tcW w:w="850" w:type="dxa"/>
          </w:tcPr>
          <w:p w14:paraId="17E00F2B" w14:textId="7F7CDAA5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26.10.2022</w:t>
            </w:r>
          </w:p>
        </w:tc>
      </w:tr>
      <w:tr w:rsidR="00E022B5" w:rsidRPr="000463BC" w14:paraId="46937DEF" w14:textId="77777777" w:rsidTr="00EB4FAA">
        <w:tc>
          <w:tcPr>
            <w:tcW w:w="562" w:type="dxa"/>
          </w:tcPr>
          <w:p w14:paraId="252855BF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76E3B6F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AC9E4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B76DBD" w14:textId="121E99BF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 xml:space="preserve">Мой дом/квартира/комната: названия комнат, их размер, предметы мебели и интерьера.Наиболее употребительные предлоги: </w:t>
            </w:r>
            <w:r w:rsidRPr="000463BC">
              <w:rPr>
                <w:rFonts w:eastAsia="Times New Roman"/>
                <w:lang w:val="en-US" w:eastAsia="ru-RU"/>
              </w:rPr>
              <w:t>in</w:t>
            </w:r>
            <w:r w:rsidRPr="000463BC">
              <w:rPr>
                <w:rFonts w:eastAsia="Times New Roman"/>
                <w:lang w:eastAsia="ru-RU"/>
              </w:rPr>
              <w:t xml:space="preserve">, </w:t>
            </w:r>
            <w:r w:rsidRPr="000463BC">
              <w:rPr>
                <w:rFonts w:eastAsia="Times New Roman"/>
                <w:lang w:val="en-US" w:eastAsia="ru-RU"/>
              </w:rPr>
              <w:t>on</w:t>
            </w:r>
          </w:p>
          <w:p w14:paraId="43F99AA4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>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1C50355A" w14:textId="59AE5B25" w:rsidR="00E022B5" w:rsidRPr="000463BC" w:rsidRDefault="00E022B5" w:rsidP="00E022B5">
            <w:pPr>
              <w:spacing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Контроль усвоения пройденного материала.</w:t>
            </w:r>
          </w:p>
        </w:tc>
        <w:tc>
          <w:tcPr>
            <w:tcW w:w="851" w:type="dxa"/>
          </w:tcPr>
          <w:p w14:paraId="4C1B8B8C" w14:textId="5B9414E3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08.11.2022</w:t>
            </w:r>
          </w:p>
        </w:tc>
        <w:tc>
          <w:tcPr>
            <w:tcW w:w="850" w:type="dxa"/>
          </w:tcPr>
          <w:p w14:paraId="57C54922" w14:textId="34293974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7AD3DE80" w14:textId="77777777" w:rsidTr="00EB4FAA">
        <w:tc>
          <w:tcPr>
            <w:tcW w:w="562" w:type="dxa"/>
          </w:tcPr>
          <w:p w14:paraId="235318D6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45EC8982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409CF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1. Грамматика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D90BE8" w14:textId="3E53D522" w:rsidR="00E022B5" w:rsidRPr="000463BC" w:rsidRDefault="00E022B5" w:rsidP="00E022B5">
            <w:pPr>
              <w:spacing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67AACEF2" w14:textId="17D7CA51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09.11.2022</w:t>
            </w:r>
          </w:p>
        </w:tc>
        <w:tc>
          <w:tcPr>
            <w:tcW w:w="850" w:type="dxa"/>
          </w:tcPr>
          <w:p w14:paraId="1ED209EF" w14:textId="2C8DE1C5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3B058277" w14:textId="77777777" w:rsidTr="0087533B">
        <w:tc>
          <w:tcPr>
            <w:tcW w:w="14737" w:type="dxa"/>
            <w:gridSpan w:val="6"/>
          </w:tcPr>
          <w:p w14:paraId="2D0BDC0C" w14:textId="77777777" w:rsidR="00E022B5" w:rsidRPr="000463BC" w:rsidRDefault="00E022B5" w:rsidP="00E022B5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рождения (10 ч)</w:t>
            </w:r>
          </w:p>
        </w:tc>
      </w:tr>
      <w:tr w:rsidR="00E022B5" w:rsidRPr="000463BC" w14:paraId="76DBA776" w14:textId="77777777" w:rsidTr="00EB4FAA">
        <w:tc>
          <w:tcPr>
            <w:tcW w:w="562" w:type="dxa"/>
          </w:tcPr>
          <w:p w14:paraId="5D6ADB5B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</w:tcPr>
          <w:p w14:paraId="676E20E0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02405" w14:textId="77777777" w:rsidR="00E022B5" w:rsidRPr="000463BC" w:rsidRDefault="00E022B5" w:rsidP="00E022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Мой день рождения!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2ECD4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Количественные числительные (до 100)</w:t>
            </w:r>
          </w:p>
          <w:p w14:paraId="13D42D60" w14:textId="3AFCEB29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bCs/>
                <w:color w:val="auto"/>
              </w:rPr>
              <w:t xml:space="preserve">Знакомство </w:t>
            </w:r>
            <w:r w:rsidRPr="000463BC">
              <w:rPr>
                <w:color w:val="auto"/>
              </w:rPr>
              <w:t>(с числительными от 1 до 10).</w:t>
            </w:r>
          </w:p>
          <w:p w14:paraId="4DDD83BC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bCs/>
                <w:color w:val="auto"/>
              </w:rPr>
              <w:t xml:space="preserve">Ведут диалог-расспрос о возрасте: </w:t>
            </w:r>
            <w:r w:rsidRPr="000463BC">
              <w:rPr>
                <w:bCs/>
                <w:i/>
                <w:color w:val="auto"/>
                <w:lang w:val="en-US"/>
              </w:rPr>
              <w:t>Howoldareyou</w:t>
            </w:r>
            <w:r w:rsidRPr="000463BC">
              <w:rPr>
                <w:bCs/>
                <w:i/>
                <w:color w:val="auto"/>
              </w:rPr>
              <w:t xml:space="preserve">? – </w:t>
            </w:r>
            <w:r w:rsidRPr="000463BC">
              <w:rPr>
                <w:bCs/>
                <w:i/>
                <w:color w:val="auto"/>
                <w:lang w:val="en-US"/>
              </w:rPr>
              <w:t>I</w:t>
            </w:r>
            <w:r w:rsidRPr="000463BC">
              <w:rPr>
                <w:bCs/>
                <w:i/>
                <w:color w:val="auto"/>
              </w:rPr>
              <w:t>’</w:t>
            </w:r>
            <w:r w:rsidRPr="000463BC">
              <w:rPr>
                <w:bCs/>
                <w:i/>
                <w:color w:val="auto"/>
                <w:lang w:val="en-US"/>
              </w:rPr>
              <w:t>m</w:t>
            </w:r>
            <w:r w:rsidRPr="000463BC">
              <w:rPr>
                <w:bCs/>
                <w:i/>
                <w:color w:val="auto"/>
              </w:rPr>
              <w:t>…</w:t>
            </w:r>
          </w:p>
          <w:p w14:paraId="46139532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поют песню (по изученному материалу).</w:t>
            </w:r>
          </w:p>
          <w:p w14:paraId="1B270EBE" w14:textId="77777777" w:rsidR="00E022B5" w:rsidRPr="000463BC" w:rsidRDefault="00E022B5" w:rsidP="00E022B5">
            <w:pPr>
              <w:pStyle w:val="Default"/>
              <w:ind w:left="-111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14:paraId="446D3CF4" w14:textId="0194BD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15.11.2022</w:t>
            </w:r>
          </w:p>
        </w:tc>
        <w:tc>
          <w:tcPr>
            <w:tcW w:w="850" w:type="dxa"/>
          </w:tcPr>
          <w:p w14:paraId="2DC843BE" w14:textId="1CD2F15B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15E76618" w14:textId="77777777" w:rsidTr="00EB4FAA">
        <w:tc>
          <w:tcPr>
            <w:tcW w:w="562" w:type="dxa"/>
          </w:tcPr>
          <w:p w14:paraId="63B45918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18CAD80B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EEE2C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Мой день рождения!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D9093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Семейные праздники: день рождения</w:t>
            </w:r>
          </w:p>
          <w:p w14:paraId="45AFFBAB" w14:textId="13D65545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Новые слова: </w:t>
            </w:r>
            <w:r w:rsidRPr="000463BC">
              <w:rPr>
                <w:b/>
                <w:color w:val="auto"/>
                <w:lang w:val="en-US"/>
              </w:rPr>
              <w:t>candles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party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happy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sad</w:t>
            </w:r>
            <w:r w:rsidRPr="000463BC">
              <w:rPr>
                <w:color w:val="auto"/>
              </w:rPr>
              <w:t>.</w:t>
            </w:r>
          </w:p>
          <w:p w14:paraId="0B56A5AB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Описывают картинки с использованием изученной лексики.</w:t>
            </w:r>
          </w:p>
          <w:p w14:paraId="40E4D731" w14:textId="2EEA2DF5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поют песню (по изученному материалу).</w:t>
            </w:r>
          </w:p>
        </w:tc>
        <w:tc>
          <w:tcPr>
            <w:tcW w:w="851" w:type="dxa"/>
          </w:tcPr>
          <w:p w14:paraId="26204839" w14:textId="4A15D7BB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16.11.2022</w:t>
            </w:r>
          </w:p>
        </w:tc>
        <w:tc>
          <w:tcPr>
            <w:tcW w:w="850" w:type="dxa"/>
          </w:tcPr>
          <w:p w14:paraId="3F7F68E1" w14:textId="6381EBD9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6D2074E5" w14:textId="77777777" w:rsidTr="00EB4FAA">
        <w:tc>
          <w:tcPr>
            <w:tcW w:w="562" w:type="dxa"/>
            <w:shd w:val="clear" w:color="auto" w:fill="auto"/>
          </w:tcPr>
          <w:p w14:paraId="69445ED6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7EF739D0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1ED5A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Вкусный шоколад!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C973E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основные продукты питания. Любимая еда.</w:t>
            </w:r>
          </w:p>
          <w:p w14:paraId="7D33105E" w14:textId="2091F596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  <w:lang w:val="en-US"/>
              </w:rPr>
            </w:pPr>
            <w:r w:rsidRPr="000463BC">
              <w:rPr>
                <w:color w:val="auto"/>
              </w:rPr>
              <w:t>Новые</w:t>
            </w:r>
            <w:r w:rsidRPr="000463BC">
              <w:rPr>
                <w:color w:val="auto"/>
                <w:lang w:val="en-US"/>
              </w:rPr>
              <w:t xml:space="preserve"> </w:t>
            </w:r>
            <w:r w:rsidRPr="000463BC">
              <w:rPr>
                <w:color w:val="auto"/>
              </w:rPr>
              <w:t>слова</w:t>
            </w:r>
            <w:r w:rsidRPr="000463BC">
              <w:rPr>
                <w:color w:val="auto"/>
                <w:lang w:val="en-US"/>
              </w:rPr>
              <w:t xml:space="preserve">: </w:t>
            </w:r>
            <w:r w:rsidRPr="000463BC">
              <w:rPr>
                <w:b/>
                <w:color w:val="auto"/>
                <w:lang w:val="en-US"/>
              </w:rPr>
              <w:t>burgers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chips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apples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bananas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sandwiches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chocolate</w:t>
            </w:r>
            <w:r w:rsidRPr="000463BC">
              <w:rPr>
                <w:color w:val="auto"/>
                <w:lang w:val="en-US"/>
              </w:rPr>
              <w:t>.</w:t>
            </w:r>
          </w:p>
          <w:p w14:paraId="2B07E71A" w14:textId="244B43A0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i/>
                <w:color w:val="auto"/>
                <w:lang w:val="en-US"/>
              </w:rPr>
            </w:pPr>
            <w:r w:rsidRPr="000463BC">
              <w:rPr>
                <w:bCs/>
                <w:color w:val="auto"/>
              </w:rPr>
              <w:t>Ведут</w:t>
            </w:r>
            <w:r w:rsidRPr="000463BC">
              <w:rPr>
                <w:bCs/>
                <w:color w:val="auto"/>
                <w:lang w:val="en-US"/>
              </w:rPr>
              <w:t xml:space="preserve"> </w:t>
            </w:r>
            <w:r w:rsidRPr="000463BC">
              <w:rPr>
                <w:bCs/>
                <w:color w:val="auto"/>
              </w:rPr>
              <w:t>диалог</w:t>
            </w:r>
            <w:r w:rsidRPr="000463BC">
              <w:rPr>
                <w:bCs/>
                <w:color w:val="auto"/>
                <w:lang w:val="en-US"/>
              </w:rPr>
              <w:t>-</w:t>
            </w:r>
            <w:r w:rsidRPr="000463BC">
              <w:rPr>
                <w:bCs/>
                <w:color w:val="auto"/>
              </w:rPr>
              <w:t>расспрос</w:t>
            </w:r>
            <w:r w:rsidRPr="000463BC">
              <w:rPr>
                <w:bCs/>
                <w:color w:val="auto"/>
                <w:lang w:val="en-US"/>
              </w:rPr>
              <w:t xml:space="preserve"> </w:t>
            </w:r>
            <w:r w:rsidRPr="000463BC">
              <w:rPr>
                <w:bCs/>
                <w:color w:val="auto"/>
              </w:rPr>
              <w:t>о</w:t>
            </w:r>
            <w:r w:rsidRPr="000463BC">
              <w:rPr>
                <w:bCs/>
                <w:color w:val="auto"/>
                <w:lang w:val="en-US"/>
              </w:rPr>
              <w:t xml:space="preserve"> </w:t>
            </w:r>
            <w:r w:rsidRPr="000463BC">
              <w:rPr>
                <w:bCs/>
                <w:color w:val="auto"/>
              </w:rPr>
              <w:t>любимой</w:t>
            </w:r>
            <w:r w:rsidRPr="000463BC">
              <w:rPr>
                <w:bCs/>
                <w:color w:val="auto"/>
                <w:lang w:val="en-US"/>
              </w:rPr>
              <w:t xml:space="preserve"> </w:t>
            </w:r>
            <w:r w:rsidRPr="000463BC">
              <w:rPr>
                <w:bCs/>
                <w:color w:val="auto"/>
              </w:rPr>
              <w:t>еде</w:t>
            </w:r>
            <w:r w:rsidRPr="000463BC">
              <w:rPr>
                <w:bCs/>
                <w:color w:val="auto"/>
                <w:lang w:val="en-US"/>
              </w:rPr>
              <w:t xml:space="preserve">: </w:t>
            </w:r>
            <w:r w:rsidRPr="000463BC">
              <w:rPr>
                <w:bCs/>
                <w:i/>
                <w:color w:val="auto"/>
                <w:lang w:val="en-US"/>
              </w:rPr>
              <w:t>What’syourfavouritefood? – My favourite food is…</w:t>
            </w:r>
          </w:p>
          <w:p w14:paraId="69399B26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поют песню (по изученному материалу).</w:t>
            </w:r>
          </w:p>
          <w:p w14:paraId="6201DE50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Знакомятся с множественным числом имён существительных: </w:t>
            </w:r>
            <w:r w:rsidRPr="000463BC">
              <w:rPr>
                <w:b/>
                <w:color w:val="auto"/>
              </w:rPr>
              <w:t>-</w:t>
            </w:r>
            <w:r w:rsidRPr="000463BC">
              <w:rPr>
                <w:b/>
                <w:color w:val="auto"/>
                <w:lang w:val="en-US"/>
              </w:rPr>
              <w:t>s</w:t>
            </w:r>
            <w:r w:rsidRPr="000463BC">
              <w:rPr>
                <w:b/>
                <w:color w:val="auto"/>
              </w:rPr>
              <w:t>/-</w:t>
            </w:r>
            <w:r w:rsidRPr="000463BC">
              <w:rPr>
                <w:b/>
                <w:color w:val="auto"/>
                <w:lang w:val="en-US"/>
              </w:rPr>
              <w:t>es</w:t>
            </w:r>
            <w:r w:rsidRPr="000463BC">
              <w:rPr>
                <w:color w:val="auto"/>
              </w:rPr>
              <w:t>.</w:t>
            </w:r>
          </w:p>
          <w:p w14:paraId="671A0A62" w14:textId="7CBA9746" w:rsidR="00E022B5" w:rsidRPr="000463BC" w:rsidRDefault="00E022B5" w:rsidP="00E022B5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6D0D4F8E" w14:textId="73C1FD66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22.11.2022</w:t>
            </w:r>
          </w:p>
        </w:tc>
        <w:tc>
          <w:tcPr>
            <w:tcW w:w="850" w:type="dxa"/>
          </w:tcPr>
          <w:p w14:paraId="32B1E164" w14:textId="0A41E21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4527281A" w14:textId="77777777" w:rsidTr="00EB4FAA">
        <w:tc>
          <w:tcPr>
            <w:tcW w:w="562" w:type="dxa"/>
            <w:shd w:val="clear" w:color="auto" w:fill="auto"/>
          </w:tcPr>
          <w:p w14:paraId="11315E8B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2E04BCF5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1E144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Моя любимая еда!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2FE5F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основные продукты питания. Любимая еда.</w:t>
            </w:r>
          </w:p>
          <w:p w14:paraId="6F453131" w14:textId="766E1E26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  <w:lang w:val="en-US"/>
              </w:rPr>
            </w:pPr>
            <w:r w:rsidRPr="000463BC">
              <w:rPr>
                <w:color w:val="auto"/>
              </w:rPr>
              <w:t>Новые</w:t>
            </w:r>
            <w:r w:rsidRPr="000463BC">
              <w:rPr>
                <w:color w:val="auto"/>
                <w:lang w:val="en-US"/>
              </w:rPr>
              <w:t xml:space="preserve"> </w:t>
            </w:r>
            <w:r w:rsidRPr="000463BC">
              <w:rPr>
                <w:color w:val="auto"/>
              </w:rPr>
              <w:t>слова</w:t>
            </w:r>
            <w:r w:rsidRPr="000463BC">
              <w:rPr>
                <w:color w:val="auto"/>
                <w:lang w:val="en-US"/>
              </w:rPr>
              <w:t xml:space="preserve">: </w:t>
            </w:r>
            <w:r w:rsidRPr="000463BC">
              <w:rPr>
                <w:b/>
                <w:color w:val="auto"/>
                <w:lang w:val="en-US"/>
              </w:rPr>
              <w:t>ice cream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pizza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milk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orange juice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chocolate cake</w:t>
            </w:r>
            <w:r w:rsidRPr="000463BC">
              <w:rPr>
                <w:color w:val="auto"/>
                <w:lang w:val="en-US"/>
              </w:rPr>
              <w:t>.</w:t>
            </w:r>
          </w:p>
          <w:p w14:paraId="4C7D04DC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поют песню (по изученному материалу).</w:t>
            </w:r>
          </w:p>
          <w:p w14:paraId="733040AA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  <w:p w14:paraId="1D2DA44F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  <w:u w:val="single"/>
              </w:rPr>
              <w:t xml:space="preserve">Использование компьютерного словаря, экранного перевода отдельных слов   </w:t>
            </w:r>
          </w:p>
          <w:p w14:paraId="6E357473" w14:textId="77777777" w:rsidR="00E022B5" w:rsidRPr="000463BC" w:rsidRDefault="00E022B5" w:rsidP="00E022B5">
            <w:pPr>
              <w:pStyle w:val="Default"/>
              <w:ind w:left="-111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14:paraId="13C16288" w14:textId="5AE0A90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23.11.2022</w:t>
            </w:r>
          </w:p>
        </w:tc>
        <w:tc>
          <w:tcPr>
            <w:tcW w:w="850" w:type="dxa"/>
          </w:tcPr>
          <w:p w14:paraId="7CEDAD88" w14:textId="1C8B424E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6F865F75" w14:textId="77777777" w:rsidTr="00EB4FAA">
        <w:tc>
          <w:tcPr>
            <w:tcW w:w="562" w:type="dxa"/>
            <w:shd w:val="clear" w:color="auto" w:fill="auto"/>
          </w:tcPr>
          <w:p w14:paraId="0A3A444A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785A925C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DDE90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Моя любимая еда!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46BC4B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 xml:space="preserve">основные продукты питания. Любимая еда. </w:t>
            </w:r>
            <w:r w:rsidRPr="000463BC">
              <w:rPr>
                <w:rFonts w:eastAsia="Times New Roman"/>
                <w:color w:val="auto"/>
                <w:lang w:val="en-US" w:eastAsia="ru-RU"/>
              </w:rPr>
              <w:t>Present</w:t>
            </w:r>
            <w:r w:rsidRPr="000463BC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0463BC">
              <w:rPr>
                <w:rFonts w:eastAsia="Times New Roman"/>
                <w:color w:val="auto"/>
                <w:lang w:val="en-US" w:eastAsia="ru-RU"/>
              </w:rPr>
              <w:t>Simple</w:t>
            </w:r>
            <w:r w:rsidRPr="000463BC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14:paraId="7BB2882C" w14:textId="690D28C3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i/>
                <w:color w:val="auto"/>
              </w:rPr>
            </w:pPr>
            <w:r w:rsidRPr="000463BC">
              <w:rPr>
                <w:bCs/>
                <w:color w:val="auto"/>
              </w:rPr>
              <w:t xml:space="preserve">Ведут диалог-расспрос о еде: </w:t>
            </w:r>
            <w:r w:rsidRPr="000463BC">
              <w:rPr>
                <w:bCs/>
                <w:i/>
                <w:color w:val="auto"/>
                <w:lang w:val="en-US"/>
              </w:rPr>
              <w:t>Ilike</w:t>
            </w:r>
            <w:r w:rsidRPr="000463BC">
              <w:rPr>
                <w:bCs/>
                <w:i/>
                <w:color w:val="auto"/>
              </w:rPr>
              <w:t xml:space="preserve">… </w:t>
            </w:r>
            <w:r w:rsidRPr="000463BC">
              <w:rPr>
                <w:bCs/>
                <w:i/>
                <w:color w:val="auto"/>
                <w:lang w:val="en-US"/>
              </w:rPr>
              <w:t>Idon</w:t>
            </w:r>
            <w:r w:rsidRPr="000463BC">
              <w:rPr>
                <w:bCs/>
                <w:i/>
                <w:color w:val="auto"/>
              </w:rPr>
              <w:t>’</w:t>
            </w:r>
            <w:r w:rsidRPr="000463BC">
              <w:rPr>
                <w:bCs/>
                <w:i/>
                <w:color w:val="auto"/>
                <w:lang w:val="en-US"/>
              </w:rPr>
              <w:t>tlike</w:t>
            </w:r>
            <w:r w:rsidRPr="000463BC">
              <w:rPr>
                <w:bCs/>
                <w:i/>
                <w:color w:val="auto"/>
              </w:rPr>
              <w:t>…</w:t>
            </w:r>
          </w:p>
          <w:p w14:paraId="0B1F0BBB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i/>
                <w:color w:val="auto"/>
              </w:rPr>
            </w:pPr>
            <w:r w:rsidRPr="000463BC">
              <w:rPr>
                <w:color w:val="auto"/>
              </w:rPr>
              <w:t xml:space="preserve">Знакомятся с правилами чтения буквосочетания </w:t>
            </w:r>
            <w:r w:rsidRPr="000463BC">
              <w:rPr>
                <w:color w:val="auto"/>
                <w:lang w:val="en-US"/>
              </w:rPr>
              <w:t>ch</w:t>
            </w:r>
            <w:r w:rsidRPr="000463BC">
              <w:rPr>
                <w:color w:val="auto"/>
              </w:rPr>
              <w:t xml:space="preserve"> и буквы </w:t>
            </w:r>
            <w:r w:rsidRPr="000463BC">
              <w:rPr>
                <w:color w:val="auto"/>
                <w:lang w:val="en-US"/>
              </w:rPr>
              <w:t>Cc</w:t>
            </w:r>
            <w:r w:rsidRPr="000463BC">
              <w:rPr>
                <w:color w:val="auto"/>
              </w:rPr>
              <w:t xml:space="preserve"> перед </w:t>
            </w:r>
            <w:r w:rsidRPr="000463BC">
              <w:rPr>
                <w:color w:val="auto"/>
                <w:lang w:val="en-US"/>
              </w:rPr>
              <w:t>a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color w:val="auto"/>
                <w:lang w:val="en-US"/>
              </w:rPr>
              <w:t>o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color w:val="auto"/>
                <w:lang w:val="en-US"/>
              </w:rPr>
              <w:t>u</w:t>
            </w:r>
            <w:r w:rsidRPr="000463BC">
              <w:rPr>
                <w:color w:val="auto"/>
              </w:rPr>
              <w:t>: [ʧ] и [</w:t>
            </w:r>
            <w:r w:rsidRPr="000463BC">
              <w:rPr>
                <w:color w:val="auto"/>
                <w:lang w:val="en-US"/>
              </w:rPr>
              <w:t>k</w:t>
            </w:r>
            <w:r w:rsidRPr="000463BC">
              <w:rPr>
                <w:color w:val="auto"/>
              </w:rPr>
              <w:t>].</w:t>
            </w:r>
          </w:p>
          <w:p w14:paraId="4111AF45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i/>
                <w:color w:val="auto"/>
              </w:rPr>
            </w:pPr>
            <w:r w:rsidRPr="000463BC">
              <w:rPr>
                <w:color w:val="auto"/>
              </w:rPr>
              <w:t>Изготавливают открытки на день рождения.</w:t>
            </w:r>
          </w:p>
          <w:p w14:paraId="026A9867" w14:textId="5E7DB598" w:rsidR="00E022B5" w:rsidRPr="000463BC" w:rsidRDefault="00E022B5" w:rsidP="00E022B5">
            <w:pPr>
              <w:pStyle w:val="Default"/>
              <w:ind w:left="-111"/>
              <w:jc w:val="both"/>
              <w:rPr>
                <w:i/>
                <w:color w:val="auto"/>
              </w:rPr>
            </w:pPr>
            <w:r w:rsidRPr="000463BC">
              <w:rPr>
                <w:color w:val="auto"/>
              </w:rPr>
              <w:t>Выразительно поют песню (по изученному материалу).</w:t>
            </w:r>
          </w:p>
        </w:tc>
        <w:tc>
          <w:tcPr>
            <w:tcW w:w="851" w:type="dxa"/>
          </w:tcPr>
          <w:p w14:paraId="4E655FD7" w14:textId="6E4C9F01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29.11.2022</w:t>
            </w:r>
          </w:p>
        </w:tc>
        <w:tc>
          <w:tcPr>
            <w:tcW w:w="850" w:type="dxa"/>
          </w:tcPr>
          <w:p w14:paraId="221A8C55" w14:textId="257B7BC9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641CBF77" w14:textId="77777777" w:rsidTr="00EB4FAA">
        <w:tc>
          <w:tcPr>
            <w:tcW w:w="562" w:type="dxa"/>
            <w:shd w:val="clear" w:color="auto" w:fill="auto"/>
          </w:tcPr>
          <w:p w14:paraId="11090FC1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23AE2985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B94F4" w14:textId="77777777" w:rsidR="00E022B5" w:rsidRPr="000463BC" w:rsidRDefault="00E022B5" w:rsidP="00E02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Любимая еда!</w:t>
            </w:r>
            <w:r w:rsidRPr="0004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0E32F9" w14:textId="77777777" w:rsidR="00E022B5" w:rsidRPr="000463BC" w:rsidRDefault="00E022B5" w:rsidP="00E02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Традиционная русская еда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E74E4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val="en-US"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 xml:space="preserve">основные продукты питания. Любимая еда. </w:t>
            </w:r>
            <w:r w:rsidRPr="000463BC">
              <w:rPr>
                <w:rFonts w:eastAsia="Times New Roman"/>
                <w:color w:val="auto"/>
                <w:lang w:val="en-US" w:eastAsia="ru-RU"/>
              </w:rPr>
              <w:t xml:space="preserve">Present Simple </w:t>
            </w:r>
          </w:p>
          <w:p w14:paraId="7EF75027" w14:textId="38E1C30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  <w:lang w:val="en-US"/>
              </w:rPr>
            </w:pPr>
            <w:r w:rsidRPr="000463BC">
              <w:rPr>
                <w:color w:val="auto"/>
              </w:rPr>
              <w:t>Новые</w:t>
            </w:r>
            <w:r w:rsidRPr="000463BC">
              <w:rPr>
                <w:color w:val="auto"/>
                <w:lang w:val="en-US"/>
              </w:rPr>
              <w:t xml:space="preserve"> </w:t>
            </w:r>
            <w:r w:rsidRPr="000463BC">
              <w:rPr>
                <w:color w:val="auto"/>
              </w:rPr>
              <w:t>слова</w:t>
            </w:r>
            <w:r w:rsidRPr="000463BC">
              <w:rPr>
                <w:color w:val="auto"/>
                <w:lang w:val="en-US"/>
              </w:rPr>
              <w:t xml:space="preserve">: </w:t>
            </w:r>
            <w:r w:rsidRPr="000463BC">
              <w:rPr>
                <w:b/>
                <w:color w:val="auto"/>
                <w:lang w:val="en-US"/>
              </w:rPr>
              <w:t>fish and chips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kebab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curry</w:t>
            </w:r>
            <w:r w:rsidRPr="000463BC">
              <w:rPr>
                <w:color w:val="auto"/>
                <w:lang w:val="en-US"/>
              </w:rPr>
              <w:t>.</w:t>
            </w:r>
          </w:p>
          <w:p w14:paraId="70CAD5A3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небольшие тексты.</w:t>
            </w:r>
          </w:p>
          <w:p w14:paraId="3072B697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14:paraId="3BD399BE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Знакомство с основными правилами оформления текста на компьютере, основными инструментами создания и простыми видами редактирования текста.</w:t>
            </w:r>
          </w:p>
          <w:p w14:paraId="3C23E693" w14:textId="3FBDF487" w:rsidR="00E022B5" w:rsidRPr="000463BC" w:rsidRDefault="00E022B5" w:rsidP="00E022B5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Изготовляют шляпу для вечеринки.</w:t>
            </w:r>
          </w:p>
        </w:tc>
        <w:tc>
          <w:tcPr>
            <w:tcW w:w="851" w:type="dxa"/>
          </w:tcPr>
          <w:p w14:paraId="48517995" w14:textId="3B4E380D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30.11.2022</w:t>
            </w:r>
          </w:p>
        </w:tc>
        <w:tc>
          <w:tcPr>
            <w:tcW w:w="850" w:type="dxa"/>
          </w:tcPr>
          <w:p w14:paraId="78B21D58" w14:textId="0D489282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6DD1154A" w14:textId="77777777" w:rsidTr="00EB4FAA">
        <w:tc>
          <w:tcPr>
            <w:tcW w:w="562" w:type="dxa"/>
            <w:shd w:val="clear" w:color="auto" w:fill="auto"/>
          </w:tcPr>
          <w:p w14:paraId="3DEA13DE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58090B1B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BF461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Городской и деревенский мыши!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C3C48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val="en-US"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 xml:space="preserve">основные продукты питания. Любимая еда. </w:t>
            </w:r>
            <w:r w:rsidRPr="000463BC">
              <w:rPr>
                <w:rFonts w:eastAsia="Times New Roman"/>
                <w:color w:val="auto"/>
                <w:lang w:val="en-US" w:eastAsia="ru-RU"/>
              </w:rPr>
              <w:t xml:space="preserve">Present Simple </w:t>
            </w:r>
          </w:p>
          <w:p w14:paraId="4511480F" w14:textId="4803C134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lang w:val="en-US"/>
              </w:rPr>
            </w:pPr>
            <w:r w:rsidRPr="000463BC">
              <w:t>Новые</w:t>
            </w:r>
            <w:r w:rsidRPr="000463BC">
              <w:rPr>
                <w:lang w:val="en-US"/>
              </w:rPr>
              <w:t xml:space="preserve"> </w:t>
            </w:r>
            <w:r w:rsidRPr="000463BC">
              <w:t>слова</w:t>
            </w:r>
            <w:r w:rsidRPr="000463BC">
              <w:rPr>
                <w:lang w:val="en-US"/>
              </w:rPr>
              <w:t xml:space="preserve">: </w:t>
            </w:r>
            <w:r w:rsidRPr="000463BC">
              <w:rPr>
                <w:b/>
                <w:lang w:val="en-US"/>
              </w:rPr>
              <w:t>honey</w:t>
            </w:r>
            <w:r w:rsidRPr="000463BC">
              <w:rPr>
                <w:lang w:val="en-US"/>
              </w:rPr>
              <w:t xml:space="preserve">, </w:t>
            </w:r>
            <w:r w:rsidRPr="000463BC">
              <w:rPr>
                <w:b/>
                <w:lang w:val="en-US"/>
              </w:rPr>
              <w:t>bread</w:t>
            </w:r>
            <w:r w:rsidRPr="000463BC">
              <w:rPr>
                <w:lang w:val="en-US"/>
              </w:rPr>
              <w:t xml:space="preserve">, </w:t>
            </w:r>
            <w:r w:rsidRPr="000463BC">
              <w:rPr>
                <w:b/>
                <w:lang w:val="en-US"/>
              </w:rPr>
              <w:t>cheese</w:t>
            </w:r>
            <w:r w:rsidRPr="000463BC">
              <w:rPr>
                <w:lang w:val="en-US"/>
              </w:rPr>
              <w:t xml:space="preserve">, </w:t>
            </w:r>
            <w:r w:rsidRPr="000463BC">
              <w:rPr>
                <w:b/>
                <w:lang w:val="en-US"/>
              </w:rPr>
              <w:t>meat</w:t>
            </w:r>
            <w:r w:rsidRPr="000463BC">
              <w:rPr>
                <w:lang w:val="en-US"/>
              </w:rPr>
              <w:t xml:space="preserve">. </w:t>
            </w:r>
          </w:p>
          <w:p w14:paraId="4306403D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Учатся понимать на слух знакомые слова.</w:t>
            </w:r>
          </w:p>
          <w:p w14:paraId="61DB475D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lastRenderedPageBreak/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344DA782" w14:textId="5317C3AD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1AD6319E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u w:val="single"/>
              </w:rPr>
            </w:pPr>
            <w:r w:rsidRPr="000463BC">
              <w:rPr>
                <w:u w:val="single"/>
              </w:rPr>
              <w:t xml:space="preserve">Использование компьютерного словаря, экранного перевода отдельных слов   </w:t>
            </w:r>
          </w:p>
          <w:p w14:paraId="263A3CDD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невербально реагируют на услышанное.</w:t>
            </w:r>
          </w:p>
          <w:p w14:paraId="20F22A73" w14:textId="233DA22F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05533CA5" w14:textId="507F49C2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06.12.2022</w:t>
            </w:r>
          </w:p>
        </w:tc>
        <w:tc>
          <w:tcPr>
            <w:tcW w:w="850" w:type="dxa"/>
          </w:tcPr>
          <w:p w14:paraId="654A48A0" w14:textId="693EE3E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06DABCCA" w14:textId="77777777" w:rsidTr="00EB4FAA">
        <w:tc>
          <w:tcPr>
            <w:tcW w:w="562" w:type="dxa"/>
            <w:shd w:val="clear" w:color="auto" w:fill="auto"/>
          </w:tcPr>
          <w:p w14:paraId="092A98B2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42308BDA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203F5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 xml:space="preserve">Теперь я знаю!  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4CF03" w14:textId="77777777" w:rsidR="00E022B5" w:rsidRPr="000463BC" w:rsidRDefault="00E022B5" w:rsidP="00E022B5">
            <w:pPr>
              <w:spacing w:after="4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      </w:r>
          </w:p>
          <w:p w14:paraId="37566CC0" w14:textId="77777777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Ведут диалог-расспрос о еде.</w:t>
            </w:r>
          </w:p>
          <w:p w14:paraId="0996C03E" w14:textId="51BAB13E" w:rsidR="00E022B5" w:rsidRPr="000463BC" w:rsidRDefault="00E022B5" w:rsidP="00E022B5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14:paraId="6EAD0792" w14:textId="7759D0BA" w:rsidR="00E022B5" w:rsidRPr="000463BC" w:rsidRDefault="00E022B5" w:rsidP="00E022B5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7F0861AC" w14:textId="59D1041D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07.12.2022</w:t>
            </w:r>
          </w:p>
        </w:tc>
        <w:tc>
          <w:tcPr>
            <w:tcW w:w="850" w:type="dxa"/>
          </w:tcPr>
          <w:p w14:paraId="7F980A94" w14:textId="2CB9F32E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12C4E8CC" w14:textId="77777777" w:rsidTr="00EB4FAA">
        <w:tc>
          <w:tcPr>
            <w:tcW w:w="562" w:type="dxa"/>
            <w:shd w:val="clear" w:color="auto" w:fill="auto"/>
          </w:tcPr>
          <w:p w14:paraId="10894FF3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14:paraId="7ECCEA73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B416E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D32BF" w14:textId="77777777" w:rsidR="00E022B5" w:rsidRPr="000463BC" w:rsidRDefault="00E022B5" w:rsidP="00E022B5">
            <w:pPr>
              <w:spacing w:after="4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      </w:r>
          </w:p>
          <w:p w14:paraId="6019D1FB" w14:textId="2A6081E2" w:rsidR="00E022B5" w:rsidRPr="000463BC" w:rsidRDefault="00E022B5" w:rsidP="00E022B5">
            <w:pPr>
              <w:spacing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Контроль усвоения пройденного материала.</w:t>
            </w:r>
          </w:p>
        </w:tc>
        <w:tc>
          <w:tcPr>
            <w:tcW w:w="851" w:type="dxa"/>
          </w:tcPr>
          <w:p w14:paraId="59996CCA" w14:textId="6F1A19E6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13.12.2022</w:t>
            </w:r>
          </w:p>
        </w:tc>
        <w:tc>
          <w:tcPr>
            <w:tcW w:w="850" w:type="dxa"/>
          </w:tcPr>
          <w:p w14:paraId="6DEF5CB8" w14:textId="74B2F284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01C7AF8B" w14:textId="77777777" w:rsidTr="00EB4FAA">
        <w:tc>
          <w:tcPr>
            <w:tcW w:w="562" w:type="dxa"/>
            <w:shd w:val="clear" w:color="auto" w:fill="auto"/>
          </w:tcPr>
          <w:p w14:paraId="27238798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19158F83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F5E64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№2. Грамматика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51F50" w14:textId="2EBC5181" w:rsidR="00E022B5" w:rsidRPr="000463BC" w:rsidRDefault="00E022B5" w:rsidP="00E022B5">
            <w:pPr>
              <w:spacing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5DCEF2A3" w14:textId="0B3EF02C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14.12.2022</w:t>
            </w:r>
          </w:p>
        </w:tc>
        <w:tc>
          <w:tcPr>
            <w:tcW w:w="850" w:type="dxa"/>
          </w:tcPr>
          <w:p w14:paraId="673F485B" w14:textId="100EA4BF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50FB8FF0" w14:textId="77777777" w:rsidTr="0087533B">
        <w:tc>
          <w:tcPr>
            <w:tcW w:w="14737" w:type="dxa"/>
            <w:gridSpan w:val="6"/>
            <w:shd w:val="clear" w:color="auto" w:fill="auto"/>
          </w:tcPr>
          <w:p w14:paraId="64A60ADC" w14:textId="77777777" w:rsidR="00E022B5" w:rsidRPr="000463BC" w:rsidRDefault="00E022B5" w:rsidP="00E022B5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  (10 ч)</w:t>
            </w:r>
          </w:p>
        </w:tc>
      </w:tr>
      <w:tr w:rsidR="00E022B5" w:rsidRPr="000463BC" w14:paraId="23B9C528" w14:textId="77777777" w:rsidTr="00EB4FAA">
        <w:tc>
          <w:tcPr>
            <w:tcW w:w="562" w:type="dxa"/>
            <w:shd w:val="clear" w:color="auto" w:fill="auto"/>
          </w:tcPr>
          <w:p w14:paraId="5DCDB7E3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3814672B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69F16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животные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59A96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Природа. Дикие и домашние животные.</w:t>
            </w:r>
          </w:p>
          <w:p w14:paraId="4708462E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Простое предложение с простым глагольным сказуемым (HespeaksEnglish.), составным именным (Myfamilyisbig.) и составным глагольным (I liketodance. Shecanskatewell.) сказуемым.</w:t>
            </w:r>
          </w:p>
          <w:p w14:paraId="23793CD0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0463BC">
              <w:t xml:space="preserve">Введение лексики на тему «Мои животные»: </w:t>
            </w:r>
            <w:r w:rsidRPr="000463BC">
              <w:rPr>
                <w:b/>
                <w:lang w:val="en-US"/>
              </w:rPr>
              <w:t>fish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frog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bird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chimp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horse</w:t>
            </w:r>
          </w:p>
          <w:p w14:paraId="7D1EB2D4" w14:textId="77777777" w:rsidR="00E022B5" w:rsidRPr="000463BC" w:rsidRDefault="00E022B5" w:rsidP="00E022B5">
            <w:pPr>
              <w:pStyle w:val="af4"/>
              <w:ind w:left="-111"/>
              <w:contextualSpacing/>
              <w:jc w:val="both"/>
            </w:pPr>
            <w:r w:rsidRPr="000463BC">
              <w:rPr>
                <w:b/>
                <w:lang w:val="en-US"/>
              </w:rPr>
              <w:t>swim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jump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sing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run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dance</w:t>
            </w:r>
          </w:p>
          <w:p w14:paraId="1DBF62DB" w14:textId="353CFFA1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Ведут монолог о своих способностях: </w:t>
            </w:r>
            <w:r w:rsidRPr="000463BC">
              <w:rPr>
                <w:i/>
                <w:lang w:val="en-US"/>
              </w:rPr>
              <w:t>Ican</w:t>
            </w:r>
            <w:r w:rsidRPr="000463BC">
              <w:rPr>
                <w:i/>
              </w:rPr>
              <w:t xml:space="preserve">… </w:t>
            </w:r>
            <w:r w:rsidRPr="000463BC">
              <w:rPr>
                <w:i/>
                <w:lang w:val="en-US"/>
              </w:rPr>
              <w:t>likea</w:t>
            </w:r>
            <w:r w:rsidRPr="000463BC">
              <w:rPr>
                <w:i/>
              </w:rPr>
              <w:t>… (</w:t>
            </w:r>
            <w:r w:rsidRPr="000463BC">
              <w:rPr>
                <w:i/>
                <w:lang w:val="en-US"/>
              </w:rPr>
              <w:t>too</w:t>
            </w:r>
            <w:r w:rsidRPr="000463BC">
              <w:rPr>
                <w:i/>
              </w:rPr>
              <w:t>).</w:t>
            </w:r>
          </w:p>
          <w:p w14:paraId="734B73EF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30AB9B07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6D9F65A2" w14:textId="42671CA8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</w:t>
            </w:r>
          </w:p>
        </w:tc>
        <w:tc>
          <w:tcPr>
            <w:tcW w:w="851" w:type="dxa"/>
          </w:tcPr>
          <w:p w14:paraId="170AF73C" w14:textId="1F063FB1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20.12.2022</w:t>
            </w:r>
          </w:p>
        </w:tc>
        <w:tc>
          <w:tcPr>
            <w:tcW w:w="850" w:type="dxa"/>
          </w:tcPr>
          <w:p w14:paraId="1ABB6FB9" w14:textId="5F1DA810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1A1323D5" w14:textId="77777777" w:rsidTr="00EB4FAA">
        <w:tc>
          <w:tcPr>
            <w:tcW w:w="562" w:type="dxa"/>
            <w:shd w:val="clear" w:color="auto" w:fill="auto"/>
          </w:tcPr>
          <w:p w14:paraId="28CD44CF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5D5724B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E90D2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животные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C6A88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Природа. Дикие и домашние животные.</w:t>
            </w:r>
          </w:p>
          <w:p w14:paraId="4BEFCA35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Простое предложение с простым глагольным сказуемым (HespeaksEnglish.), составным именным (Myfamilyisbig.) и составным глагольным (I liketodance. Shecanskatewell.) сказуемым.</w:t>
            </w:r>
          </w:p>
          <w:p w14:paraId="492D352F" w14:textId="77777777" w:rsidR="00E022B5" w:rsidRPr="000463BC" w:rsidRDefault="00E022B5" w:rsidP="00E022B5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на тему «Мои животные».</w:t>
            </w:r>
          </w:p>
          <w:p w14:paraId="665E356C" w14:textId="77777777" w:rsidR="00E022B5" w:rsidRPr="000463BC" w:rsidRDefault="00E022B5" w:rsidP="00E022B5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модального глагола </w:t>
            </w:r>
            <w:r w:rsidRPr="0004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8ABB9D" w14:textId="473458E9" w:rsidR="00E022B5" w:rsidRPr="000463BC" w:rsidRDefault="00E022B5" w:rsidP="00E022B5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Выразительно поют песню, сопровождая её деталями.</w:t>
            </w:r>
          </w:p>
        </w:tc>
        <w:tc>
          <w:tcPr>
            <w:tcW w:w="851" w:type="dxa"/>
          </w:tcPr>
          <w:p w14:paraId="604C3725" w14:textId="06A29CDE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21.12.2022</w:t>
            </w:r>
          </w:p>
        </w:tc>
        <w:tc>
          <w:tcPr>
            <w:tcW w:w="850" w:type="dxa"/>
          </w:tcPr>
          <w:p w14:paraId="66EC80B9" w14:textId="0FC564A8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267007DC" w14:textId="77777777" w:rsidTr="00EB4FAA">
        <w:tc>
          <w:tcPr>
            <w:tcW w:w="562" w:type="dxa"/>
            <w:shd w:val="clear" w:color="auto" w:fill="auto"/>
          </w:tcPr>
          <w:p w14:paraId="6B52680F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14:paraId="536F04CE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14:paraId="65182854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Я могу прыгать!</w:t>
            </w:r>
          </w:p>
        </w:tc>
        <w:tc>
          <w:tcPr>
            <w:tcW w:w="97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6B5EA5F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Простое предложение с простым глагольным сказуемым (HespeaksEnglish.), составным именным (Myfamilyisbig.) и составным глагольным (I liketodance. Shecanskatewell.) сказуемым.</w:t>
            </w:r>
          </w:p>
          <w:p w14:paraId="3BED46CF" w14:textId="002787FA" w:rsidR="00E022B5" w:rsidRPr="00D85392" w:rsidRDefault="00E022B5" w:rsidP="00E022B5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</w:t>
            </w:r>
            <w:r w:rsidRPr="00D8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D853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climb</w:t>
            </w:r>
            <w:r w:rsidRPr="00D85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fly</w:t>
            </w:r>
            <w:r w:rsidRPr="00D85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boy</w:t>
            </w:r>
            <w:r w:rsidRPr="00D85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girl</w:t>
            </w:r>
          </w:p>
          <w:p w14:paraId="18C23643" w14:textId="77777777" w:rsidR="00E022B5" w:rsidRPr="000463BC" w:rsidRDefault="00E022B5" w:rsidP="00E022B5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 о своих способностях: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Canyou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…? –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Yes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Ican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./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No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Ican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14:paraId="6DA8719E" w14:textId="77777777" w:rsidR="00E022B5" w:rsidRPr="000463BC" w:rsidRDefault="00E022B5" w:rsidP="00E022B5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14:paraId="721BACF6" w14:textId="77777777" w:rsidR="00E022B5" w:rsidRPr="000463BC" w:rsidRDefault="00E022B5" w:rsidP="00E022B5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Выразительно поют песню (по изученному материалу).</w:t>
            </w:r>
          </w:p>
          <w:p w14:paraId="073D9E7C" w14:textId="77777777" w:rsidR="00E022B5" w:rsidRPr="000463BC" w:rsidRDefault="00E022B5" w:rsidP="00E022B5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F5BC62" w14:textId="456F1C9F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27.12.2022</w:t>
            </w:r>
          </w:p>
        </w:tc>
        <w:tc>
          <w:tcPr>
            <w:tcW w:w="850" w:type="dxa"/>
          </w:tcPr>
          <w:p w14:paraId="2B48E46E" w14:textId="22B3284C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27FA0CF4" w14:textId="77777777" w:rsidTr="00EB4FAA">
        <w:tc>
          <w:tcPr>
            <w:tcW w:w="562" w:type="dxa"/>
            <w:shd w:val="clear" w:color="auto" w:fill="auto"/>
          </w:tcPr>
          <w:p w14:paraId="32EA49BB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14:paraId="611B575C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348C0" w14:textId="77777777" w:rsidR="00E022B5" w:rsidRPr="000463BC" w:rsidRDefault="00E022B5" w:rsidP="00E022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Я могу прыгать!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85A7D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Природа. Дикие и домашние животные.</w:t>
            </w:r>
          </w:p>
          <w:p w14:paraId="7ED445E6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Простое предложение с простым глагольным сказуемым (HespeaksEnglish.), составным именным (Myfamilyisbig.) и составным глагольным (I liketodance. Shecanskatewell.) сказуемым.</w:t>
            </w:r>
          </w:p>
          <w:p w14:paraId="308A7640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  <w:p w14:paraId="4AE74C17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поют песню, сопровождая её деталями.</w:t>
            </w:r>
          </w:p>
          <w:p w14:paraId="6359B3D6" w14:textId="265EFC34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Отработка модального глагола </w:t>
            </w:r>
            <w:r w:rsidRPr="000463BC">
              <w:rPr>
                <w:lang w:val="en-US"/>
              </w:rPr>
              <w:t>can</w:t>
            </w:r>
          </w:p>
        </w:tc>
        <w:tc>
          <w:tcPr>
            <w:tcW w:w="851" w:type="dxa"/>
          </w:tcPr>
          <w:p w14:paraId="03550458" w14:textId="04338AC5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28.12.2022</w:t>
            </w:r>
          </w:p>
        </w:tc>
        <w:tc>
          <w:tcPr>
            <w:tcW w:w="850" w:type="dxa"/>
          </w:tcPr>
          <w:p w14:paraId="6F945126" w14:textId="4E1DA5FA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34B55B86" w14:textId="77777777" w:rsidTr="00EB4FAA">
        <w:tc>
          <w:tcPr>
            <w:tcW w:w="562" w:type="dxa"/>
            <w:shd w:val="clear" w:color="auto" w:fill="auto"/>
          </w:tcPr>
          <w:p w14:paraId="3ECFB7A5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41C507F6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F4C19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цирке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42B6AB" w14:textId="77777777" w:rsidR="00E022B5" w:rsidRPr="000463BC" w:rsidRDefault="00E022B5" w:rsidP="00E022B5">
            <w:pPr>
              <w:spacing w:after="4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 день (в зоопарке, цирке), каникулы.</w:t>
            </w:r>
          </w:p>
          <w:p w14:paraId="6A6681EE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Введение лексики на тему «Цирк»: </w:t>
            </w:r>
            <w:r w:rsidRPr="000463BC">
              <w:rPr>
                <w:rFonts w:eastAsia="Times New Roman"/>
                <w:b/>
                <w:lang w:val="en-US" w:eastAsia="ru-RU"/>
              </w:rPr>
              <w:t>clown</w:t>
            </w:r>
            <w:r w:rsidRPr="000463BC">
              <w:rPr>
                <w:rFonts w:eastAsia="Times New Roman"/>
                <w:lang w:eastAsia="ru-RU"/>
              </w:rPr>
              <w:t xml:space="preserve">, </w:t>
            </w:r>
            <w:r w:rsidRPr="000463BC">
              <w:rPr>
                <w:rFonts w:eastAsia="Times New Roman"/>
                <w:b/>
                <w:lang w:val="en-US" w:eastAsia="ru-RU"/>
              </w:rPr>
              <w:t>circus</w:t>
            </w:r>
            <w:r w:rsidRPr="000463BC">
              <w:rPr>
                <w:rFonts w:eastAsia="Times New Roman"/>
                <w:lang w:eastAsia="ru-RU"/>
              </w:rPr>
              <w:t xml:space="preserve">, </w:t>
            </w:r>
            <w:r w:rsidRPr="000463BC">
              <w:rPr>
                <w:rFonts w:eastAsia="Times New Roman"/>
                <w:b/>
                <w:lang w:val="en-US" w:eastAsia="ru-RU"/>
              </w:rPr>
              <w:t>magician</w:t>
            </w:r>
            <w:r w:rsidRPr="000463BC">
              <w:rPr>
                <w:rFonts w:eastAsia="Times New Roman"/>
                <w:lang w:eastAsia="ru-RU"/>
              </w:rPr>
              <w:t xml:space="preserve">, </w:t>
            </w:r>
            <w:r w:rsidRPr="000463BC">
              <w:rPr>
                <w:rFonts w:eastAsia="Times New Roman"/>
                <w:b/>
                <w:lang w:val="en-US" w:eastAsia="ru-RU"/>
              </w:rPr>
              <w:t>swing</w:t>
            </w:r>
            <w:r w:rsidRPr="000463BC">
              <w:rPr>
                <w:rFonts w:eastAsia="Times New Roman"/>
                <w:lang w:eastAsia="ru-RU"/>
              </w:rPr>
              <w:t>.</w:t>
            </w:r>
          </w:p>
          <w:p w14:paraId="7993700F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Учатся понимать на слух знакомые слова.</w:t>
            </w:r>
          </w:p>
          <w:p w14:paraId="283EDF2B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0F0447DF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u w:val="single"/>
              </w:rPr>
            </w:pPr>
            <w:r w:rsidRPr="000463BC">
              <w:rPr>
                <w:u w:val="single"/>
              </w:rPr>
              <w:t xml:space="preserve">Использование компьютерного словаря, экранного перевода отдельных слов   </w:t>
            </w:r>
          </w:p>
          <w:p w14:paraId="3245E1EC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Воспринимают на слух и понимают как основную информацию, так и детали. </w:t>
            </w:r>
          </w:p>
          <w:p w14:paraId="4C17A3CF" w14:textId="3DF8DF25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Отработка модального глагола </w:t>
            </w:r>
            <w:r w:rsidRPr="000463BC">
              <w:rPr>
                <w:lang w:val="en-US"/>
              </w:rPr>
              <w:t>can.</w:t>
            </w:r>
          </w:p>
        </w:tc>
        <w:tc>
          <w:tcPr>
            <w:tcW w:w="851" w:type="dxa"/>
          </w:tcPr>
          <w:p w14:paraId="41F4209B" w14:textId="00038A8C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10.01.2023</w:t>
            </w:r>
          </w:p>
        </w:tc>
        <w:tc>
          <w:tcPr>
            <w:tcW w:w="850" w:type="dxa"/>
          </w:tcPr>
          <w:p w14:paraId="4D93A889" w14:textId="627554C4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424AA499" w14:textId="77777777" w:rsidTr="00EB4FAA">
        <w:tc>
          <w:tcPr>
            <w:tcW w:w="562" w:type="dxa"/>
            <w:shd w:val="clear" w:color="auto" w:fill="auto"/>
          </w:tcPr>
          <w:p w14:paraId="2C84EFA9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02EAE0EB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34588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цирке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0E6C7" w14:textId="77777777" w:rsidR="00E022B5" w:rsidRPr="000463BC" w:rsidRDefault="00E022B5" w:rsidP="00E022B5">
            <w:pPr>
              <w:spacing w:after="4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 день (в зоопарке, цирке), каникулы. Дикие и домашние животные.</w:t>
            </w:r>
          </w:p>
          <w:p w14:paraId="47424BE4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Простое предложение с простым глагольным сказуемым (HespeaksEnglish.), составным именным (Myfamilyisbig.) и составным глагольным (I liketodance. Shecanskatewell.) сказуемым.</w:t>
            </w:r>
          </w:p>
          <w:p w14:paraId="55663D5F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Отработка модального глагола </w:t>
            </w:r>
            <w:r w:rsidRPr="000463BC">
              <w:rPr>
                <w:lang w:val="en-US"/>
              </w:rPr>
              <w:t>can</w:t>
            </w:r>
            <w:r w:rsidRPr="000463BC">
              <w:t>.</w:t>
            </w:r>
          </w:p>
          <w:p w14:paraId="4E4D53A8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Знакомятся с буквосочетанием </w:t>
            </w:r>
            <w:r w:rsidRPr="000463BC">
              <w:rPr>
                <w:rFonts w:eastAsia="Times New Roman"/>
                <w:lang w:val="en-US" w:eastAsia="ru-RU"/>
              </w:rPr>
              <w:t>i</w:t>
            </w:r>
            <w:r w:rsidRPr="000463BC">
              <w:rPr>
                <w:rFonts w:eastAsia="Times New Roman"/>
                <w:lang w:eastAsia="ru-RU"/>
              </w:rPr>
              <w:t xml:space="preserve"> + </w:t>
            </w:r>
            <w:r w:rsidRPr="000463BC">
              <w:rPr>
                <w:rFonts w:eastAsia="Times New Roman"/>
                <w:lang w:val="en-US" w:eastAsia="ru-RU"/>
              </w:rPr>
              <w:t>r</w:t>
            </w:r>
            <w:r w:rsidRPr="000463BC">
              <w:rPr>
                <w:rFonts w:eastAsia="Times New Roman"/>
                <w:lang w:eastAsia="ru-RU"/>
              </w:rPr>
              <w:t>: [ɜ:].</w:t>
            </w:r>
          </w:p>
          <w:p w14:paraId="078F2E53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 xml:space="preserve">Повторяют правила чтения буквы </w:t>
            </w:r>
            <w:r w:rsidRPr="000463BC">
              <w:rPr>
                <w:rFonts w:eastAsia="Times New Roman"/>
                <w:lang w:val="en-US" w:eastAsia="ru-RU"/>
              </w:rPr>
              <w:t>Ii</w:t>
            </w:r>
            <w:r w:rsidRPr="000463BC">
              <w:rPr>
                <w:rFonts w:eastAsia="Times New Roman"/>
                <w:lang w:eastAsia="ru-RU"/>
              </w:rPr>
              <w:t>в закрытом слоге:[ɪ].</w:t>
            </w:r>
          </w:p>
          <w:p w14:paraId="1AF0D4E9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>Делают маску Чаки.</w:t>
            </w:r>
          </w:p>
          <w:p w14:paraId="2424AF4F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поют песню, сопровождая её деталями.</w:t>
            </w:r>
          </w:p>
          <w:p w14:paraId="6782E9C1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</w:p>
        </w:tc>
        <w:tc>
          <w:tcPr>
            <w:tcW w:w="851" w:type="dxa"/>
          </w:tcPr>
          <w:p w14:paraId="244E75D2" w14:textId="4F3B340F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11.01.2023</w:t>
            </w:r>
          </w:p>
        </w:tc>
        <w:tc>
          <w:tcPr>
            <w:tcW w:w="850" w:type="dxa"/>
          </w:tcPr>
          <w:p w14:paraId="710AB18F" w14:textId="4A41C11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05A57D14" w14:textId="77777777" w:rsidTr="00EB4FAA">
        <w:tc>
          <w:tcPr>
            <w:tcW w:w="562" w:type="dxa"/>
            <w:shd w:val="clear" w:color="auto" w:fill="auto"/>
          </w:tcPr>
          <w:p w14:paraId="44995FEB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14:paraId="4B018825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0E21D" w14:textId="77777777" w:rsidR="00E022B5" w:rsidRPr="000463BC" w:rsidRDefault="00E022B5" w:rsidP="00E02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 xml:space="preserve">Кошки и собаки </w:t>
            </w:r>
          </w:p>
          <w:p w14:paraId="2C7F30E1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Животные в России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BC5C8F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Простое предложение с простым глагольным сказуемым (HespeaksEnglish.), составным именным (Myfamilyisbig.) и составным глагольным (I liketodance. Shecanskatewell.) сказуемым.</w:t>
            </w:r>
          </w:p>
          <w:p w14:paraId="6B3790A5" w14:textId="77777777" w:rsidR="00E022B5" w:rsidRPr="000463BC" w:rsidRDefault="00E022B5" w:rsidP="00E022B5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Рассказывают о себе (что умеют делать).</w:t>
            </w:r>
          </w:p>
          <w:p w14:paraId="4DB4FAB5" w14:textId="77777777" w:rsidR="00E022B5" w:rsidRPr="000463BC" w:rsidRDefault="00E022B5" w:rsidP="00E022B5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плана и тезисов сообщения, выступление с сообщением. Создание небольшого текста на компьютере.</w:t>
            </w:r>
          </w:p>
          <w:p w14:paraId="3302D9D5" w14:textId="77777777" w:rsidR="00E022B5" w:rsidRPr="000463BC" w:rsidRDefault="00E022B5" w:rsidP="00E022B5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0F6B7F52" w14:textId="77777777" w:rsidR="00E022B5" w:rsidRPr="000463BC" w:rsidRDefault="00E022B5" w:rsidP="00E022B5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14:paraId="2A003672" w14:textId="77777777" w:rsidR="00E022B5" w:rsidRPr="000463BC" w:rsidRDefault="00E022B5" w:rsidP="00E022B5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Вербально или невербально реагируют на услышанное.</w:t>
            </w:r>
          </w:p>
          <w:p w14:paraId="2D7004F0" w14:textId="65357C18" w:rsidR="00E022B5" w:rsidRPr="000463BC" w:rsidRDefault="00E022B5" w:rsidP="00E022B5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Изготавливают «съедобный аквариум».</w:t>
            </w:r>
          </w:p>
        </w:tc>
        <w:tc>
          <w:tcPr>
            <w:tcW w:w="851" w:type="dxa"/>
          </w:tcPr>
          <w:p w14:paraId="3D7A2A81" w14:textId="07DEDB91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17.01.2023</w:t>
            </w:r>
          </w:p>
        </w:tc>
        <w:tc>
          <w:tcPr>
            <w:tcW w:w="850" w:type="dxa"/>
          </w:tcPr>
          <w:p w14:paraId="12BD5D00" w14:textId="579959AF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109741CC" w14:textId="77777777" w:rsidTr="00EB4FAA">
        <w:tc>
          <w:tcPr>
            <w:tcW w:w="562" w:type="dxa"/>
            <w:shd w:val="clear" w:color="auto" w:fill="auto"/>
          </w:tcPr>
          <w:p w14:paraId="38BC24F5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" w:type="dxa"/>
          </w:tcPr>
          <w:p w14:paraId="24E2A9CA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87B9B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Городской и деревенский мышь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66235A" w14:textId="77777777" w:rsidR="00E022B5" w:rsidRPr="000463BC" w:rsidRDefault="00E022B5" w:rsidP="00E022B5">
            <w:pPr>
              <w:spacing w:after="131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и понимать: </w:t>
            </w:r>
          </w:p>
          <w:p w14:paraId="7366E299" w14:textId="77777777" w:rsidR="00E022B5" w:rsidRPr="000463BC" w:rsidRDefault="00E022B5" w:rsidP="00E022B5">
            <w:pPr>
              <w:numPr>
                <w:ilvl w:val="1"/>
                <w:numId w:val="4"/>
              </w:numPr>
              <w:spacing w:after="4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 учителя и одноклассников в процессе общения на уроке и вербально/невербально реагировать на услышанное; </w:t>
            </w:r>
          </w:p>
          <w:p w14:paraId="4D0FFC8B" w14:textId="77777777" w:rsidR="00E022B5" w:rsidRPr="000463BC" w:rsidRDefault="00E022B5" w:rsidP="00E022B5">
            <w:pPr>
              <w:numPr>
                <w:ilvl w:val="1"/>
                <w:numId w:val="4"/>
              </w:numPr>
              <w:spacing w:after="4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Новыеслова: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livingroom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chair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9584F29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Учатся понимать на слух знакомые слова.</w:t>
            </w:r>
          </w:p>
          <w:p w14:paraId="4BE1E2F6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7C334914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5687904E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невербально реагируют на услышанное.</w:t>
            </w:r>
          </w:p>
          <w:p w14:paraId="1DB759F2" w14:textId="29B7ECE9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1E024ABE" w14:textId="07B48EB4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18.01.2023</w:t>
            </w:r>
          </w:p>
        </w:tc>
        <w:tc>
          <w:tcPr>
            <w:tcW w:w="850" w:type="dxa"/>
          </w:tcPr>
          <w:p w14:paraId="58FA2CD8" w14:textId="58D00BEC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11B79441" w14:textId="77777777" w:rsidTr="00EB4FAA">
        <w:tc>
          <w:tcPr>
            <w:tcW w:w="562" w:type="dxa"/>
          </w:tcPr>
          <w:p w14:paraId="15C3F518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14:paraId="199E6639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14:paraId="6CC45DA3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Теперь я знаю</w:t>
            </w:r>
          </w:p>
        </w:tc>
        <w:tc>
          <w:tcPr>
            <w:tcW w:w="97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7B36D21" w14:textId="77777777" w:rsidR="00E022B5" w:rsidRPr="003C6FB3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val="en-US" w:eastAsia="ru-RU"/>
              </w:rPr>
            </w:pPr>
            <w:r w:rsidRPr="000463BC">
              <w:rPr>
                <w:rFonts w:eastAsia="Times New Roman"/>
                <w:lang w:eastAsia="ru-RU"/>
              </w:rPr>
              <w:t xml:space="preserve">Простое предложение с простым глагольным сказуемым (HespeaksEnglish.), составным именным (Myfamilyisbig.) и составным глагольным (I liketodance. </w:t>
            </w:r>
            <w:r w:rsidRPr="000463BC">
              <w:rPr>
                <w:rFonts w:eastAsia="Times New Roman"/>
                <w:lang w:val="en-US" w:eastAsia="ru-RU"/>
              </w:rPr>
              <w:t>She</w:t>
            </w:r>
            <w:r w:rsidRPr="003C6FB3">
              <w:rPr>
                <w:rFonts w:eastAsia="Times New Roman"/>
                <w:lang w:val="en-US" w:eastAsia="ru-RU"/>
              </w:rPr>
              <w:t xml:space="preserve"> </w:t>
            </w:r>
            <w:r w:rsidRPr="000463BC">
              <w:rPr>
                <w:rFonts w:eastAsia="Times New Roman"/>
                <w:lang w:val="en-US" w:eastAsia="ru-RU"/>
              </w:rPr>
              <w:t>can</w:t>
            </w:r>
            <w:r w:rsidRPr="003C6FB3">
              <w:rPr>
                <w:rFonts w:eastAsia="Times New Roman"/>
                <w:lang w:val="en-US" w:eastAsia="ru-RU"/>
              </w:rPr>
              <w:t xml:space="preserve"> </w:t>
            </w:r>
            <w:r w:rsidRPr="000463BC">
              <w:rPr>
                <w:rFonts w:eastAsia="Times New Roman"/>
                <w:lang w:val="en-US" w:eastAsia="ru-RU"/>
              </w:rPr>
              <w:t>skate</w:t>
            </w:r>
            <w:r w:rsidRPr="003C6FB3">
              <w:rPr>
                <w:rFonts w:eastAsia="Times New Roman"/>
                <w:lang w:val="en-US" w:eastAsia="ru-RU"/>
              </w:rPr>
              <w:t xml:space="preserve"> </w:t>
            </w:r>
            <w:r w:rsidRPr="000463BC">
              <w:rPr>
                <w:rFonts w:eastAsia="Times New Roman"/>
                <w:lang w:val="en-US" w:eastAsia="ru-RU"/>
              </w:rPr>
              <w:t>well</w:t>
            </w:r>
            <w:r w:rsidRPr="003C6FB3">
              <w:rPr>
                <w:rFonts w:eastAsia="Times New Roman"/>
                <w:lang w:val="en-US" w:eastAsia="ru-RU"/>
              </w:rPr>
              <w:t xml:space="preserve">.) </w:t>
            </w:r>
            <w:r w:rsidRPr="000463BC">
              <w:rPr>
                <w:rFonts w:eastAsia="Times New Roman"/>
                <w:lang w:eastAsia="ru-RU"/>
              </w:rPr>
              <w:t>сказуемым</w:t>
            </w:r>
            <w:r w:rsidRPr="003C6FB3">
              <w:rPr>
                <w:rFonts w:eastAsia="Times New Roman"/>
                <w:lang w:val="en-US" w:eastAsia="ru-RU"/>
              </w:rPr>
              <w:t>.</w:t>
            </w:r>
          </w:p>
          <w:p w14:paraId="096E3EC4" w14:textId="44EAAE2F" w:rsidR="00E022B5" w:rsidRPr="003C6FB3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  <w:lang w:val="en-US"/>
              </w:rPr>
            </w:pPr>
            <w:r w:rsidRPr="000463BC">
              <w:t>Ведут</w:t>
            </w:r>
            <w:r w:rsidRPr="003C6FB3">
              <w:rPr>
                <w:lang w:val="en-US"/>
              </w:rPr>
              <w:t xml:space="preserve"> </w:t>
            </w:r>
            <w:r w:rsidRPr="000463BC">
              <w:t>диалог</w:t>
            </w:r>
            <w:r w:rsidRPr="003C6FB3">
              <w:rPr>
                <w:lang w:val="en-US"/>
              </w:rPr>
              <w:t>-</w:t>
            </w:r>
            <w:r w:rsidRPr="000463BC">
              <w:t>расспрос</w:t>
            </w:r>
            <w:r w:rsidRPr="003C6FB3">
              <w:rPr>
                <w:lang w:val="en-US"/>
              </w:rPr>
              <w:t xml:space="preserve"> </w:t>
            </w:r>
            <w:r w:rsidRPr="000463BC">
              <w:t>о</w:t>
            </w:r>
            <w:r w:rsidRPr="003C6FB3">
              <w:rPr>
                <w:lang w:val="en-US"/>
              </w:rPr>
              <w:t xml:space="preserve"> </w:t>
            </w:r>
            <w:r w:rsidRPr="000463BC">
              <w:t>способностях</w:t>
            </w:r>
            <w:r w:rsidRPr="003C6FB3">
              <w:rPr>
                <w:lang w:val="en-US"/>
              </w:rPr>
              <w:t xml:space="preserve">: </w:t>
            </w:r>
            <w:r w:rsidRPr="000463BC">
              <w:rPr>
                <w:i/>
                <w:lang w:val="en-US"/>
              </w:rPr>
              <w:t>Can</w:t>
            </w:r>
            <w:r w:rsidRPr="003C6FB3">
              <w:rPr>
                <w:i/>
                <w:lang w:val="en-US"/>
              </w:rPr>
              <w:t xml:space="preserve"> </w:t>
            </w:r>
            <w:r w:rsidRPr="000463BC">
              <w:rPr>
                <w:i/>
                <w:lang w:val="en-US"/>
              </w:rPr>
              <w:t>you</w:t>
            </w:r>
            <w:r w:rsidRPr="003C6FB3">
              <w:rPr>
                <w:i/>
                <w:lang w:val="en-US"/>
              </w:rPr>
              <w:t xml:space="preserve">…? – </w:t>
            </w:r>
            <w:r w:rsidRPr="000463BC">
              <w:rPr>
                <w:i/>
                <w:lang w:val="en-US"/>
              </w:rPr>
              <w:t>Yes</w:t>
            </w:r>
            <w:r w:rsidRPr="003C6FB3">
              <w:rPr>
                <w:i/>
                <w:lang w:val="en-US"/>
              </w:rPr>
              <w:t xml:space="preserve">, </w:t>
            </w:r>
            <w:r w:rsidRPr="000463BC">
              <w:rPr>
                <w:i/>
                <w:lang w:val="en-US"/>
              </w:rPr>
              <w:t>I</w:t>
            </w:r>
            <w:r w:rsidRPr="003C6FB3">
              <w:rPr>
                <w:i/>
                <w:lang w:val="en-US"/>
              </w:rPr>
              <w:t xml:space="preserve"> </w:t>
            </w:r>
            <w:r w:rsidRPr="000463BC">
              <w:rPr>
                <w:i/>
                <w:lang w:val="en-US"/>
              </w:rPr>
              <w:t>can</w:t>
            </w:r>
            <w:r w:rsidRPr="003C6FB3">
              <w:rPr>
                <w:i/>
                <w:lang w:val="en-US"/>
              </w:rPr>
              <w:t>./</w:t>
            </w:r>
            <w:r w:rsidRPr="000463BC">
              <w:rPr>
                <w:i/>
                <w:lang w:val="en-US"/>
              </w:rPr>
              <w:t>No</w:t>
            </w:r>
            <w:r w:rsidRPr="003C6FB3">
              <w:rPr>
                <w:i/>
                <w:lang w:val="en-US"/>
              </w:rPr>
              <w:t xml:space="preserve">, </w:t>
            </w:r>
            <w:r w:rsidRPr="000463BC">
              <w:rPr>
                <w:i/>
                <w:lang w:val="en-US"/>
              </w:rPr>
              <w:t>I</w:t>
            </w:r>
            <w:r w:rsidRPr="003C6FB3">
              <w:rPr>
                <w:i/>
                <w:lang w:val="en-US"/>
              </w:rPr>
              <w:t xml:space="preserve"> </w:t>
            </w:r>
            <w:r w:rsidRPr="000463BC">
              <w:rPr>
                <w:i/>
                <w:lang w:val="en-US"/>
              </w:rPr>
              <w:t>can</w:t>
            </w:r>
            <w:r w:rsidRPr="003C6FB3">
              <w:rPr>
                <w:i/>
                <w:lang w:val="en-US"/>
              </w:rPr>
              <w:t>’</w:t>
            </w:r>
            <w:r w:rsidRPr="000463BC">
              <w:rPr>
                <w:i/>
                <w:lang w:val="en-US"/>
              </w:rPr>
              <w:t>t</w:t>
            </w:r>
            <w:r w:rsidRPr="003C6FB3">
              <w:rPr>
                <w:i/>
                <w:lang w:val="en-US"/>
              </w:rPr>
              <w:t>…</w:t>
            </w:r>
          </w:p>
          <w:p w14:paraId="656AAC62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0463BC">
              <w:t>Учатся понимать на слух знакомые слова.</w:t>
            </w:r>
          </w:p>
          <w:p w14:paraId="48641ADF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0463BC">
              <w:t xml:space="preserve">Отработка модального глагола </w:t>
            </w:r>
            <w:r w:rsidRPr="000463BC">
              <w:rPr>
                <w:lang w:val="en-US"/>
              </w:rPr>
              <w:t>can.</w:t>
            </w:r>
          </w:p>
          <w:p w14:paraId="6347D8EF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</w:p>
        </w:tc>
        <w:tc>
          <w:tcPr>
            <w:tcW w:w="851" w:type="dxa"/>
          </w:tcPr>
          <w:p w14:paraId="565A35EB" w14:textId="0BF11625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24.01.2023</w:t>
            </w:r>
          </w:p>
        </w:tc>
        <w:tc>
          <w:tcPr>
            <w:tcW w:w="850" w:type="dxa"/>
          </w:tcPr>
          <w:p w14:paraId="5DD36431" w14:textId="406640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4BFF3B24" w14:textId="77777777" w:rsidTr="00EB4FAA">
        <w:tc>
          <w:tcPr>
            <w:tcW w:w="562" w:type="dxa"/>
            <w:shd w:val="clear" w:color="auto" w:fill="auto"/>
          </w:tcPr>
          <w:p w14:paraId="4ABF3D08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25953752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80F57" w14:textId="77777777" w:rsidR="00E022B5" w:rsidRPr="000463BC" w:rsidRDefault="00E022B5" w:rsidP="00E02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№3. Чтение</w:t>
            </w:r>
          </w:p>
          <w:p w14:paraId="60F1728A" w14:textId="77777777" w:rsidR="00E022B5" w:rsidRPr="000463BC" w:rsidRDefault="00E022B5" w:rsidP="00E022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41497" w14:textId="7B5A8C53" w:rsidR="00E022B5" w:rsidRPr="000463BC" w:rsidRDefault="00E022B5" w:rsidP="00E022B5">
            <w:pPr>
              <w:spacing w:line="240" w:lineRule="auto"/>
              <w:ind w:lef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6256B361" w14:textId="570D022D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25.01.2023</w:t>
            </w:r>
          </w:p>
        </w:tc>
        <w:tc>
          <w:tcPr>
            <w:tcW w:w="850" w:type="dxa"/>
          </w:tcPr>
          <w:p w14:paraId="332C77DD" w14:textId="2DC3E601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4640934D" w14:textId="77777777" w:rsidTr="0087533B">
        <w:tc>
          <w:tcPr>
            <w:tcW w:w="14737" w:type="dxa"/>
            <w:gridSpan w:val="6"/>
            <w:shd w:val="clear" w:color="auto" w:fill="auto"/>
          </w:tcPr>
          <w:p w14:paraId="198CB676" w14:textId="77777777" w:rsidR="00E022B5" w:rsidRPr="000463BC" w:rsidRDefault="00E022B5" w:rsidP="00E022B5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 (10 ч)</w:t>
            </w:r>
          </w:p>
        </w:tc>
      </w:tr>
      <w:tr w:rsidR="00E022B5" w:rsidRPr="000463BC" w14:paraId="478E24B9" w14:textId="77777777" w:rsidTr="00EB4FAA">
        <w:tc>
          <w:tcPr>
            <w:tcW w:w="562" w:type="dxa"/>
            <w:shd w:val="clear" w:color="auto" w:fill="auto"/>
          </w:tcPr>
          <w:p w14:paraId="365FC0EC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14:paraId="1278F04F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7C09E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игрушки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CF169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>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04260AA3" w14:textId="77777777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на тему «Мои игрушки»: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teddybear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toysoldier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ballerina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shelf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toybox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pink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272B940" w14:textId="77777777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14:paraId="4639A245" w14:textId="04F927F2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 об игрушках и их нахождении: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sthe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…? –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sonthetable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 it on the bed? - Yes, it is./No, it isn’t.What’s this? It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…/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Thisis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на слух и понимают как основную информацию, так и детали.</w:t>
            </w:r>
          </w:p>
          <w:p w14:paraId="7756A20A" w14:textId="33BF4B3D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1934082" w14:textId="0C4CA080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31.01.2023</w:t>
            </w:r>
          </w:p>
        </w:tc>
        <w:tc>
          <w:tcPr>
            <w:tcW w:w="850" w:type="dxa"/>
          </w:tcPr>
          <w:p w14:paraId="191EA434" w14:textId="15CDDF7F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1850E754" w14:textId="77777777" w:rsidTr="00EB4FAA">
        <w:tc>
          <w:tcPr>
            <w:tcW w:w="562" w:type="dxa"/>
            <w:shd w:val="clear" w:color="auto" w:fill="auto"/>
          </w:tcPr>
          <w:p w14:paraId="3323B223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14:paraId="7B75B5E3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FC91D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игрушки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BD36B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>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31DA8344" w14:textId="77777777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на тему «Мои игрушки».</w:t>
            </w:r>
          </w:p>
          <w:p w14:paraId="26EAA7EA" w14:textId="77777777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Ведут диалог-расспрос об игрушках и их нахождении: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sthe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…? –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sonthetable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 it on the bed? - Yes, it is./No, it isn’t.What’s this? It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…/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Thisis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14:paraId="439A6307" w14:textId="1338782E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Выразительно поют песню, сопровождая её деталями.</w:t>
            </w:r>
          </w:p>
        </w:tc>
        <w:tc>
          <w:tcPr>
            <w:tcW w:w="851" w:type="dxa"/>
          </w:tcPr>
          <w:p w14:paraId="14D5E960" w14:textId="136FC8D2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01.02.2023</w:t>
            </w:r>
          </w:p>
        </w:tc>
        <w:tc>
          <w:tcPr>
            <w:tcW w:w="850" w:type="dxa"/>
          </w:tcPr>
          <w:p w14:paraId="6D66B594" w14:textId="1603BACB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59510C67" w14:textId="77777777" w:rsidTr="00EB4FAA">
        <w:tc>
          <w:tcPr>
            <w:tcW w:w="562" w:type="dxa"/>
            <w:shd w:val="clear" w:color="auto" w:fill="auto"/>
          </w:tcPr>
          <w:p w14:paraId="72C73F07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14:paraId="60C9F49D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A1BA7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У неё голубые глаза!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B3C906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</w:t>
            </w:r>
          </w:p>
          <w:p w14:paraId="3B33E4F0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Введение лексики на тему «Внешность»: </w:t>
            </w:r>
            <w:r w:rsidRPr="000463BC">
              <w:rPr>
                <w:b/>
              </w:rPr>
              <w:t>dark hair</w:t>
            </w:r>
            <w:r w:rsidRPr="000463BC">
              <w:t xml:space="preserve">, </w:t>
            </w:r>
            <w:r w:rsidRPr="000463BC">
              <w:rPr>
                <w:b/>
              </w:rPr>
              <w:t>nose</w:t>
            </w:r>
            <w:r w:rsidRPr="000463BC">
              <w:t xml:space="preserve">, </w:t>
            </w:r>
            <w:r w:rsidRPr="000463BC">
              <w:rPr>
                <w:b/>
              </w:rPr>
              <w:t>eye</w:t>
            </w:r>
            <w:r w:rsidRPr="000463BC">
              <w:t xml:space="preserve">, </w:t>
            </w:r>
            <w:r w:rsidRPr="000463BC">
              <w:rPr>
                <w:b/>
              </w:rPr>
              <w:t>mouth</w:t>
            </w:r>
            <w:r w:rsidRPr="000463BC">
              <w:t xml:space="preserve">, </w:t>
            </w:r>
            <w:r w:rsidRPr="000463BC">
              <w:rPr>
                <w:b/>
              </w:rPr>
              <w:t>ear</w:t>
            </w:r>
            <w:r w:rsidRPr="000463BC">
              <w:t>.</w:t>
            </w:r>
          </w:p>
          <w:p w14:paraId="50E2AB78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учебника/</w:t>
            </w:r>
          </w:p>
          <w:p w14:paraId="22D90418" w14:textId="7A290A93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lang w:val="en-US"/>
              </w:rPr>
            </w:pPr>
            <w:r w:rsidRPr="000463BC">
              <w:t>Описывают</w:t>
            </w:r>
            <w:r w:rsidRPr="000463BC">
              <w:rPr>
                <w:lang w:val="en-US"/>
              </w:rPr>
              <w:t xml:space="preserve"> </w:t>
            </w:r>
            <w:r w:rsidRPr="000463BC">
              <w:t>внешность</w:t>
            </w:r>
            <w:r w:rsidRPr="000463BC">
              <w:rPr>
                <w:lang w:val="en-US"/>
              </w:rPr>
              <w:t xml:space="preserve">: </w:t>
            </w:r>
            <w:r w:rsidRPr="000463BC">
              <w:rPr>
                <w:i/>
                <w:lang w:val="en-US"/>
              </w:rPr>
              <w:t>I’ve got…She’s got…He’s got…</w:t>
            </w:r>
          </w:p>
          <w:p w14:paraId="192829C0" w14:textId="7A7EDCF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поют песню (по изученному материалу).</w:t>
            </w:r>
          </w:p>
        </w:tc>
        <w:tc>
          <w:tcPr>
            <w:tcW w:w="851" w:type="dxa"/>
          </w:tcPr>
          <w:p w14:paraId="34D66BF0" w14:textId="36D68599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07.02.2023</w:t>
            </w:r>
          </w:p>
        </w:tc>
        <w:tc>
          <w:tcPr>
            <w:tcW w:w="850" w:type="dxa"/>
          </w:tcPr>
          <w:p w14:paraId="20F7B114" w14:textId="2821C54E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4D6B41" w14:paraId="284800CC" w14:textId="77777777" w:rsidTr="00EB4FAA">
        <w:tc>
          <w:tcPr>
            <w:tcW w:w="562" w:type="dxa"/>
            <w:shd w:val="clear" w:color="auto" w:fill="auto"/>
          </w:tcPr>
          <w:p w14:paraId="1555B7D8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14:paraId="147A8694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99C94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У неё голубые глаза!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E6A06" w14:textId="70DCB42A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</w:t>
            </w:r>
          </w:p>
          <w:p w14:paraId="22663E80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  <w:p w14:paraId="47787191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поют песню, сопровождая её деталями.</w:t>
            </w:r>
          </w:p>
          <w:p w14:paraId="3AEF3BE7" w14:textId="1387B0E0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lang w:val="en-US"/>
              </w:rPr>
            </w:pPr>
            <w:r w:rsidRPr="000463BC">
              <w:t>Описывают</w:t>
            </w:r>
            <w:r w:rsidRPr="000463BC">
              <w:rPr>
                <w:lang w:val="en-US"/>
              </w:rPr>
              <w:t xml:space="preserve"> </w:t>
            </w:r>
            <w:r w:rsidRPr="000463BC">
              <w:t>внешность</w:t>
            </w:r>
            <w:r w:rsidRPr="000463BC">
              <w:rPr>
                <w:lang w:val="en-US"/>
              </w:rPr>
              <w:t xml:space="preserve">: </w:t>
            </w:r>
            <w:r w:rsidRPr="000463BC">
              <w:rPr>
                <w:i/>
                <w:lang w:val="en-US"/>
              </w:rPr>
              <w:t>I’ve got…She’s got…He’s got…</w:t>
            </w:r>
          </w:p>
        </w:tc>
        <w:tc>
          <w:tcPr>
            <w:tcW w:w="851" w:type="dxa"/>
          </w:tcPr>
          <w:p w14:paraId="06D9F200" w14:textId="6BD02F84" w:rsidR="00E022B5" w:rsidRPr="004D6B41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08.02.2023</w:t>
            </w:r>
          </w:p>
        </w:tc>
        <w:tc>
          <w:tcPr>
            <w:tcW w:w="850" w:type="dxa"/>
          </w:tcPr>
          <w:p w14:paraId="72259EBF" w14:textId="329B06B8" w:rsidR="00E022B5" w:rsidRPr="004D6B41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8C3BD0" w14:paraId="7935F858" w14:textId="77777777" w:rsidTr="00EB4FAA">
        <w:tc>
          <w:tcPr>
            <w:tcW w:w="562" w:type="dxa"/>
            <w:shd w:val="clear" w:color="auto" w:fill="auto"/>
          </w:tcPr>
          <w:p w14:paraId="6D534BE0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14:paraId="2F92D24D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AAC9D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Тэдди - чудесный!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8AD83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</w:t>
            </w:r>
          </w:p>
          <w:p w14:paraId="282556FA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  <w:p w14:paraId="3B868D3C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поют песню, сопровождая её деталями.</w:t>
            </w:r>
          </w:p>
          <w:p w14:paraId="20804F8E" w14:textId="5799446F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3BC">
              <w:rPr>
                <w:sz w:val="24"/>
                <w:szCs w:val="24"/>
              </w:rPr>
              <w:t>Описывают</w:t>
            </w:r>
            <w:r w:rsidRPr="000463BC">
              <w:rPr>
                <w:sz w:val="24"/>
                <w:szCs w:val="24"/>
                <w:lang w:val="en-US"/>
              </w:rPr>
              <w:t xml:space="preserve"> </w:t>
            </w:r>
            <w:r w:rsidRPr="000463BC">
              <w:rPr>
                <w:sz w:val="24"/>
                <w:szCs w:val="24"/>
              </w:rPr>
              <w:t>внешность</w:t>
            </w:r>
            <w:r w:rsidRPr="000463BC">
              <w:rPr>
                <w:sz w:val="24"/>
                <w:szCs w:val="24"/>
                <w:lang w:val="en-US"/>
              </w:rPr>
              <w:t xml:space="preserve">: </w:t>
            </w:r>
            <w:r w:rsidRPr="000463BC">
              <w:rPr>
                <w:i/>
                <w:sz w:val="24"/>
                <w:szCs w:val="24"/>
                <w:lang w:val="en-US"/>
              </w:rPr>
              <w:t>I’ve got…She’s got…He’s got…</w:t>
            </w:r>
          </w:p>
        </w:tc>
        <w:tc>
          <w:tcPr>
            <w:tcW w:w="851" w:type="dxa"/>
          </w:tcPr>
          <w:p w14:paraId="7578B9D3" w14:textId="0AEBBF0E" w:rsidR="00E022B5" w:rsidRPr="004D6B41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14.02.2023</w:t>
            </w:r>
          </w:p>
        </w:tc>
        <w:tc>
          <w:tcPr>
            <w:tcW w:w="850" w:type="dxa"/>
          </w:tcPr>
          <w:p w14:paraId="337DB92E" w14:textId="005DA254" w:rsidR="00E022B5" w:rsidRPr="00EE541F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E022B5" w:rsidRPr="000463BC" w14:paraId="2E3B12A9" w14:textId="77777777" w:rsidTr="00EB4FAA">
        <w:tc>
          <w:tcPr>
            <w:tcW w:w="562" w:type="dxa"/>
            <w:shd w:val="clear" w:color="auto" w:fill="auto"/>
          </w:tcPr>
          <w:p w14:paraId="2685319F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14:paraId="5ECD58BB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1F214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Тэдди - чудесный!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282F0" w14:textId="77777777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2D85DDEC" w14:textId="2DE345F8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Описывают внешность: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vegot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sgot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sgot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14:paraId="039F6B13" w14:textId="77777777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 чтения </w:t>
            </w:r>
            <w:r w:rsidRPr="0004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и конце слов: [ɪ]-[</w:t>
            </w:r>
            <w:r w:rsidRPr="0004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  <w:p w14:paraId="21BD6BDE" w14:textId="0CA31968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Изготавливают марионетку Выразительно поют песню, сопровождая её деталями.</w:t>
            </w:r>
          </w:p>
        </w:tc>
        <w:tc>
          <w:tcPr>
            <w:tcW w:w="851" w:type="dxa"/>
          </w:tcPr>
          <w:p w14:paraId="7ADFDB77" w14:textId="67547F6E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15.02.2023</w:t>
            </w:r>
          </w:p>
        </w:tc>
        <w:tc>
          <w:tcPr>
            <w:tcW w:w="850" w:type="dxa"/>
          </w:tcPr>
          <w:p w14:paraId="78F370CB" w14:textId="2329300F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1DD8F978" w14:textId="77777777" w:rsidTr="00EB4FAA">
        <w:tc>
          <w:tcPr>
            <w:tcW w:w="562" w:type="dxa"/>
            <w:shd w:val="clear" w:color="auto" w:fill="auto"/>
          </w:tcPr>
          <w:p w14:paraId="2B479B10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14:paraId="75147B18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33018" w14:textId="77777777" w:rsidR="00E022B5" w:rsidRPr="000463BC" w:rsidRDefault="00E022B5" w:rsidP="00E02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 xml:space="preserve">Магазины плюшевых мишек </w:t>
            </w:r>
          </w:p>
          <w:p w14:paraId="3418E39C" w14:textId="77777777" w:rsidR="00E022B5" w:rsidRPr="000463BC" w:rsidRDefault="00E022B5" w:rsidP="00E02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Весёлые дни в школе</w:t>
            </w:r>
            <w:r w:rsidRPr="0004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E097D0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Старые русские игрушки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E54C7A" w14:textId="77777777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0EB38704" w14:textId="77777777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Рассказывают о своей любимой игрушке.</w:t>
            </w:r>
          </w:p>
          <w:p w14:paraId="184F5BC1" w14:textId="77777777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09F895C3" w14:textId="377FB08A" w:rsidR="00E022B5" w:rsidRPr="000463BC" w:rsidRDefault="00E022B5" w:rsidP="00E022B5">
            <w:pPr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  <w:r w:rsidRPr="000463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0961FD3" w14:textId="1305A64D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28.02.2023</w:t>
            </w:r>
          </w:p>
        </w:tc>
        <w:tc>
          <w:tcPr>
            <w:tcW w:w="850" w:type="dxa"/>
          </w:tcPr>
          <w:p w14:paraId="3A4FAE28" w14:textId="7E25641F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12A1789D" w14:textId="77777777" w:rsidTr="00EB4FAA">
        <w:tc>
          <w:tcPr>
            <w:tcW w:w="562" w:type="dxa"/>
            <w:shd w:val="clear" w:color="auto" w:fill="auto"/>
          </w:tcPr>
          <w:p w14:paraId="27E72844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</w:tcPr>
          <w:p w14:paraId="6A0090F7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652E3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и деревенский мышь  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0D823" w14:textId="77777777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310088D6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Учатся понимать на слух знакомые слова.</w:t>
            </w:r>
          </w:p>
          <w:p w14:paraId="7C8E5693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7B9C47A0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3574B9A4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u w:val="single"/>
              </w:rPr>
            </w:pPr>
            <w:r w:rsidRPr="000463BC">
              <w:rPr>
                <w:u w:val="single"/>
              </w:rPr>
              <w:t xml:space="preserve">Использование компьютерного словаря, экранного перевода отдельных слов   </w:t>
            </w:r>
          </w:p>
          <w:p w14:paraId="5A028D70" w14:textId="77777777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невербально реагируют на услышанное.</w:t>
            </w:r>
          </w:p>
          <w:p w14:paraId="1CBDF85F" w14:textId="2EF8D8C1" w:rsidR="00E022B5" w:rsidRPr="000463BC" w:rsidRDefault="00E022B5" w:rsidP="00E022B5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3EEE073D" w14:textId="7099A2F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01.03.2023</w:t>
            </w:r>
          </w:p>
        </w:tc>
        <w:tc>
          <w:tcPr>
            <w:tcW w:w="850" w:type="dxa"/>
          </w:tcPr>
          <w:p w14:paraId="4C9887E0" w14:textId="7B7EFC15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011F7676" w14:textId="77777777" w:rsidTr="00EB4FAA">
        <w:tc>
          <w:tcPr>
            <w:tcW w:w="562" w:type="dxa"/>
            <w:shd w:val="clear" w:color="auto" w:fill="auto"/>
          </w:tcPr>
          <w:p w14:paraId="579CE983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14:paraId="39B7358F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E892A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C865BB" w14:textId="77777777" w:rsidR="00E022B5" w:rsidRPr="000463BC" w:rsidRDefault="00E022B5" w:rsidP="00E022B5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2B30DE69" w14:textId="1D045C8F" w:rsidR="00E022B5" w:rsidRPr="000463BC" w:rsidRDefault="00E022B5" w:rsidP="00E022B5">
            <w:pPr>
              <w:spacing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D126EF" w14:textId="148B6B52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07.03.2023</w:t>
            </w:r>
          </w:p>
        </w:tc>
        <w:tc>
          <w:tcPr>
            <w:tcW w:w="850" w:type="dxa"/>
          </w:tcPr>
          <w:p w14:paraId="4ECF488F" w14:textId="5199B786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151CB98F" w14:textId="77777777" w:rsidTr="00EB4FAA">
        <w:tc>
          <w:tcPr>
            <w:tcW w:w="562" w:type="dxa"/>
            <w:shd w:val="clear" w:color="auto" w:fill="auto"/>
          </w:tcPr>
          <w:p w14:paraId="2F103E8C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14:paraId="1D3C44BF" w14:textId="77777777" w:rsidR="00E022B5" w:rsidRPr="000463BC" w:rsidRDefault="00E022B5" w:rsidP="00E022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62818" w14:textId="77777777" w:rsidR="00E022B5" w:rsidRPr="000463BC" w:rsidRDefault="00E022B5" w:rsidP="00E02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№4.</w:t>
            </w:r>
          </w:p>
          <w:p w14:paraId="4EDCF49A" w14:textId="77777777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A08BE8" w14:textId="7AE79FEB" w:rsidR="00E022B5" w:rsidRPr="000463BC" w:rsidRDefault="00E022B5" w:rsidP="00E022B5">
            <w:pPr>
              <w:spacing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6323F7E1" w14:textId="50E796C5" w:rsidR="00E022B5" w:rsidRPr="000463BC" w:rsidRDefault="00494F86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14.03.2023</w:t>
            </w:r>
          </w:p>
        </w:tc>
        <w:tc>
          <w:tcPr>
            <w:tcW w:w="850" w:type="dxa"/>
          </w:tcPr>
          <w:p w14:paraId="75E96035" w14:textId="1AFFF056" w:rsidR="00E022B5" w:rsidRPr="000463BC" w:rsidRDefault="00E022B5" w:rsidP="00E022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2B5" w:rsidRPr="000463BC" w14:paraId="55A56F9D" w14:textId="77777777" w:rsidTr="0087533B">
        <w:tc>
          <w:tcPr>
            <w:tcW w:w="14737" w:type="dxa"/>
            <w:gridSpan w:val="6"/>
            <w:shd w:val="clear" w:color="auto" w:fill="auto"/>
          </w:tcPr>
          <w:p w14:paraId="0A07506F" w14:textId="77777777" w:rsidR="00E022B5" w:rsidRPr="000463BC" w:rsidRDefault="00E022B5" w:rsidP="00E022B5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  (15ч)</w:t>
            </w:r>
          </w:p>
        </w:tc>
      </w:tr>
      <w:tr w:rsidR="00494F86" w:rsidRPr="000463BC" w14:paraId="60F3B4DC" w14:textId="77777777" w:rsidTr="00EB4FAA">
        <w:tc>
          <w:tcPr>
            <w:tcW w:w="562" w:type="dxa"/>
            <w:shd w:val="clear" w:color="auto" w:fill="auto"/>
          </w:tcPr>
          <w:p w14:paraId="46B7CA34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14:paraId="13D50383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46B2A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каникулы!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8817A1" w14:textId="77777777" w:rsidR="00494F86" w:rsidRPr="000463BC" w:rsidRDefault="00494F86" w:rsidP="00494F86">
            <w:pPr>
              <w:spacing w:after="131" w:line="240" w:lineRule="auto"/>
              <w:ind w:left="-11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и понимать: </w:t>
            </w:r>
          </w:p>
          <w:p w14:paraId="4FFF38C7" w14:textId="77777777" w:rsidR="00494F86" w:rsidRPr="000463BC" w:rsidRDefault="00494F86" w:rsidP="00494F86">
            <w:pPr>
              <w:numPr>
                <w:ilvl w:val="1"/>
                <w:numId w:val="4"/>
              </w:numPr>
              <w:spacing w:after="4" w:line="240" w:lineRule="auto"/>
              <w:ind w:left="-111" w:right="40" w:firstLine="69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 учителя и одноклассников в процессе общения на уроке и вербально/невербально реагировать на услышанное; </w:t>
            </w:r>
          </w:p>
          <w:p w14:paraId="0D321A77" w14:textId="77777777" w:rsidR="00494F86" w:rsidRPr="000463BC" w:rsidRDefault="00494F86" w:rsidP="00494F86">
            <w:pPr>
              <w:pStyle w:val="Default"/>
              <w:ind w:left="-111"/>
              <w:contextualSpacing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</w:t>
            </w:r>
          </w:p>
          <w:p w14:paraId="562DF77C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bCs/>
                <w:color w:val="auto"/>
              </w:rPr>
              <w:t>Понимают на слух речь учителя, одноклассников и небольшие доступные тексты в аудиозаписи: краткие диалоги, песни.</w:t>
            </w:r>
          </w:p>
          <w:p w14:paraId="3C7C28FD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небольшие тексты.</w:t>
            </w:r>
          </w:p>
          <w:p w14:paraId="023D3CB1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Соблюдают правильное ударение в словах и фразах, интонацию в целом.</w:t>
            </w:r>
          </w:p>
          <w:p w14:paraId="024E106C" w14:textId="3324BE09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  <w:lang w:val="en-US"/>
              </w:rPr>
            </w:pPr>
            <w:r w:rsidRPr="000463BC">
              <w:rPr>
                <w:color w:val="auto"/>
              </w:rPr>
              <w:t>Ведут</w:t>
            </w:r>
            <w:r w:rsidRPr="000463BC">
              <w:rPr>
                <w:color w:val="auto"/>
                <w:lang w:val="en-US"/>
              </w:rPr>
              <w:t xml:space="preserve"> </w:t>
            </w:r>
            <w:r w:rsidRPr="000463BC">
              <w:rPr>
                <w:color w:val="auto"/>
              </w:rPr>
              <w:t>диалог</w:t>
            </w:r>
            <w:r w:rsidRPr="000463BC">
              <w:rPr>
                <w:color w:val="auto"/>
                <w:lang w:val="en-US"/>
              </w:rPr>
              <w:t>-</w:t>
            </w:r>
            <w:r w:rsidRPr="000463BC">
              <w:rPr>
                <w:color w:val="auto"/>
              </w:rPr>
              <w:t>расспрос</w:t>
            </w:r>
            <w:r w:rsidRPr="000463BC">
              <w:rPr>
                <w:color w:val="auto"/>
                <w:lang w:val="en-US"/>
              </w:rPr>
              <w:t xml:space="preserve"> (</w:t>
            </w:r>
            <w:r w:rsidRPr="000463BC">
              <w:rPr>
                <w:color w:val="auto"/>
              </w:rPr>
              <w:t>о</w:t>
            </w:r>
            <w:r w:rsidRPr="000463BC">
              <w:rPr>
                <w:color w:val="auto"/>
                <w:lang w:val="en-US"/>
              </w:rPr>
              <w:t xml:space="preserve"> </w:t>
            </w:r>
            <w:r w:rsidRPr="000463BC">
              <w:rPr>
                <w:color w:val="auto"/>
              </w:rPr>
              <w:t>погоде</w:t>
            </w:r>
            <w:r w:rsidRPr="000463BC">
              <w:rPr>
                <w:color w:val="auto"/>
                <w:lang w:val="en-US"/>
              </w:rPr>
              <w:t xml:space="preserve">): </w:t>
            </w:r>
            <w:r w:rsidRPr="000463BC">
              <w:rPr>
                <w:i/>
                <w:color w:val="auto"/>
                <w:lang w:val="en-US"/>
              </w:rPr>
              <w:t>What’s the weather like? – It’s sunny / hot / raining!</w:t>
            </w:r>
          </w:p>
          <w:p w14:paraId="07D8A29B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Введение лексики на тему «Одежда»: </w:t>
            </w:r>
            <w:r w:rsidRPr="000463BC">
              <w:rPr>
                <w:b/>
                <w:color w:val="auto"/>
                <w:lang w:val="en-US"/>
              </w:rPr>
              <w:t>jacket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coat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shorts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hat</w:t>
            </w:r>
          </w:p>
          <w:p w14:paraId="799D12C9" w14:textId="12446E5F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Ведут диалог-расспрос (об одежде): </w:t>
            </w:r>
            <w:r w:rsidRPr="000463BC">
              <w:rPr>
                <w:i/>
                <w:color w:val="auto"/>
                <w:lang w:val="en-US"/>
              </w:rPr>
              <w:t>Putonyour</w:t>
            </w:r>
            <w:r w:rsidRPr="000463BC">
              <w:rPr>
                <w:i/>
                <w:color w:val="auto"/>
              </w:rPr>
              <w:t>… !</w:t>
            </w:r>
            <w:r w:rsidRPr="000463BC">
              <w:rPr>
                <w:i/>
                <w:color w:val="auto"/>
                <w:lang w:val="en-US"/>
              </w:rPr>
              <w:t>Takeoffyour</w:t>
            </w:r>
            <w:r w:rsidRPr="000463BC">
              <w:rPr>
                <w:i/>
                <w:color w:val="auto"/>
              </w:rPr>
              <w:t>… !</w:t>
            </w:r>
          </w:p>
        </w:tc>
        <w:tc>
          <w:tcPr>
            <w:tcW w:w="851" w:type="dxa"/>
          </w:tcPr>
          <w:p w14:paraId="19E6B48A" w14:textId="4F1AD20C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15.03.2023</w:t>
            </w:r>
          </w:p>
        </w:tc>
        <w:tc>
          <w:tcPr>
            <w:tcW w:w="850" w:type="dxa"/>
          </w:tcPr>
          <w:p w14:paraId="42A8CE00" w14:textId="1905649B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494F86" w:rsidRPr="000463BC" w14:paraId="3CC1E356" w14:textId="77777777" w:rsidTr="00EB4FAA">
        <w:tc>
          <w:tcPr>
            <w:tcW w:w="562" w:type="dxa"/>
            <w:shd w:val="clear" w:color="auto" w:fill="auto"/>
          </w:tcPr>
          <w:p w14:paraId="006E341E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14:paraId="1ED20E5C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DA062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каникулы!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2CCD5" w14:textId="77777777" w:rsidR="00494F86" w:rsidRPr="000463BC" w:rsidRDefault="00494F86" w:rsidP="00494F86">
            <w:pPr>
              <w:spacing w:after="131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и понимать: </w:t>
            </w:r>
          </w:p>
          <w:p w14:paraId="61090C00" w14:textId="77777777" w:rsidR="00494F86" w:rsidRPr="000463BC" w:rsidRDefault="00494F86" w:rsidP="00494F86">
            <w:pPr>
              <w:numPr>
                <w:ilvl w:val="1"/>
                <w:numId w:val="4"/>
              </w:numPr>
              <w:spacing w:after="4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 учителя и одноклассников в процессе общения на уроке и вербально/невербально реагировать на услышанное; </w:t>
            </w:r>
          </w:p>
          <w:p w14:paraId="331E4952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</w:t>
            </w:r>
          </w:p>
          <w:p w14:paraId="2BEFA927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lastRenderedPageBreak/>
              <w:t>Находят значение отдельных незнакомых слов в двуязычном словаре учебника.</w:t>
            </w:r>
          </w:p>
          <w:p w14:paraId="24391942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невербально реагируют на услышанное.</w:t>
            </w:r>
          </w:p>
          <w:p w14:paraId="3D8AB585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Рассказывают о летних каникулах, погоде и одежде.</w:t>
            </w:r>
          </w:p>
          <w:p w14:paraId="723080F5" w14:textId="0D62802B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49D03256" w14:textId="52F905C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21.03.2023</w:t>
            </w:r>
          </w:p>
        </w:tc>
        <w:tc>
          <w:tcPr>
            <w:tcW w:w="850" w:type="dxa"/>
          </w:tcPr>
          <w:p w14:paraId="5327E67B" w14:textId="7EF141C8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6D3E24E4" w14:textId="77777777" w:rsidTr="00EB4FAA">
        <w:tc>
          <w:tcPr>
            <w:tcW w:w="562" w:type="dxa"/>
            <w:shd w:val="clear" w:color="auto" w:fill="auto"/>
          </w:tcPr>
          <w:p w14:paraId="753B2E3C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14:paraId="7A69A563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AAEE4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Ветрено!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9D3D2B" w14:textId="77777777" w:rsidR="00494F86" w:rsidRPr="000463BC" w:rsidRDefault="00494F86" w:rsidP="00494F8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Любимое время года. Погода. Некоторые формы речевого и неречевого этикета стран изучаемого языка в ряде ситуаций общения</w:t>
            </w:r>
          </w:p>
          <w:p w14:paraId="07405A50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bCs/>
                <w:color w:val="auto"/>
              </w:rPr>
              <w:t>Понимают на слух речь учителя, одноклассников и небольшие доступные тексты в аудиозаписи: краткие диалоги, стих.</w:t>
            </w:r>
          </w:p>
          <w:p w14:paraId="4AD571AC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вслух и про себя небольшие тексты.</w:t>
            </w:r>
          </w:p>
          <w:p w14:paraId="7976BFAD" w14:textId="1B6F73CF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Ведут диалог-расспрос (о погоде и о дежде): </w:t>
            </w:r>
            <w:r w:rsidRPr="000463BC">
              <w:rPr>
                <w:i/>
                <w:color w:val="auto"/>
                <w:lang w:val="en-US"/>
              </w:rPr>
              <w:t>What</w:t>
            </w:r>
            <w:r w:rsidRPr="000463BC">
              <w:rPr>
                <w:i/>
                <w:color w:val="auto"/>
              </w:rPr>
              <w:t>’</w:t>
            </w:r>
            <w:r w:rsidRPr="000463BC">
              <w:rPr>
                <w:i/>
                <w:color w:val="auto"/>
                <w:lang w:val="en-US"/>
              </w:rPr>
              <w:t>stheweatherlike</w:t>
            </w:r>
            <w:r w:rsidRPr="000463BC">
              <w:rPr>
                <w:i/>
                <w:color w:val="auto"/>
              </w:rPr>
              <w:t xml:space="preserve">? – </w:t>
            </w:r>
            <w:r w:rsidRPr="000463BC">
              <w:rPr>
                <w:i/>
                <w:color w:val="auto"/>
                <w:lang w:val="en-US"/>
              </w:rPr>
              <w:t>It</w:t>
            </w:r>
            <w:r w:rsidRPr="000463BC">
              <w:rPr>
                <w:i/>
                <w:color w:val="auto"/>
              </w:rPr>
              <w:t>’</w:t>
            </w:r>
            <w:r w:rsidRPr="000463BC">
              <w:rPr>
                <w:i/>
                <w:color w:val="auto"/>
                <w:lang w:val="en-US"/>
              </w:rPr>
              <w:t>ssunny</w:t>
            </w:r>
            <w:r w:rsidRPr="000463BC">
              <w:rPr>
                <w:i/>
                <w:color w:val="auto"/>
              </w:rPr>
              <w:t xml:space="preserve"> / </w:t>
            </w:r>
            <w:r w:rsidRPr="000463BC">
              <w:rPr>
                <w:i/>
                <w:color w:val="auto"/>
                <w:lang w:val="en-US"/>
              </w:rPr>
              <w:t>hot</w:t>
            </w:r>
            <w:r w:rsidRPr="000463BC">
              <w:rPr>
                <w:i/>
                <w:color w:val="auto"/>
              </w:rPr>
              <w:t xml:space="preserve"> / </w:t>
            </w:r>
            <w:r w:rsidRPr="000463BC">
              <w:rPr>
                <w:i/>
                <w:color w:val="auto"/>
                <w:lang w:val="en-US"/>
              </w:rPr>
              <w:t>raining</w:t>
            </w:r>
            <w:r w:rsidRPr="000463BC">
              <w:rPr>
                <w:i/>
                <w:color w:val="auto"/>
              </w:rPr>
              <w:t xml:space="preserve">/ </w:t>
            </w:r>
            <w:r w:rsidRPr="000463BC">
              <w:rPr>
                <w:i/>
                <w:color w:val="auto"/>
                <w:lang w:val="en-US"/>
              </w:rPr>
              <w:t>windy</w:t>
            </w:r>
            <w:r w:rsidRPr="000463BC">
              <w:rPr>
                <w:i/>
                <w:color w:val="auto"/>
              </w:rPr>
              <w:t xml:space="preserve">/ </w:t>
            </w:r>
            <w:r w:rsidRPr="000463BC">
              <w:rPr>
                <w:i/>
                <w:color w:val="auto"/>
                <w:lang w:val="en-US"/>
              </w:rPr>
              <w:t>cold</w:t>
            </w:r>
            <w:r w:rsidRPr="000463BC">
              <w:rPr>
                <w:i/>
                <w:color w:val="auto"/>
              </w:rPr>
              <w:t>!</w:t>
            </w:r>
            <w:r w:rsidRPr="000463BC">
              <w:rPr>
                <w:i/>
                <w:color w:val="auto"/>
                <w:lang w:val="en-US"/>
              </w:rPr>
              <w:t>Putonyour</w:t>
            </w:r>
            <w:r w:rsidRPr="000463BC">
              <w:rPr>
                <w:i/>
                <w:color w:val="auto"/>
              </w:rPr>
              <w:t>… !</w:t>
            </w:r>
            <w:r w:rsidRPr="000463BC">
              <w:rPr>
                <w:i/>
                <w:color w:val="auto"/>
                <w:lang w:val="en-US"/>
              </w:rPr>
              <w:t>Takeoffyour</w:t>
            </w:r>
            <w:r w:rsidRPr="000463BC">
              <w:rPr>
                <w:i/>
                <w:color w:val="auto"/>
              </w:rPr>
              <w:t>… !</w:t>
            </w:r>
          </w:p>
          <w:p w14:paraId="5BA45B23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Рассказывают о своих летних каникулах (погода, одежда).</w:t>
            </w:r>
          </w:p>
          <w:p w14:paraId="4C38157F" w14:textId="4B494154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Введение лексики на тему «Одежда»: </w:t>
            </w:r>
            <w:r w:rsidRPr="000463BC">
              <w:rPr>
                <w:b/>
                <w:color w:val="auto"/>
                <w:lang w:val="en-US"/>
              </w:rPr>
              <w:t>socks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T</w:t>
            </w:r>
            <w:r w:rsidRPr="000463BC">
              <w:rPr>
                <w:b/>
                <w:color w:val="auto"/>
              </w:rPr>
              <w:t>-</w:t>
            </w:r>
            <w:r w:rsidRPr="000463BC">
              <w:rPr>
                <w:b/>
                <w:color w:val="auto"/>
                <w:lang w:val="en-US"/>
              </w:rPr>
              <w:t>shirt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jeans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shoes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skirt</w:t>
            </w:r>
          </w:p>
        </w:tc>
        <w:tc>
          <w:tcPr>
            <w:tcW w:w="851" w:type="dxa"/>
          </w:tcPr>
          <w:p w14:paraId="1E9D7C4F" w14:textId="365F80F4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22.03.2023</w:t>
            </w:r>
          </w:p>
        </w:tc>
        <w:tc>
          <w:tcPr>
            <w:tcW w:w="850" w:type="dxa"/>
          </w:tcPr>
          <w:p w14:paraId="1AB6AE01" w14:textId="08758DB2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5A504AE6" w14:textId="77777777" w:rsidTr="00EB4FAA">
        <w:tc>
          <w:tcPr>
            <w:tcW w:w="562" w:type="dxa"/>
            <w:shd w:val="clear" w:color="auto" w:fill="auto"/>
          </w:tcPr>
          <w:p w14:paraId="041A3871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14:paraId="7CF3F30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F6BA6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Ветрено!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B5B58" w14:textId="77777777" w:rsidR="00494F86" w:rsidRPr="000463BC" w:rsidRDefault="00494F86" w:rsidP="00494F8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Любимое время года. Погода. Некоторые формы речевого и неречевого этикета стран изучаемого языка в ряде ситуаций общения</w:t>
            </w:r>
          </w:p>
          <w:p w14:paraId="0C2C29F8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невербально реагируют на услышанное.</w:t>
            </w:r>
          </w:p>
          <w:p w14:paraId="1552D142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читают вслух и про себя небольшие тексты.</w:t>
            </w:r>
          </w:p>
          <w:p w14:paraId="2532935D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  <w:p w14:paraId="204C2E14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поют песню (по изученному материалу).</w:t>
            </w:r>
          </w:p>
          <w:p w14:paraId="507DCEB9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</w:p>
        </w:tc>
        <w:tc>
          <w:tcPr>
            <w:tcW w:w="851" w:type="dxa"/>
          </w:tcPr>
          <w:p w14:paraId="05705CFD" w14:textId="08E2EC6E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04.04.2023</w:t>
            </w:r>
          </w:p>
        </w:tc>
        <w:tc>
          <w:tcPr>
            <w:tcW w:w="850" w:type="dxa"/>
          </w:tcPr>
          <w:p w14:paraId="42ABF7DA" w14:textId="20C998D8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8C3BD0" w14:paraId="0928C442" w14:textId="77777777" w:rsidTr="00EB4FAA">
        <w:tc>
          <w:tcPr>
            <w:tcW w:w="562" w:type="dxa"/>
            <w:shd w:val="clear" w:color="auto" w:fill="auto"/>
          </w:tcPr>
          <w:p w14:paraId="55563830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14:paraId="67B67316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9F12D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Волшебный остров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F1E31" w14:textId="77777777" w:rsidR="00494F86" w:rsidRPr="000463BC" w:rsidRDefault="00494F86" w:rsidP="00494F8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Любимое время года. Погода. Некоторые формы речевого и неречевого этикета стран изучаемого языка в ряде ситуаций общения</w:t>
            </w:r>
          </w:p>
          <w:p w14:paraId="55F5F133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  <w:p w14:paraId="57332298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читают вслух и про себя небольшие тексты.</w:t>
            </w:r>
          </w:p>
          <w:p w14:paraId="5FC2FEBA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поют песню (по изученному материалу).</w:t>
            </w:r>
          </w:p>
          <w:p w14:paraId="56B319C8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Ведут монологические высказывания (по текстам, построенным на изученном языковым материале).</w:t>
            </w:r>
          </w:p>
          <w:p w14:paraId="2FF1034C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Введение лексики на тему «Времена года»: </w:t>
            </w:r>
            <w:r w:rsidRPr="000463BC">
              <w:rPr>
                <w:b/>
                <w:lang w:val="en-US"/>
              </w:rPr>
              <w:t>summer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autumn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winter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spring</w:t>
            </w:r>
          </w:p>
          <w:p w14:paraId="04F4C202" w14:textId="1DBA8645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lang w:val="en-US"/>
              </w:rPr>
            </w:pPr>
            <w:r w:rsidRPr="000463BC">
              <w:t>Введение</w:t>
            </w:r>
            <w:r w:rsidRPr="000463BC">
              <w:rPr>
                <w:lang w:val="en-US"/>
              </w:rPr>
              <w:t xml:space="preserve"> </w:t>
            </w:r>
            <w:r w:rsidRPr="000463BC">
              <w:t>конструкций</w:t>
            </w:r>
            <w:r w:rsidRPr="000463BC">
              <w:rPr>
                <w:lang w:val="en-US"/>
              </w:rPr>
              <w:t xml:space="preserve">: </w:t>
            </w:r>
            <w:r w:rsidRPr="000463BC">
              <w:rPr>
                <w:i/>
                <w:lang w:val="en-US"/>
              </w:rPr>
              <w:t>I’m wearing… He’s wearing… She’s wearing…</w:t>
            </w:r>
          </w:p>
        </w:tc>
        <w:tc>
          <w:tcPr>
            <w:tcW w:w="851" w:type="dxa"/>
          </w:tcPr>
          <w:p w14:paraId="3CC3836B" w14:textId="45F564CC" w:rsidR="00494F86" w:rsidRPr="001B29F8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05.04.2023</w:t>
            </w:r>
          </w:p>
        </w:tc>
        <w:tc>
          <w:tcPr>
            <w:tcW w:w="850" w:type="dxa"/>
          </w:tcPr>
          <w:p w14:paraId="33957EA8" w14:textId="70F94C44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494F86" w:rsidRPr="000463BC" w14:paraId="66EE34CF" w14:textId="77777777" w:rsidTr="00EB4FAA">
        <w:tc>
          <w:tcPr>
            <w:tcW w:w="562" w:type="dxa"/>
            <w:shd w:val="clear" w:color="auto" w:fill="auto"/>
          </w:tcPr>
          <w:p w14:paraId="7BFDC78D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14:paraId="51DD7989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C6CCA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Волшебный остров</w:t>
            </w:r>
          </w:p>
        </w:tc>
        <w:tc>
          <w:tcPr>
            <w:tcW w:w="9780" w:type="dxa"/>
          </w:tcPr>
          <w:p w14:paraId="639D8447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      </w:r>
          </w:p>
          <w:p w14:paraId="7073FA02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Соблюдают нормы произношения звуков английского языка и чтения вслух и устной речи и правильно произносят предложения с точки зрения их ритмико-интонациональных особенностей.</w:t>
            </w:r>
          </w:p>
          <w:p w14:paraId="2C4B11F8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Пишут транскрипционные знаки.</w:t>
            </w:r>
          </w:p>
          <w:p w14:paraId="56FD2F95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  <w:p w14:paraId="2D3BAD27" w14:textId="4A1754D3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lastRenderedPageBreak/>
              <w:t>Выразительно поют песню, сопровождая её деталями.</w:t>
            </w:r>
          </w:p>
        </w:tc>
        <w:tc>
          <w:tcPr>
            <w:tcW w:w="851" w:type="dxa"/>
          </w:tcPr>
          <w:p w14:paraId="656E799F" w14:textId="7228B4C8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11.04.2023</w:t>
            </w:r>
          </w:p>
        </w:tc>
        <w:tc>
          <w:tcPr>
            <w:tcW w:w="850" w:type="dxa"/>
          </w:tcPr>
          <w:p w14:paraId="5A3CBB67" w14:textId="26EFB694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8C3BD0" w14:paraId="7F333690" w14:textId="77777777" w:rsidTr="00EB4FAA">
        <w:tc>
          <w:tcPr>
            <w:tcW w:w="562" w:type="dxa"/>
            <w:shd w:val="clear" w:color="auto" w:fill="auto"/>
          </w:tcPr>
          <w:p w14:paraId="5B6CD399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14:paraId="78FE6BB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77B90" w14:textId="77777777" w:rsidR="00494F86" w:rsidRPr="000463BC" w:rsidRDefault="00494F86" w:rsidP="0049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Карнавал</w:t>
            </w:r>
            <w:r w:rsidRPr="0004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CC17C2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Городской и деревенский мыши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ED507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      </w:r>
          </w:p>
          <w:p w14:paraId="491F57DE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14:paraId="527AAFD2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вслух сказку.</w:t>
            </w:r>
          </w:p>
          <w:p w14:paraId="47B7F2C4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  <w:p w14:paraId="76E91D1F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Вербально или невербально реагируют на услышанное.</w:t>
            </w:r>
          </w:p>
          <w:p w14:paraId="33DE85EF" w14:textId="17BDD624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  <w:lang w:val="en-US"/>
              </w:rPr>
            </w:pPr>
            <w:r w:rsidRPr="000463BC">
              <w:rPr>
                <w:color w:val="auto"/>
              </w:rPr>
              <w:t>Новые</w:t>
            </w:r>
            <w:r w:rsidRPr="000463BC">
              <w:rPr>
                <w:color w:val="auto"/>
                <w:lang w:val="en-US"/>
              </w:rPr>
              <w:t xml:space="preserve"> </w:t>
            </w:r>
            <w:r w:rsidRPr="000463BC">
              <w:rPr>
                <w:color w:val="auto"/>
              </w:rPr>
              <w:t>слова</w:t>
            </w:r>
            <w:r w:rsidRPr="000463BC">
              <w:rPr>
                <w:color w:val="auto"/>
                <w:lang w:val="en-US"/>
              </w:rPr>
              <w:t xml:space="preserve">: </w:t>
            </w:r>
            <w:r w:rsidRPr="000463BC">
              <w:rPr>
                <w:b/>
                <w:color w:val="auto"/>
                <w:lang w:val="en-US"/>
              </w:rPr>
              <w:t>frogs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shabby house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ants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bees</w:t>
            </w:r>
          </w:p>
        </w:tc>
        <w:tc>
          <w:tcPr>
            <w:tcW w:w="851" w:type="dxa"/>
          </w:tcPr>
          <w:p w14:paraId="7AC4F823" w14:textId="1EAC5239" w:rsidR="00494F86" w:rsidRPr="00F65397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12.04.2023</w:t>
            </w:r>
          </w:p>
        </w:tc>
        <w:tc>
          <w:tcPr>
            <w:tcW w:w="850" w:type="dxa"/>
          </w:tcPr>
          <w:p w14:paraId="71706081" w14:textId="0B607E78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494F86" w:rsidRPr="000463BC" w14:paraId="21F79B87" w14:textId="77777777" w:rsidTr="00EB4FAA">
        <w:tc>
          <w:tcPr>
            <w:tcW w:w="562" w:type="dxa"/>
            <w:shd w:val="clear" w:color="auto" w:fill="auto"/>
          </w:tcPr>
          <w:p w14:paraId="6AC11C55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14:paraId="0D68E9FC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51AC1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Праздники в России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00EF7D" w14:textId="77777777" w:rsidR="00494F86" w:rsidRPr="000463BC" w:rsidRDefault="00494F86" w:rsidP="00494F8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праздники: день рождения, Новый год/Рождество. Подарки.</w:t>
            </w:r>
          </w:p>
          <w:p w14:paraId="73F0585D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читают вслух и про себя небольшие тексты, построенные на изученном материале.</w:t>
            </w:r>
          </w:p>
          <w:p w14:paraId="08E5A481" w14:textId="68CCEB15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Новые слова: </w:t>
            </w:r>
            <w:r w:rsidRPr="000463BC">
              <w:rPr>
                <w:b/>
                <w:lang w:val="en-US"/>
              </w:rPr>
              <w:t>beach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cool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camp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beautiful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song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warm</w:t>
            </w:r>
            <w:r w:rsidRPr="000463BC">
              <w:t>,</w:t>
            </w:r>
            <w:r w:rsidRPr="000463BC">
              <w:rPr>
                <w:b/>
              </w:rPr>
              <w:t xml:space="preserve"> </w:t>
            </w:r>
            <w:r w:rsidRPr="000463BC">
              <w:rPr>
                <w:b/>
                <w:lang w:val="en-US"/>
              </w:rPr>
              <w:t>go</w:t>
            </w:r>
            <w:r w:rsidRPr="000463BC">
              <w:rPr>
                <w:b/>
              </w:rPr>
              <w:t xml:space="preserve"> </w:t>
            </w:r>
            <w:r w:rsidRPr="000463BC">
              <w:rPr>
                <w:b/>
                <w:lang w:val="en-US"/>
              </w:rPr>
              <w:t>to</w:t>
            </w:r>
            <w:r w:rsidRPr="000463BC">
              <w:t xml:space="preserve"> Находят значение отдельных незнакомых слов в двуязычном словаре учебника.</w:t>
            </w:r>
          </w:p>
          <w:p w14:paraId="5154DD26" w14:textId="6FF33F49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Овладевают основными правилами чтения и орфографии, написанием наиболее употребительных слов.</w:t>
            </w:r>
          </w:p>
        </w:tc>
        <w:tc>
          <w:tcPr>
            <w:tcW w:w="851" w:type="dxa"/>
          </w:tcPr>
          <w:p w14:paraId="3FB4E248" w14:textId="53DB0808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18.04.2023</w:t>
            </w:r>
          </w:p>
        </w:tc>
        <w:tc>
          <w:tcPr>
            <w:tcW w:w="850" w:type="dxa"/>
          </w:tcPr>
          <w:p w14:paraId="1959B814" w14:textId="0FE07BD1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46F0918C" w14:textId="77777777" w:rsidTr="00EB4FAA">
        <w:tc>
          <w:tcPr>
            <w:tcW w:w="562" w:type="dxa"/>
            <w:shd w:val="clear" w:color="auto" w:fill="auto"/>
          </w:tcPr>
          <w:p w14:paraId="33164FBA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14:paraId="79FD698F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78EBC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Теперь я знаю!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2D88F" w14:textId="77777777" w:rsidR="00494F86" w:rsidRPr="000463BC" w:rsidRDefault="00494F86" w:rsidP="00494F8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Любимое время года. Погода. Некоторые формы речевого и неречевого этикета стран изучаемого языка в ряде ситуаций общения</w:t>
            </w:r>
          </w:p>
          <w:p w14:paraId="09CAD17A" w14:textId="30867AE8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Ведут диалог-расспрос (о погоде и о дежде): </w:t>
            </w:r>
            <w:r w:rsidRPr="000463BC">
              <w:rPr>
                <w:i/>
                <w:color w:val="auto"/>
                <w:lang w:val="en-US"/>
              </w:rPr>
              <w:t>What</w:t>
            </w:r>
            <w:r w:rsidRPr="000463BC">
              <w:rPr>
                <w:i/>
                <w:color w:val="auto"/>
              </w:rPr>
              <w:t>’</w:t>
            </w:r>
            <w:r w:rsidRPr="000463BC">
              <w:rPr>
                <w:i/>
                <w:color w:val="auto"/>
                <w:lang w:val="en-US"/>
              </w:rPr>
              <w:t>stheweatherlike</w:t>
            </w:r>
            <w:r w:rsidRPr="000463BC">
              <w:rPr>
                <w:i/>
                <w:color w:val="auto"/>
              </w:rPr>
              <w:t xml:space="preserve">? – </w:t>
            </w:r>
            <w:r w:rsidRPr="000463BC">
              <w:rPr>
                <w:i/>
                <w:color w:val="auto"/>
                <w:lang w:val="en-US"/>
              </w:rPr>
              <w:t>It</w:t>
            </w:r>
            <w:r w:rsidRPr="000463BC">
              <w:rPr>
                <w:i/>
                <w:color w:val="auto"/>
              </w:rPr>
              <w:t>’</w:t>
            </w:r>
            <w:r w:rsidRPr="000463BC">
              <w:rPr>
                <w:i/>
                <w:color w:val="auto"/>
                <w:lang w:val="en-US"/>
              </w:rPr>
              <w:t>ssunny</w:t>
            </w:r>
            <w:r w:rsidRPr="000463BC">
              <w:rPr>
                <w:i/>
                <w:color w:val="auto"/>
              </w:rPr>
              <w:t xml:space="preserve"> / </w:t>
            </w:r>
            <w:r w:rsidRPr="000463BC">
              <w:rPr>
                <w:i/>
                <w:color w:val="auto"/>
                <w:lang w:val="en-US"/>
              </w:rPr>
              <w:t>hot</w:t>
            </w:r>
            <w:r w:rsidRPr="000463BC">
              <w:rPr>
                <w:i/>
                <w:color w:val="auto"/>
              </w:rPr>
              <w:t xml:space="preserve"> / </w:t>
            </w:r>
            <w:r w:rsidRPr="000463BC">
              <w:rPr>
                <w:i/>
                <w:color w:val="auto"/>
                <w:lang w:val="en-US"/>
              </w:rPr>
              <w:t>raining</w:t>
            </w:r>
            <w:r w:rsidRPr="000463BC">
              <w:rPr>
                <w:i/>
                <w:color w:val="auto"/>
              </w:rPr>
              <w:t xml:space="preserve">/ </w:t>
            </w:r>
            <w:r w:rsidRPr="000463BC">
              <w:rPr>
                <w:i/>
                <w:color w:val="auto"/>
                <w:lang w:val="en-US"/>
              </w:rPr>
              <w:t>windy</w:t>
            </w:r>
            <w:r w:rsidRPr="000463BC">
              <w:rPr>
                <w:i/>
                <w:color w:val="auto"/>
              </w:rPr>
              <w:t xml:space="preserve">/ </w:t>
            </w:r>
            <w:r w:rsidRPr="000463BC">
              <w:rPr>
                <w:i/>
                <w:color w:val="auto"/>
                <w:lang w:val="en-US"/>
              </w:rPr>
              <w:t>cold</w:t>
            </w:r>
            <w:r w:rsidRPr="000463BC">
              <w:rPr>
                <w:i/>
                <w:color w:val="auto"/>
              </w:rPr>
              <w:t>!</w:t>
            </w:r>
            <w:r w:rsidRPr="000463BC">
              <w:rPr>
                <w:i/>
                <w:color w:val="auto"/>
                <w:lang w:val="en-US"/>
              </w:rPr>
              <w:t>I</w:t>
            </w:r>
            <w:r w:rsidRPr="000463BC">
              <w:rPr>
                <w:i/>
                <w:color w:val="auto"/>
              </w:rPr>
              <w:t>’</w:t>
            </w:r>
            <w:r w:rsidRPr="000463BC">
              <w:rPr>
                <w:i/>
                <w:color w:val="auto"/>
                <w:lang w:val="en-US"/>
              </w:rPr>
              <w:t>mwearing</w:t>
            </w:r>
            <w:r w:rsidRPr="000463BC">
              <w:rPr>
                <w:i/>
                <w:color w:val="auto"/>
              </w:rPr>
              <w:t xml:space="preserve">…. </w:t>
            </w:r>
            <w:r w:rsidRPr="000463BC">
              <w:rPr>
                <w:i/>
                <w:color w:val="auto"/>
                <w:lang w:val="en-US"/>
              </w:rPr>
              <w:t>He</w:t>
            </w:r>
            <w:r w:rsidRPr="000463BC">
              <w:rPr>
                <w:i/>
                <w:color w:val="auto"/>
              </w:rPr>
              <w:t>’</w:t>
            </w:r>
            <w:r w:rsidRPr="000463BC">
              <w:rPr>
                <w:i/>
                <w:color w:val="auto"/>
                <w:lang w:val="en-US"/>
              </w:rPr>
              <w:t>swearing</w:t>
            </w:r>
            <w:r w:rsidRPr="000463BC">
              <w:rPr>
                <w:i/>
                <w:color w:val="auto"/>
              </w:rPr>
              <w:t xml:space="preserve">…. </w:t>
            </w:r>
            <w:r w:rsidRPr="000463BC">
              <w:rPr>
                <w:i/>
                <w:color w:val="auto"/>
                <w:lang w:val="en-US"/>
              </w:rPr>
              <w:t>She</w:t>
            </w:r>
            <w:r w:rsidRPr="000463BC">
              <w:rPr>
                <w:i/>
                <w:color w:val="auto"/>
              </w:rPr>
              <w:t>’</w:t>
            </w:r>
            <w:r w:rsidRPr="000463BC">
              <w:rPr>
                <w:i/>
                <w:color w:val="auto"/>
                <w:lang w:val="en-US"/>
              </w:rPr>
              <w:t>swearing</w:t>
            </w:r>
            <w:r w:rsidRPr="000463BC">
              <w:rPr>
                <w:i/>
                <w:color w:val="auto"/>
              </w:rPr>
              <w:t>….</w:t>
            </w:r>
          </w:p>
          <w:p w14:paraId="44D2DB89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вслух и про себя небольшие тексты, построенные.</w:t>
            </w:r>
          </w:p>
          <w:p w14:paraId="683CE2AB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  <w:u w:val="single"/>
              </w:rPr>
            </w:pPr>
            <w:r w:rsidRPr="000463BC">
              <w:rPr>
                <w:color w:val="auto"/>
                <w:u w:val="single"/>
              </w:rPr>
              <w:t>Подготовка плана и тезисов сообщения, выступление с сообщением. Создание небольшого текста на компьютере.</w:t>
            </w:r>
          </w:p>
          <w:p w14:paraId="02D0BA67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Закрепление пройденной лексики с опорой на картинки.</w:t>
            </w:r>
          </w:p>
          <w:p w14:paraId="37234880" w14:textId="1C8BB3B3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5FA137D5" w14:textId="71212FD1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19.04.2023</w:t>
            </w:r>
          </w:p>
        </w:tc>
        <w:tc>
          <w:tcPr>
            <w:tcW w:w="850" w:type="dxa"/>
          </w:tcPr>
          <w:p w14:paraId="46E7D559" w14:textId="31FAB993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7359C4B9" w14:textId="77777777" w:rsidTr="00EB4FAA">
        <w:tc>
          <w:tcPr>
            <w:tcW w:w="562" w:type="dxa"/>
            <w:shd w:val="clear" w:color="auto" w:fill="auto"/>
          </w:tcPr>
          <w:p w14:paraId="160C7603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14:paraId="771815DF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C027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Проверочная работа. Лексика-грамматика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EA742" w14:textId="77777777" w:rsidR="00494F86" w:rsidRPr="000463BC" w:rsidRDefault="00494F86" w:rsidP="00494F8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Любимое время года. Погода. Некоторые формы речевого и неречевого этикета стран изучаемого языка в ряде ситуаций общения</w:t>
            </w:r>
          </w:p>
          <w:p w14:paraId="51C7BC8A" w14:textId="6A5378A0" w:rsidR="00494F86" w:rsidRPr="000463BC" w:rsidRDefault="00494F86" w:rsidP="00494F86">
            <w:pPr>
              <w:spacing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Контроль усвоения пройденного материала.</w:t>
            </w:r>
          </w:p>
        </w:tc>
        <w:tc>
          <w:tcPr>
            <w:tcW w:w="851" w:type="dxa"/>
          </w:tcPr>
          <w:p w14:paraId="7698D937" w14:textId="21345E3D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25.04.2023</w:t>
            </w:r>
          </w:p>
        </w:tc>
        <w:tc>
          <w:tcPr>
            <w:tcW w:w="850" w:type="dxa"/>
          </w:tcPr>
          <w:p w14:paraId="60D20013" w14:textId="7AADFC2A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03CC4C1E" w14:textId="77777777" w:rsidTr="00EB4FAA">
        <w:tc>
          <w:tcPr>
            <w:tcW w:w="562" w:type="dxa"/>
            <w:shd w:val="clear" w:color="auto" w:fill="auto"/>
          </w:tcPr>
          <w:p w14:paraId="55DCD5A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14:paraId="13FD6FF7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D19B7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Время показа шоу!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264E7E" w14:textId="77777777" w:rsidR="00494F86" w:rsidRPr="000463BC" w:rsidRDefault="00494F86" w:rsidP="00494F86">
            <w:pPr>
              <w:spacing w:after="131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и понимать: </w:t>
            </w:r>
          </w:p>
          <w:p w14:paraId="569DFB0F" w14:textId="77777777" w:rsidR="00494F86" w:rsidRPr="000463BC" w:rsidRDefault="00494F86" w:rsidP="00494F86">
            <w:pPr>
              <w:numPr>
                <w:ilvl w:val="1"/>
                <w:numId w:val="4"/>
              </w:numPr>
              <w:spacing w:after="4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 учителя и одноклассников в процессе общения на уроке и вербально/невербально реагировать на услышанное; </w:t>
            </w:r>
          </w:p>
          <w:p w14:paraId="43AB1F04" w14:textId="5B7B8405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</w:t>
            </w:r>
          </w:p>
          <w:p w14:paraId="16D1BB64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Вербально или невербально реагируют на услышанное.</w:t>
            </w:r>
          </w:p>
          <w:p w14:paraId="070EA421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вслух и про себя небольшие тексты, построенные на изученном материале.</w:t>
            </w:r>
          </w:p>
          <w:p w14:paraId="57BB2D53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lastRenderedPageBreak/>
              <w:t>Находят значение отдельных незнакомых слов в двуязычном словаре учебника.</w:t>
            </w:r>
          </w:p>
          <w:p w14:paraId="293C661D" w14:textId="42C6B0DA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0D2627CD" w14:textId="711000A1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26.04.2023</w:t>
            </w:r>
          </w:p>
        </w:tc>
        <w:tc>
          <w:tcPr>
            <w:tcW w:w="850" w:type="dxa"/>
          </w:tcPr>
          <w:p w14:paraId="0BD19EF8" w14:textId="7FAFC732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7FABFDA2" w14:textId="77777777" w:rsidTr="00EB4FAA">
        <w:tc>
          <w:tcPr>
            <w:tcW w:w="562" w:type="dxa"/>
            <w:shd w:val="clear" w:color="auto" w:fill="auto"/>
          </w:tcPr>
          <w:p w14:paraId="4F90BAF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7E618C0A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65490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Время показа шоу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E9126" w14:textId="77777777" w:rsidR="00494F86" w:rsidRPr="000463BC" w:rsidRDefault="00494F86" w:rsidP="00494F86">
            <w:pPr>
              <w:spacing w:after="131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и понимать: </w:t>
            </w:r>
          </w:p>
          <w:p w14:paraId="1ED35FE9" w14:textId="77777777" w:rsidR="00494F86" w:rsidRPr="000463BC" w:rsidRDefault="00494F86" w:rsidP="00494F86">
            <w:pPr>
              <w:numPr>
                <w:ilvl w:val="1"/>
                <w:numId w:val="4"/>
              </w:numPr>
              <w:spacing w:after="4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 учителя и одноклассников в процессе общения на уроке и вербально/невербально реагировать на услышанное; </w:t>
            </w:r>
          </w:p>
          <w:p w14:paraId="2E131FEC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</w:t>
            </w:r>
          </w:p>
          <w:p w14:paraId="2EBC7601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  <w:p w14:paraId="0F07D2F7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вслух и про себя небольшие тексты, построенные на изученном материале.</w:t>
            </w:r>
          </w:p>
          <w:p w14:paraId="3A3515F6" w14:textId="0BFDC88A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Поют песню, сопровождая действиями. </w:t>
            </w:r>
          </w:p>
          <w:p w14:paraId="3F65D1EA" w14:textId="21985C1B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Строят монологическое высказывание.</w:t>
            </w:r>
          </w:p>
        </w:tc>
        <w:tc>
          <w:tcPr>
            <w:tcW w:w="851" w:type="dxa"/>
          </w:tcPr>
          <w:p w14:paraId="4032C723" w14:textId="0DF522B8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02.05.2023</w:t>
            </w:r>
          </w:p>
        </w:tc>
        <w:tc>
          <w:tcPr>
            <w:tcW w:w="850" w:type="dxa"/>
          </w:tcPr>
          <w:p w14:paraId="770E6E57" w14:textId="1579D7C1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39DED73D" w14:textId="77777777" w:rsidTr="00EB4FAA">
        <w:tc>
          <w:tcPr>
            <w:tcW w:w="562" w:type="dxa"/>
            <w:shd w:val="clear" w:color="auto" w:fill="auto"/>
          </w:tcPr>
          <w:p w14:paraId="042E1DC6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14:paraId="7838FA63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A906A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440C53" w14:textId="0128E907" w:rsidR="00494F86" w:rsidRPr="000463BC" w:rsidRDefault="00494F86" w:rsidP="00494F86">
            <w:pPr>
              <w:spacing w:after="4" w:line="240" w:lineRule="auto"/>
              <w:ind w:left="-111" w:right="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BC">
              <w:rPr>
                <w:sz w:val="24"/>
                <w:szCs w:val="24"/>
              </w:rPr>
              <w:t>.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Читать: вслух небольшие тексты, построенные на изученном языковом материале; </w:t>
            </w:r>
          </w:p>
          <w:p w14:paraId="218F3AB7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0463BC">
              <w:rPr>
                <w:rFonts w:eastAsia="Times New Roman"/>
                <w:b/>
                <w:color w:val="auto"/>
                <w:lang w:eastAsia="ru-RU"/>
              </w:rPr>
              <w:t xml:space="preserve">про себя и понимать тексты, содержащие как изученный языковой материал, так и отдельные новые слова, находить в тексте необходимую информацию </w:t>
            </w:r>
          </w:p>
          <w:p w14:paraId="0DB31471" w14:textId="0ECC4178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b/>
                <w:color w:val="auto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2A23F60A" w14:textId="104194A2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03.05.2023</w:t>
            </w:r>
          </w:p>
        </w:tc>
        <w:tc>
          <w:tcPr>
            <w:tcW w:w="850" w:type="dxa"/>
          </w:tcPr>
          <w:p w14:paraId="40A29FF2" w14:textId="7E56D410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6D4D6327" w14:textId="77777777" w:rsidTr="00EB4FAA">
        <w:tc>
          <w:tcPr>
            <w:tcW w:w="562" w:type="dxa"/>
            <w:shd w:val="clear" w:color="auto" w:fill="auto"/>
          </w:tcPr>
          <w:p w14:paraId="34F40E36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14:paraId="11D1F94C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59D9E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B4A2E8" w14:textId="77777777" w:rsidR="00494F86" w:rsidRPr="000463BC" w:rsidRDefault="00494F86" w:rsidP="00494F86">
            <w:pPr>
              <w:spacing w:after="3" w:line="240" w:lineRule="auto"/>
              <w:ind w:left="-111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14:paraId="6EDA6EAD" w14:textId="77777777" w:rsidR="00494F86" w:rsidRPr="000463BC" w:rsidRDefault="00494F86" w:rsidP="00494F86">
            <w:pPr>
              <w:spacing w:after="148" w:line="240" w:lineRule="auto"/>
              <w:ind w:left="-111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умением выписывать из текста слова, словосочетания и предложения; </w:t>
            </w:r>
          </w:p>
          <w:p w14:paraId="4CD4DF3A" w14:textId="77777777" w:rsidR="00494F86" w:rsidRPr="000463BC" w:rsidRDefault="00494F86" w:rsidP="00494F86">
            <w:pPr>
              <w:spacing w:after="4" w:line="240" w:lineRule="auto"/>
              <w:ind w:left="-111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основами письменной речи: писать по образцу поздравление с праздником, короткое личное письмо. </w:t>
            </w:r>
          </w:p>
          <w:p w14:paraId="528C9B67" w14:textId="1D84A1FE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Контроль усвоения пройденного материала.</w:t>
            </w:r>
          </w:p>
        </w:tc>
        <w:tc>
          <w:tcPr>
            <w:tcW w:w="851" w:type="dxa"/>
          </w:tcPr>
          <w:p w14:paraId="7732928F" w14:textId="3EEFCFA3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10.05.2023</w:t>
            </w:r>
          </w:p>
        </w:tc>
        <w:tc>
          <w:tcPr>
            <w:tcW w:w="850" w:type="dxa"/>
          </w:tcPr>
          <w:p w14:paraId="6A2D777A" w14:textId="6412588E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5C3B086E" w14:textId="77777777" w:rsidTr="00EB4FAA">
        <w:tc>
          <w:tcPr>
            <w:tcW w:w="562" w:type="dxa"/>
            <w:shd w:val="clear" w:color="auto" w:fill="auto"/>
          </w:tcPr>
          <w:p w14:paraId="4CE1B53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14:paraId="09F20E79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1E55E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 Лексика-грамматика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8FD78" w14:textId="0783BFFD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3FD0D8E2" w14:textId="79FA52F6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16.05.2023</w:t>
            </w:r>
          </w:p>
        </w:tc>
        <w:tc>
          <w:tcPr>
            <w:tcW w:w="850" w:type="dxa"/>
          </w:tcPr>
          <w:p w14:paraId="4A1D2C58" w14:textId="2EDC2B69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47876993" w14:textId="77777777" w:rsidTr="0087533B">
        <w:tc>
          <w:tcPr>
            <w:tcW w:w="14737" w:type="dxa"/>
            <w:gridSpan w:val="6"/>
            <w:shd w:val="clear" w:color="auto" w:fill="auto"/>
          </w:tcPr>
          <w:p w14:paraId="5FBF4358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 (5 ч)</w:t>
            </w:r>
          </w:p>
        </w:tc>
      </w:tr>
      <w:tr w:rsidR="00494F86" w:rsidRPr="000463BC" w14:paraId="2CDFAF78" w14:textId="77777777" w:rsidTr="00EB4FAA">
        <w:tc>
          <w:tcPr>
            <w:tcW w:w="562" w:type="dxa"/>
            <w:shd w:val="clear" w:color="auto" w:fill="auto"/>
          </w:tcPr>
          <w:p w14:paraId="30EA07BE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14:paraId="1D37C79C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17F5D" w14:textId="77777777" w:rsidR="00494F86" w:rsidRPr="000463BC" w:rsidRDefault="00494F86" w:rsidP="00494F86">
            <w:pPr>
              <w:tabs>
                <w:tab w:val="left" w:pos="13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Свет звёзд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F9257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</w:t>
            </w:r>
          </w:p>
          <w:p w14:paraId="67CDE713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читают вслух и про себя небольшие тексты, построенные на изученном материале.</w:t>
            </w:r>
          </w:p>
          <w:p w14:paraId="6126AB14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26BA7E9C" w14:textId="237DFCAD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</w:t>
            </w:r>
          </w:p>
        </w:tc>
        <w:tc>
          <w:tcPr>
            <w:tcW w:w="851" w:type="dxa"/>
          </w:tcPr>
          <w:p w14:paraId="5B97E755" w14:textId="4950AA63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17.05.2023</w:t>
            </w:r>
          </w:p>
        </w:tc>
        <w:tc>
          <w:tcPr>
            <w:tcW w:w="850" w:type="dxa"/>
          </w:tcPr>
          <w:p w14:paraId="6D929EB6" w14:textId="48ACDB02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0F7EDD64" w14:textId="77777777" w:rsidTr="00EB4FAA">
        <w:tc>
          <w:tcPr>
            <w:tcW w:w="562" w:type="dxa"/>
            <w:shd w:val="clear" w:color="auto" w:fill="auto"/>
          </w:tcPr>
          <w:p w14:paraId="1C5B521B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14:paraId="7669A28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D3B9C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Свет звёзд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AEFC61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</w:t>
            </w:r>
          </w:p>
          <w:p w14:paraId="6614F0E0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lastRenderedPageBreak/>
              <w:t>Выразительно читают вслух и про себя небольшие тексты, построенные на изученном материале.</w:t>
            </w:r>
          </w:p>
          <w:p w14:paraId="4C69A0D5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105BAF8A" w14:textId="0B4BF4F5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</w:t>
            </w:r>
          </w:p>
        </w:tc>
        <w:tc>
          <w:tcPr>
            <w:tcW w:w="851" w:type="dxa"/>
          </w:tcPr>
          <w:p w14:paraId="286A0D43" w14:textId="36A569F0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23.05.2023</w:t>
            </w:r>
          </w:p>
        </w:tc>
        <w:tc>
          <w:tcPr>
            <w:tcW w:w="850" w:type="dxa"/>
          </w:tcPr>
          <w:p w14:paraId="078B8BCD" w14:textId="2A5AB5CB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227CB24E" w14:textId="77777777" w:rsidTr="00EB4FAA">
        <w:tc>
          <w:tcPr>
            <w:tcW w:w="562" w:type="dxa"/>
            <w:shd w:val="clear" w:color="auto" w:fill="auto"/>
          </w:tcPr>
          <w:p w14:paraId="10FFF55C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14:paraId="46748E75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9F5A6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Первые шаги к чтению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D9617" w14:textId="77777777" w:rsidR="00494F86" w:rsidRPr="000463BC" w:rsidRDefault="00494F86" w:rsidP="00494F8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(thereis/thereare).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</w:t>
            </w:r>
          </w:p>
          <w:p w14:paraId="20E3DB5B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Знакомство с правилами чтения </w:t>
            </w:r>
            <w:r w:rsidRPr="000463BC">
              <w:rPr>
                <w:lang w:val="en-US"/>
              </w:rPr>
              <w:t>Aa</w:t>
            </w:r>
            <w:r w:rsidRPr="000463BC">
              <w:t xml:space="preserve">, </w:t>
            </w:r>
            <w:r w:rsidRPr="000463BC">
              <w:rPr>
                <w:lang w:val="en-US"/>
              </w:rPr>
              <w:t>Ii</w:t>
            </w:r>
            <w:r w:rsidRPr="000463BC">
              <w:t xml:space="preserve">, </w:t>
            </w:r>
            <w:r w:rsidRPr="000463BC">
              <w:rPr>
                <w:lang w:val="en-US"/>
              </w:rPr>
              <w:t>Ee</w:t>
            </w:r>
            <w:r w:rsidRPr="000463BC">
              <w:t>, в открытом и закрытом слогах: [æ]-[</w:t>
            </w:r>
            <w:r w:rsidRPr="000463BC">
              <w:rPr>
                <w:lang w:val="en-US"/>
              </w:rPr>
              <w:t>e</w:t>
            </w:r>
            <w:r w:rsidRPr="000463BC">
              <w:t>ɪ], [</w:t>
            </w:r>
            <w:r w:rsidRPr="000463BC">
              <w:rPr>
                <w:lang w:val="en-US"/>
              </w:rPr>
              <w:t>a</w:t>
            </w:r>
            <w:r w:rsidRPr="000463BC">
              <w:t>ɪ]-[ɪ], [</w:t>
            </w:r>
            <w:r w:rsidRPr="000463BC">
              <w:rPr>
                <w:lang w:val="en-US"/>
              </w:rPr>
              <w:t>i</w:t>
            </w:r>
            <w:r w:rsidRPr="000463BC">
              <w:t>:]-[</w:t>
            </w:r>
            <w:r w:rsidRPr="000463BC">
              <w:rPr>
                <w:lang w:val="en-US"/>
              </w:rPr>
              <w:t>e</w:t>
            </w:r>
            <w:r w:rsidRPr="000463BC">
              <w:t>].</w:t>
            </w:r>
          </w:p>
          <w:p w14:paraId="6062F438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Пишут транскрипционные значки.</w:t>
            </w:r>
          </w:p>
          <w:p w14:paraId="7CB0997B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</w:p>
        </w:tc>
        <w:tc>
          <w:tcPr>
            <w:tcW w:w="851" w:type="dxa"/>
          </w:tcPr>
          <w:p w14:paraId="1DFCF979" w14:textId="02DDEB1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24.05.2023</w:t>
            </w:r>
          </w:p>
        </w:tc>
        <w:tc>
          <w:tcPr>
            <w:tcW w:w="850" w:type="dxa"/>
          </w:tcPr>
          <w:p w14:paraId="0CFB5F1E" w14:textId="74FCECF5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05A02510" w14:textId="77777777" w:rsidTr="00EB4FAA">
        <w:tc>
          <w:tcPr>
            <w:tcW w:w="562" w:type="dxa"/>
            <w:shd w:val="clear" w:color="auto" w:fill="auto"/>
          </w:tcPr>
          <w:p w14:paraId="24D11ADA" w14:textId="77777777" w:rsidR="00494F86" w:rsidRPr="000463BC" w:rsidRDefault="00494F86" w:rsidP="00494F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14:paraId="04FFDFBC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6EE29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Первые шаги к чтению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395B9C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</w:t>
            </w:r>
          </w:p>
          <w:p w14:paraId="647C5832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согласных в конце слога или слова, отсутствие смягчения согласных перед гласными. Дифтонги. Связующее «r» (thereis/thereare).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</w:t>
            </w:r>
          </w:p>
          <w:p w14:paraId="11505EEB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Знакомство с правилами чтения</w:t>
            </w:r>
            <w:r w:rsidRPr="000463BC">
              <w:rPr>
                <w:lang w:val="en-US"/>
              </w:rPr>
              <w:t>Yy</w:t>
            </w:r>
            <w:r w:rsidRPr="000463BC">
              <w:t xml:space="preserve">, </w:t>
            </w:r>
            <w:r w:rsidRPr="000463BC">
              <w:rPr>
                <w:lang w:val="en-US"/>
              </w:rPr>
              <w:t>Oo</w:t>
            </w:r>
            <w:r w:rsidRPr="000463BC">
              <w:t>в открытом и закрытом слогах: [æ]-[</w:t>
            </w:r>
            <w:r w:rsidRPr="000463BC">
              <w:rPr>
                <w:lang w:val="en-US"/>
              </w:rPr>
              <w:t>e</w:t>
            </w:r>
            <w:r w:rsidRPr="000463BC">
              <w:t>ɪ], [</w:t>
            </w:r>
            <w:r w:rsidRPr="000463BC">
              <w:rPr>
                <w:lang w:val="en-US"/>
              </w:rPr>
              <w:t>a</w:t>
            </w:r>
            <w:r w:rsidRPr="000463BC">
              <w:t>ɪ]-[ɪ], [əʊ]-[ɒ].</w:t>
            </w:r>
          </w:p>
          <w:p w14:paraId="53560E4C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Пишут транскрипционные значки.</w:t>
            </w:r>
          </w:p>
          <w:p w14:paraId="61EBF849" w14:textId="74686D63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</w:p>
        </w:tc>
        <w:tc>
          <w:tcPr>
            <w:tcW w:w="851" w:type="dxa"/>
          </w:tcPr>
          <w:p w14:paraId="34A0FC6F" w14:textId="701506AA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30.05.2023</w:t>
            </w:r>
          </w:p>
        </w:tc>
        <w:tc>
          <w:tcPr>
            <w:tcW w:w="850" w:type="dxa"/>
          </w:tcPr>
          <w:p w14:paraId="1F010817" w14:textId="261B6665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50345B55" w14:textId="77777777" w:rsidTr="00EB4FAA">
        <w:tc>
          <w:tcPr>
            <w:tcW w:w="562" w:type="dxa"/>
            <w:shd w:val="clear" w:color="auto" w:fill="auto"/>
          </w:tcPr>
          <w:p w14:paraId="6BBA8DF5" w14:textId="77777777" w:rsidR="00494F86" w:rsidRPr="000463BC" w:rsidRDefault="00494F86" w:rsidP="00494F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14:paraId="6EE4E437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407B1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Первые шаги к чтению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64EBF8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(thereis/thereare).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</w:t>
            </w:r>
          </w:p>
          <w:p w14:paraId="6D734BF7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Знакомство с правилами чтения </w:t>
            </w:r>
            <w:r w:rsidRPr="000463BC">
              <w:rPr>
                <w:lang w:val="en-US"/>
              </w:rPr>
              <w:t>Uu</w:t>
            </w:r>
            <w:r w:rsidRPr="000463BC">
              <w:t xml:space="preserve"> в открытом и закрытом слогах и буквосочетаний </w:t>
            </w:r>
            <w:r w:rsidRPr="000463BC">
              <w:rPr>
                <w:lang w:val="en-US"/>
              </w:rPr>
              <w:t>ee</w:t>
            </w:r>
            <w:r w:rsidRPr="000463BC">
              <w:t xml:space="preserve">, </w:t>
            </w:r>
            <w:r w:rsidRPr="000463BC">
              <w:rPr>
                <w:lang w:val="en-US"/>
              </w:rPr>
              <w:t>ea</w:t>
            </w:r>
            <w:r w:rsidRPr="000463BC">
              <w:t xml:space="preserve">, </w:t>
            </w:r>
            <w:r w:rsidRPr="000463BC">
              <w:rPr>
                <w:lang w:val="en-US"/>
              </w:rPr>
              <w:t>th</w:t>
            </w:r>
            <w:r w:rsidRPr="000463BC">
              <w:t xml:space="preserve">, </w:t>
            </w:r>
            <w:r w:rsidRPr="000463BC">
              <w:rPr>
                <w:lang w:val="en-US"/>
              </w:rPr>
              <w:t>wh</w:t>
            </w:r>
            <w:r w:rsidRPr="000463BC">
              <w:t xml:space="preserve">, </w:t>
            </w:r>
            <w:r w:rsidRPr="000463BC">
              <w:rPr>
                <w:lang w:val="en-US"/>
              </w:rPr>
              <w:t>who</w:t>
            </w:r>
            <w:r w:rsidRPr="000463BC">
              <w:t xml:space="preserve">, </w:t>
            </w:r>
            <w:r w:rsidRPr="000463BC">
              <w:rPr>
                <w:lang w:val="en-US"/>
              </w:rPr>
              <w:t>sh</w:t>
            </w:r>
            <w:r w:rsidRPr="000463BC">
              <w:t xml:space="preserve">, </w:t>
            </w:r>
            <w:r w:rsidRPr="000463BC">
              <w:rPr>
                <w:lang w:val="en-US"/>
              </w:rPr>
              <w:t>ph</w:t>
            </w:r>
            <w:r w:rsidRPr="000463BC">
              <w:t xml:space="preserve">, </w:t>
            </w:r>
            <w:r w:rsidRPr="000463BC">
              <w:rPr>
                <w:lang w:val="en-US"/>
              </w:rPr>
              <w:t>ch</w:t>
            </w:r>
            <w:r w:rsidRPr="000463BC">
              <w:t xml:space="preserve">, </w:t>
            </w:r>
            <w:r w:rsidRPr="000463BC">
              <w:rPr>
                <w:lang w:val="en-US"/>
              </w:rPr>
              <w:t>ng</w:t>
            </w:r>
            <w:r w:rsidRPr="000463BC">
              <w:t xml:space="preserve">, </w:t>
            </w:r>
            <w:r w:rsidRPr="000463BC">
              <w:rPr>
                <w:lang w:val="en-US"/>
              </w:rPr>
              <w:t>ck</w:t>
            </w:r>
            <w:r w:rsidRPr="000463BC">
              <w:t>: [</w:t>
            </w:r>
            <w:r w:rsidRPr="000463BC">
              <w:rPr>
                <w:lang w:val="en-US"/>
              </w:rPr>
              <w:t>ju</w:t>
            </w:r>
            <w:r w:rsidRPr="000463BC">
              <w:t>:]-[ʌ], [</w:t>
            </w:r>
            <w:r w:rsidRPr="000463BC">
              <w:rPr>
                <w:lang w:val="en-US"/>
              </w:rPr>
              <w:t>i</w:t>
            </w:r>
            <w:r w:rsidRPr="000463BC">
              <w:t>:], [θ]-[ð], [</w:t>
            </w:r>
            <w:r w:rsidRPr="000463BC">
              <w:rPr>
                <w:lang w:val="en-US"/>
              </w:rPr>
              <w:t>w</w:t>
            </w:r>
            <w:r w:rsidRPr="000463BC">
              <w:t>], [</w:t>
            </w:r>
            <w:r w:rsidRPr="000463BC">
              <w:rPr>
                <w:lang w:val="en-US"/>
              </w:rPr>
              <w:t>hu</w:t>
            </w:r>
            <w:r w:rsidRPr="000463BC">
              <w:t>:], [ʃ], [</w:t>
            </w:r>
            <w:r w:rsidRPr="000463BC">
              <w:rPr>
                <w:lang w:val="en-US"/>
              </w:rPr>
              <w:t>f</w:t>
            </w:r>
            <w:r w:rsidRPr="000463BC">
              <w:t>], [ʧ], [ŋ], [</w:t>
            </w:r>
            <w:r w:rsidRPr="000463BC">
              <w:rPr>
                <w:lang w:val="en-US"/>
              </w:rPr>
              <w:t>k</w:t>
            </w:r>
            <w:r w:rsidRPr="000463BC">
              <w:t>].</w:t>
            </w:r>
          </w:p>
          <w:p w14:paraId="7B362F39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lastRenderedPageBreak/>
              <w:t>Пишут транскрипционные значки.</w:t>
            </w:r>
          </w:p>
          <w:p w14:paraId="68BE9E82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читают небольшие тексты.</w:t>
            </w:r>
          </w:p>
          <w:p w14:paraId="2ABE989D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</w:p>
        </w:tc>
        <w:tc>
          <w:tcPr>
            <w:tcW w:w="851" w:type="dxa"/>
          </w:tcPr>
          <w:p w14:paraId="6CF18EFB" w14:textId="3E8869C0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31.05.2023</w:t>
            </w:r>
          </w:p>
        </w:tc>
        <w:tc>
          <w:tcPr>
            <w:tcW w:w="850" w:type="dxa"/>
          </w:tcPr>
          <w:p w14:paraId="0A072C1F" w14:textId="0434000B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F691D23" w14:textId="58BB867C" w:rsidR="0087533B" w:rsidRPr="000463BC" w:rsidRDefault="0087533B" w:rsidP="00A7761E">
      <w:pPr>
        <w:tabs>
          <w:tab w:val="left" w:pos="180"/>
        </w:tabs>
        <w:spacing w:line="240" w:lineRule="auto"/>
        <w:contextualSpacing/>
        <w:rPr>
          <w:rFonts w:ascii="Times New Roman" w:hAnsi="Times New Roman" w:cs="Times New Roman"/>
          <w:b/>
          <w:bCs/>
          <w:spacing w:val="-3"/>
          <w:w w:val="105"/>
          <w:sz w:val="24"/>
          <w:szCs w:val="24"/>
        </w:rPr>
      </w:pPr>
    </w:p>
    <w:p w14:paraId="1E8F9079" w14:textId="77777777" w:rsidR="0087533B" w:rsidRPr="005853A2" w:rsidRDefault="0087533B" w:rsidP="0087533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70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w:r w:rsidRPr="005853A2">
        <w:rPr>
          <w:rFonts w:ascii="Times New Roman" w:hAnsi="Times New Roman" w:cs="Times New Roman"/>
          <w:b/>
          <w:i/>
          <w:sz w:val="24"/>
          <w:szCs w:val="24"/>
        </w:rPr>
        <w:t>контрольных работ                   5</w:t>
      </w:r>
    </w:p>
    <w:p w14:paraId="51DB877F" w14:textId="77777777" w:rsidR="00573C98" w:rsidRDefault="00573C98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C76B2" w14:textId="77777777" w:rsidR="00573C98" w:rsidRDefault="00573C98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E93339" w14:textId="77777777" w:rsidR="00573C98" w:rsidRDefault="00573C98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396E260" w14:textId="77777777" w:rsidR="00447A1F" w:rsidRDefault="00447A1F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E773C0A" w14:textId="77777777" w:rsidR="00447A1F" w:rsidRDefault="00447A1F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472A31" w14:textId="77777777" w:rsidR="00447A1F" w:rsidRDefault="00447A1F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2A7C7A" w14:textId="77777777" w:rsidR="00447A1F" w:rsidRDefault="00447A1F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0F65CFE" w14:textId="77777777" w:rsidR="00447A1F" w:rsidRDefault="00447A1F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65A3BBD" w14:textId="77777777" w:rsidR="00447A1F" w:rsidRDefault="00447A1F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B295BA" w14:textId="77777777" w:rsidR="00447A1F" w:rsidRDefault="00447A1F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426F922" w14:textId="77777777" w:rsidR="00447A1F" w:rsidRDefault="00447A1F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304ACA" w14:textId="77777777" w:rsidR="00447A1F" w:rsidRDefault="00447A1F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5B2257C" w14:textId="77777777" w:rsidR="00447A1F" w:rsidRDefault="00447A1F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D77DC06" w14:textId="77777777" w:rsidR="00F65397" w:rsidRDefault="00F65397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1194AB2" w14:textId="77777777" w:rsidR="00F65397" w:rsidRDefault="00F65397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B23C665" w14:textId="77777777" w:rsidR="00F65397" w:rsidRDefault="00F65397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492EF73" w14:textId="77777777" w:rsidR="002A5B17" w:rsidRDefault="002A5B17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F8D1FE" w14:textId="77777777" w:rsidR="002A5B17" w:rsidRDefault="002A5B17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9CAE20" w14:textId="77777777" w:rsidR="002A5B17" w:rsidRDefault="002A5B17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9F8E31D" w14:textId="77777777" w:rsidR="00F65397" w:rsidRDefault="00F65397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5E047E3" w14:textId="77777777" w:rsidR="00F65397" w:rsidRDefault="00F65397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8EDCF13" w14:textId="353D7716" w:rsidR="00F65397" w:rsidRPr="00785D6C" w:rsidRDefault="00F65397" w:rsidP="00785D6C">
      <w:pPr>
        <w:spacing w:after="22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52A915D" w14:textId="77777777" w:rsidR="00F65397" w:rsidRDefault="00F65397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9859893" w14:textId="053B0803" w:rsidR="00F65397" w:rsidRDefault="00F65397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490A47" w14:textId="77777777" w:rsidR="001401CA" w:rsidRDefault="001401CA" w:rsidP="001401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контрольных и проверочных работ по английскому языку.</w:t>
      </w:r>
    </w:p>
    <w:p w14:paraId="331C1BE3" w14:textId="77777777" w:rsidR="001401CA" w:rsidRDefault="001401CA" w:rsidP="001401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9"/>
        <w:gridCol w:w="954"/>
        <w:gridCol w:w="4206"/>
        <w:gridCol w:w="1994"/>
        <w:gridCol w:w="1732"/>
      </w:tblGrid>
      <w:tr w:rsidR="001401CA" w14:paraId="540EBFA0" w14:textId="77777777" w:rsidTr="00747065">
        <w:tc>
          <w:tcPr>
            <w:tcW w:w="459" w:type="dxa"/>
          </w:tcPr>
          <w:p w14:paraId="5866A1FD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6" w:type="dxa"/>
            <w:gridSpan w:val="4"/>
          </w:tcPr>
          <w:p w14:paraId="74614E88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1401CA" w14:paraId="35DA2628" w14:textId="77777777" w:rsidTr="00747065">
        <w:tc>
          <w:tcPr>
            <w:tcW w:w="459" w:type="dxa"/>
            <w:vMerge w:val="restart"/>
          </w:tcPr>
          <w:p w14:paraId="54DA3FA8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4" w:type="dxa"/>
            <w:vMerge w:val="restart"/>
          </w:tcPr>
          <w:p w14:paraId="53C8E466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06" w:type="dxa"/>
            <w:vMerge w:val="restart"/>
          </w:tcPr>
          <w:p w14:paraId="5CEF0B1F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3726" w:type="dxa"/>
            <w:gridSpan w:val="2"/>
          </w:tcPr>
          <w:p w14:paraId="598A9DF2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401CA" w14:paraId="433CA002" w14:textId="77777777" w:rsidTr="00747065">
        <w:tc>
          <w:tcPr>
            <w:tcW w:w="459" w:type="dxa"/>
            <w:vMerge/>
          </w:tcPr>
          <w:p w14:paraId="0CF68CD3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14:paraId="69852848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14:paraId="346743C0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14:paraId="789EDE4F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32" w:type="dxa"/>
          </w:tcPr>
          <w:p w14:paraId="01C37A6F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401CA" w14:paraId="4EAEB834" w14:textId="77777777" w:rsidTr="00747065">
        <w:tc>
          <w:tcPr>
            <w:tcW w:w="9345" w:type="dxa"/>
            <w:gridSpan w:val="5"/>
          </w:tcPr>
          <w:p w14:paraId="07D3429A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дом!</w:t>
            </w:r>
          </w:p>
        </w:tc>
      </w:tr>
      <w:tr w:rsidR="001401CA" w14:paraId="422F58CC" w14:textId="77777777" w:rsidTr="00747065">
        <w:tc>
          <w:tcPr>
            <w:tcW w:w="459" w:type="dxa"/>
          </w:tcPr>
          <w:p w14:paraId="1FDD8DD1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1196461F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18/8</w:t>
            </w:r>
          </w:p>
        </w:tc>
        <w:tc>
          <w:tcPr>
            <w:tcW w:w="4206" w:type="dxa"/>
          </w:tcPr>
          <w:p w14:paraId="4D0CD9C5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994" w:type="dxa"/>
          </w:tcPr>
          <w:p w14:paraId="010B317D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09.11.2022</w:t>
            </w:r>
          </w:p>
        </w:tc>
        <w:tc>
          <w:tcPr>
            <w:tcW w:w="1732" w:type="dxa"/>
          </w:tcPr>
          <w:p w14:paraId="25763080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1CA" w14:paraId="7CC85C65" w14:textId="77777777" w:rsidTr="00747065">
        <w:tc>
          <w:tcPr>
            <w:tcW w:w="9345" w:type="dxa"/>
            <w:gridSpan w:val="5"/>
          </w:tcPr>
          <w:p w14:paraId="2D6E553A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день рождения</w:t>
            </w:r>
          </w:p>
        </w:tc>
      </w:tr>
      <w:tr w:rsidR="001401CA" w14:paraId="6FF95965" w14:textId="77777777" w:rsidTr="00747065">
        <w:tc>
          <w:tcPr>
            <w:tcW w:w="459" w:type="dxa"/>
          </w:tcPr>
          <w:p w14:paraId="2D8D9617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14:paraId="2BC3AC86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18/7</w:t>
            </w:r>
          </w:p>
        </w:tc>
        <w:tc>
          <w:tcPr>
            <w:tcW w:w="4206" w:type="dxa"/>
          </w:tcPr>
          <w:p w14:paraId="0CBE650D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994" w:type="dxa"/>
          </w:tcPr>
          <w:p w14:paraId="7F376B6D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14.12.2022</w:t>
            </w:r>
          </w:p>
        </w:tc>
        <w:tc>
          <w:tcPr>
            <w:tcW w:w="1732" w:type="dxa"/>
          </w:tcPr>
          <w:p w14:paraId="0C212E49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1CA" w14:paraId="061B2A1E" w14:textId="77777777" w:rsidTr="00747065">
        <w:tc>
          <w:tcPr>
            <w:tcW w:w="9345" w:type="dxa"/>
            <w:gridSpan w:val="5"/>
          </w:tcPr>
          <w:p w14:paraId="4BE75E58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Мои животные</w:t>
            </w:r>
          </w:p>
        </w:tc>
      </w:tr>
      <w:tr w:rsidR="001401CA" w14:paraId="1BB4D7B9" w14:textId="77777777" w:rsidTr="00747065">
        <w:tc>
          <w:tcPr>
            <w:tcW w:w="459" w:type="dxa"/>
          </w:tcPr>
          <w:p w14:paraId="5B2B73B3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14:paraId="2D0279B6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38/10</w:t>
            </w:r>
          </w:p>
        </w:tc>
        <w:tc>
          <w:tcPr>
            <w:tcW w:w="4206" w:type="dxa"/>
          </w:tcPr>
          <w:p w14:paraId="5304133B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994" w:type="dxa"/>
          </w:tcPr>
          <w:p w14:paraId="5E62AFA6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25.01.2023</w:t>
            </w:r>
          </w:p>
        </w:tc>
        <w:tc>
          <w:tcPr>
            <w:tcW w:w="1732" w:type="dxa"/>
          </w:tcPr>
          <w:p w14:paraId="0AF95EC1" w14:textId="77777777" w:rsidR="001401CA" w:rsidRDefault="001401CA" w:rsidP="0074706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1CA" w14:paraId="29DD44F9" w14:textId="77777777" w:rsidTr="00747065">
        <w:tc>
          <w:tcPr>
            <w:tcW w:w="9345" w:type="dxa"/>
            <w:gridSpan w:val="5"/>
          </w:tcPr>
          <w:p w14:paraId="03C4A43C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Мои игрушки</w:t>
            </w:r>
          </w:p>
        </w:tc>
      </w:tr>
      <w:tr w:rsidR="001401CA" w14:paraId="63C2AB76" w14:textId="77777777" w:rsidTr="00747065">
        <w:tc>
          <w:tcPr>
            <w:tcW w:w="459" w:type="dxa"/>
          </w:tcPr>
          <w:p w14:paraId="28ABE09F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14:paraId="64D4F745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48/10</w:t>
            </w:r>
          </w:p>
        </w:tc>
        <w:tc>
          <w:tcPr>
            <w:tcW w:w="4206" w:type="dxa"/>
          </w:tcPr>
          <w:p w14:paraId="591F0528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1994" w:type="dxa"/>
          </w:tcPr>
          <w:p w14:paraId="1615A960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14.03.2023</w:t>
            </w:r>
          </w:p>
        </w:tc>
        <w:tc>
          <w:tcPr>
            <w:tcW w:w="1732" w:type="dxa"/>
          </w:tcPr>
          <w:p w14:paraId="580F732F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1CA" w14:paraId="2288CE42" w14:textId="77777777" w:rsidTr="00747065">
        <w:tc>
          <w:tcPr>
            <w:tcW w:w="9345" w:type="dxa"/>
            <w:gridSpan w:val="5"/>
          </w:tcPr>
          <w:p w14:paraId="3E38C275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Мои каникулы</w:t>
            </w:r>
          </w:p>
        </w:tc>
      </w:tr>
      <w:tr w:rsidR="001401CA" w14:paraId="77FF4013" w14:textId="77777777" w:rsidTr="00747065">
        <w:tc>
          <w:tcPr>
            <w:tcW w:w="459" w:type="dxa"/>
          </w:tcPr>
          <w:p w14:paraId="755D85F3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14:paraId="1FE8C286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58/10</w:t>
            </w:r>
          </w:p>
        </w:tc>
        <w:tc>
          <w:tcPr>
            <w:tcW w:w="4206" w:type="dxa"/>
          </w:tcPr>
          <w:p w14:paraId="3F7B6346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08">
              <w:rPr>
                <w:rFonts w:ascii="Times New Roman" w:hAnsi="Times New Roman"/>
                <w:b/>
                <w:sz w:val="24"/>
                <w:szCs w:val="24"/>
              </w:rPr>
              <w:t>Проверочная работа. Лексика-грамматика</w:t>
            </w:r>
          </w:p>
        </w:tc>
        <w:tc>
          <w:tcPr>
            <w:tcW w:w="1994" w:type="dxa"/>
          </w:tcPr>
          <w:p w14:paraId="7B9C510A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25.04.2023</w:t>
            </w:r>
          </w:p>
        </w:tc>
        <w:tc>
          <w:tcPr>
            <w:tcW w:w="1732" w:type="dxa"/>
          </w:tcPr>
          <w:p w14:paraId="36DDD9F4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1CA" w14:paraId="2C22DB3C" w14:textId="77777777" w:rsidTr="00747065">
        <w:tc>
          <w:tcPr>
            <w:tcW w:w="459" w:type="dxa"/>
          </w:tcPr>
          <w:p w14:paraId="164A2253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14:paraId="351382B9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63/15</w:t>
            </w:r>
          </w:p>
        </w:tc>
        <w:tc>
          <w:tcPr>
            <w:tcW w:w="4206" w:type="dxa"/>
          </w:tcPr>
          <w:p w14:paraId="488AD25E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08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 Лексика-грамматика</w:t>
            </w:r>
          </w:p>
        </w:tc>
        <w:tc>
          <w:tcPr>
            <w:tcW w:w="1994" w:type="dxa"/>
          </w:tcPr>
          <w:p w14:paraId="10B52DDA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16.05.2023</w:t>
            </w:r>
          </w:p>
        </w:tc>
        <w:tc>
          <w:tcPr>
            <w:tcW w:w="1732" w:type="dxa"/>
          </w:tcPr>
          <w:p w14:paraId="11ACC589" w14:textId="77777777" w:rsidR="001401CA" w:rsidRDefault="001401CA" w:rsidP="0074706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04144B1" w14:textId="77777777" w:rsidR="001401CA" w:rsidRDefault="001401CA" w:rsidP="001401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E7DC1B7" w14:textId="77777777" w:rsidR="001401CA" w:rsidRDefault="001401C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DF155F" w14:textId="11741CB3" w:rsidR="00E022B5" w:rsidRPr="002A5B17" w:rsidRDefault="00E022B5" w:rsidP="00E022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Английский язык. 2б класс. 68 часов</w:t>
      </w:r>
    </w:p>
    <w:tbl>
      <w:tblPr>
        <w:tblpPr w:leftFromText="180" w:rightFromText="180" w:vertAnchor="text" w:tblpXSpec="center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"/>
        <w:gridCol w:w="2127"/>
        <w:gridCol w:w="9780"/>
        <w:gridCol w:w="851"/>
        <w:gridCol w:w="850"/>
      </w:tblGrid>
      <w:tr w:rsidR="00E022B5" w:rsidRPr="000463BC" w14:paraId="1B1A2B2F" w14:textId="77777777" w:rsidTr="00747065">
        <w:trPr>
          <w:trHeight w:val="435"/>
        </w:trPr>
        <w:tc>
          <w:tcPr>
            <w:tcW w:w="1129" w:type="dxa"/>
            <w:gridSpan w:val="2"/>
          </w:tcPr>
          <w:p w14:paraId="1643E163" w14:textId="77777777" w:rsidR="00E022B5" w:rsidRPr="000463BC" w:rsidRDefault="00E022B5" w:rsidP="007470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  <w:vMerge w:val="restart"/>
          </w:tcPr>
          <w:p w14:paraId="452A60D1" w14:textId="77777777" w:rsidR="00E022B5" w:rsidRPr="000463BC" w:rsidRDefault="00E022B5" w:rsidP="007470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780" w:type="dxa"/>
            <w:vMerge w:val="restart"/>
          </w:tcPr>
          <w:p w14:paraId="05D10134" w14:textId="77777777" w:rsidR="00E022B5" w:rsidRPr="000463BC" w:rsidRDefault="00E022B5" w:rsidP="007470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  <w:gridSpan w:val="2"/>
          </w:tcPr>
          <w:p w14:paraId="3E27E21C" w14:textId="77777777" w:rsidR="00E022B5" w:rsidRPr="000463BC" w:rsidRDefault="00E022B5" w:rsidP="007470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022B5" w:rsidRPr="000463BC" w14:paraId="5C89D458" w14:textId="77777777" w:rsidTr="00747065">
        <w:tc>
          <w:tcPr>
            <w:tcW w:w="562" w:type="dxa"/>
          </w:tcPr>
          <w:p w14:paraId="55F769D6" w14:textId="77777777" w:rsidR="00E022B5" w:rsidRPr="000463BC" w:rsidRDefault="00E022B5" w:rsidP="007470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" w:type="dxa"/>
          </w:tcPr>
          <w:p w14:paraId="0FA426B0" w14:textId="77777777" w:rsidR="00E022B5" w:rsidRPr="000463BC" w:rsidRDefault="00E022B5" w:rsidP="007470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п/т</w:t>
            </w:r>
          </w:p>
        </w:tc>
        <w:tc>
          <w:tcPr>
            <w:tcW w:w="2127" w:type="dxa"/>
            <w:vMerge/>
          </w:tcPr>
          <w:p w14:paraId="276CEFA7" w14:textId="77777777" w:rsidR="00E022B5" w:rsidRPr="000463BC" w:rsidRDefault="00E022B5" w:rsidP="007470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vMerge/>
          </w:tcPr>
          <w:p w14:paraId="1932989C" w14:textId="77777777" w:rsidR="00E022B5" w:rsidRPr="000463BC" w:rsidRDefault="00E022B5" w:rsidP="007470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156254" w14:textId="77777777" w:rsidR="00E022B5" w:rsidRPr="000463BC" w:rsidRDefault="00E022B5" w:rsidP="007470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6069F932" w14:textId="77777777" w:rsidR="00E022B5" w:rsidRPr="000463BC" w:rsidRDefault="00E022B5" w:rsidP="007470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022B5" w:rsidRPr="000463BC" w14:paraId="6A13C8F1" w14:textId="77777777" w:rsidTr="00747065">
        <w:tc>
          <w:tcPr>
            <w:tcW w:w="14737" w:type="dxa"/>
            <w:gridSpan w:val="6"/>
          </w:tcPr>
          <w:p w14:paraId="2EA4245D" w14:textId="77777777" w:rsidR="00E022B5" w:rsidRPr="000463BC" w:rsidRDefault="00E022B5" w:rsidP="007470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63B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Знакомство (7 ч )</w:t>
            </w:r>
          </w:p>
        </w:tc>
      </w:tr>
      <w:tr w:rsidR="00494F86" w:rsidRPr="000463BC" w14:paraId="7A501896" w14:textId="77777777" w:rsidTr="00747065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0B87E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08285AD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F17C4" w14:textId="77777777" w:rsidR="00494F86" w:rsidRPr="000463BC" w:rsidRDefault="00494F86" w:rsidP="00494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Вводный урок. Знакомства</w:t>
            </w:r>
            <w:r w:rsidRPr="0004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F6C7C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b/>
                <w:color w:val="auto"/>
                <w:lang w:eastAsia="ru-RU"/>
              </w:rPr>
              <w:t xml:space="preserve">Знакомство. </w:t>
            </w:r>
            <w:r w:rsidRPr="000463BC">
              <w:rPr>
                <w:rFonts w:eastAsia="Times New Roman"/>
                <w:color w:val="auto"/>
                <w:lang w:eastAsia="ru-RU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</w:t>
            </w:r>
          </w:p>
          <w:p w14:paraId="5D017FF3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  <w:lang w:val="en-US"/>
              </w:rPr>
            </w:pPr>
            <w:r w:rsidRPr="000463BC">
              <w:rPr>
                <w:bCs/>
                <w:color w:val="auto"/>
              </w:rPr>
              <w:t>Учатся приветствовать учителя, друг друга, знакомиться и прощаться на английском языке</w:t>
            </w:r>
            <w:r w:rsidRPr="000463BC">
              <w:rPr>
                <w:color w:val="auto"/>
              </w:rPr>
              <w:t xml:space="preserve"> и использовать типичные фразы английского речевого этикета: </w:t>
            </w:r>
            <w:r w:rsidRPr="000463BC">
              <w:rPr>
                <w:b/>
                <w:color w:val="auto"/>
                <w:lang w:val="en-US"/>
              </w:rPr>
              <w:t>Hello</w:t>
            </w:r>
            <w:r w:rsidRPr="000463BC">
              <w:rPr>
                <w:b/>
                <w:color w:val="auto"/>
              </w:rPr>
              <w:t xml:space="preserve">! </w:t>
            </w:r>
            <w:r w:rsidRPr="000463BC">
              <w:rPr>
                <w:b/>
                <w:color w:val="auto"/>
                <w:lang w:val="en-US"/>
              </w:rPr>
              <w:t>Goodbye!</w:t>
            </w:r>
            <w:r w:rsidRPr="007D4846">
              <w:rPr>
                <w:b/>
                <w:color w:val="auto"/>
                <w:lang w:val="en-US"/>
              </w:rPr>
              <w:t xml:space="preserve"> </w:t>
            </w:r>
            <w:r w:rsidRPr="000463BC">
              <w:rPr>
                <w:b/>
                <w:color w:val="auto"/>
                <w:lang w:val="en-US"/>
              </w:rPr>
              <w:t>What’s your name? – I’m… /My name is… How are you? – Fine, thanks.</w:t>
            </w:r>
          </w:p>
          <w:p w14:paraId="1D96823E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color w:val="auto"/>
              </w:rPr>
              <w:t>Знакомятся с УМК “</w:t>
            </w:r>
            <w:r w:rsidRPr="000463BC">
              <w:rPr>
                <w:color w:val="auto"/>
                <w:lang w:val="en-US"/>
              </w:rPr>
              <w:t>Spotlight</w:t>
            </w:r>
            <w:r w:rsidRPr="000463BC">
              <w:rPr>
                <w:color w:val="auto"/>
              </w:rPr>
              <w:t>” (учебником и рабочей тетрадью)</w:t>
            </w:r>
          </w:p>
        </w:tc>
        <w:tc>
          <w:tcPr>
            <w:tcW w:w="851" w:type="dxa"/>
          </w:tcPr>
          <w:p w14:paraId="320F4CC1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06.09.2022</w:t>
            </w:r>
          </w:p>
        </w:tc>
        <w:tc>
          <w:tcPr>
            <w:tcW w:w="850" w:type="dxa"/>
          </w:tcPr>
          <w:p w14:paraId="100065DA" w14:textId="2644AF00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06.09.2022</w:t>
            </w:r>
          </w:p>
        </w:tc>
      </w:tr>
      <w:tr w:rsidR="00494F86" w:rsidRPr="00AF2A6D" w14:paraId="3891AF7A" w14:textId="77777777" w:rsidTr="00747065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C1BC4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A520FFC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C1209" w14:textId="77777777" w:rsidR="00494F86" w:rsidRPr="000463BC" w:rsidRDefault="00494F86" w:rsidP="0049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буквы!</w:t>
            </w:r>
            <w:r w:rsidRPr="0004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8CB4CB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09B33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 xml:space="preserve">Некоторые формы речевого и неречевого этикета стран изучаемого языка в ряде ситуаций общения </w:t>
            </w:r>
          </w:p>
          <w:p w14:paraId="1F4EC9FF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Все буквы английского алфавита. Основные буквосочетания. Звуко-буквенные соответствия. Знаки транскрипции.</w:t>
            </w:r>
          </w:p>
          <w:p w14:paraId="2CA806A4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Знакомятся с буквами</w:t>
            </w:r>
            <w:r w:rsidRPr="000463BC">
              <w:rPr>
                <w:b/>
                <w:color w:val="auto"/>
                <w:lang w:val="en-US"/>
              </w:rPr>
              <w:t>a</w:t>
            </w:r>
            <w:r w:rsidRPr="000463BC">
              <w:rPr>
                <w:b/>
                <w:color w:val="auto"/>
              </w:rPr>
              <w:t>-</w:t>
            </w:r>
            <w:r w:rsidRPr="000463BC">
              <w:rPr>
                <w:b/>
                <w:color w:val="auto"/>
                <w:lang w:val="en-US"/>
              </w:rPr>
              <w:t>h</w:t>
            </w:r>
          </w:p>
          <w:p w14:paraId="45139499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Знакомятся со звуками:</w:t>
            </w:r>
            <w:r w:rsidRPr="000463BC">
              <w:rPr>
                <w:b/>
                <w:color w:val="auto"/>
              </w:rPr>
              <w:t xml:space="preserve"> [æ]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b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k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d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e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f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[ɡ]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h</w:t>
            </w:r>
            <w:r w:rsidRPr="000463BC">
              <w:rPr>
                <w:b/>
                <w:color w:val="auto"/>
              </w:rPr>
              <w:t>]</w:t>
            </w:r>
          </w:p>
          <w:p w14:paraId="1B389550" w14:textId="77777777" w:rsidR="00494F86" w:rsidRPr="000463BC" w:rsidRDefault="00494F86" w:rsidP="00494F86">
            <w:pPr>
              <w:pStyle w:val="Default"/>
              <w:jc w:val="both"/>
              <w:rPr>
                <w:b/>
                <w:color w:val="auto"/>
                <w:lang w:val="en-US"/>
              </w:rPr>
            </w:pPr>
            <w:r w:rsidRPr="000463BC">
              <w:rPr>
                <w:i/>
                <w:color w:val="auto"/>
              </w:rPr>
              <w:t>Новые</w:t>
            </w:r>
            <w:r w:rsidRPr="000463BC">
              <w:rPr>
                <w:i/>
                <w:color w:val="auto"/>
                <w:lang w:val="en-US"/>
              </w:rPr>
              <w:t xml:space="preserve"> </w:t>
            </w:r>
            <w:r w:rsidRPr="000463BC">
              <w:rPr>
                <w:i/>
                <w:color w:val="auto"/>
              </w:rPr>
              <w:t>слова</w:t>
            </w:r>
            <w:r w:rsidRPr="000463BC">
              <w:rPr>
                <w:i/>
                <w:color w:val="auto"/>
                <w:lang w:val="en-US"/>
              </w:rPr>
              <w:t xml:space="preserve">: </w:t>
            </w:r>
            <w:r w:rsidRPr="000463BC">
              <w:rPr>
                <w:b/>
                <w:color w:val="auto"/>
                <w:lang w:val="en-US"/>
              </w:rPr>
              <w:t>ant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bed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cat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dog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egg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flag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glass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horse</w:t>
            </w:r>
          </w:p>
        </w:tc>
        <w:tc>
          <w:tcPr>
            <w:tcW w:w="851" w:type="dxa"/>
          </w:tcPr>
          <w:p w14:paraId="64C4EED5" w14:textId="77777777" w:rsidR="00494F86" w:rsidRPr="00AF2A6D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07.09.2022</w:t>
            </w:r>
          </w:p>
        </w:tc>
        <w:tc>
          <w:tcPr>
            <w:tcW w:w="850" w:type="dxa"/>
          </w:tcPr>
          <w:p w14:paraId="720B5A3C" w14:textId="33FA4BA6" w:rsidR="00494F86" w:rsidRPr="00EE54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07.09.2022</w:t>
            </w:r>
          </w:p>
        </w:tc>
      </w:tr>
      <w:tr w:rsidR="00494F86" w:rsidRPr="000463BC" w14:paraId="3D91207C" w14:textId="77777777" w:rsidTr="00747065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5A294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B3AD7A4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F7A2E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буквы!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F1B1E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Все буквы английского алфавита. Основные буквосочетания. Звуко-буквенные соответствия. Знаки транскрипции.</w:t>
            </w:r>
          </w:p>
          <w:p w14:paraId="5EB010A8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Знакомятся с буквами</w:t>
            </w:r>
            <w:r w:rsidRPr="000463BC">
              <w:rPr>
                <w:b/>
                <w:color w:val="auto"/>
                <w:lang w:val="en-US"/>
              </w:rPr>
              <w:t>i</w:t>
            </w:r>
            <w:r w:rsidRPr="000463BC">
              <w:rPr>
                <w:b/>
                <w:color w:val="auto"/>
              </w:rPr>
              <w:t>-</w:t>
            </w:r>
            <w:r w:rsidRPr="000463BC">
              <w:rPr>
                <w:b/>
                <w:color w:val="auto"/>
                <w:lang w:val="en-US"/>
              </w:rPr>
              <w:t>q</w:t>
            </w:r>
          </w:p>
          <w:p w14:paraId="237BF72B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Знакомятся со звуками:</w:t>
            </w:r>
            <w:r w:rsidRPr="000463BC">
              <w:rPr>
                <w:b/>
                <w:color w:val="auto"/>
              </w:rPr>
              <w:t xml:space="preserve"> [ɪ]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[ʤ]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k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l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m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n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[ɒ]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kw</w:t>
            </w:r>
            <w:r w:rsidRPr="000463BC">
              <w:rPr>
                <w:b/>
                <w:color w:val="auto"/>
              </w:rPr>
              <w:t>]</w:t>
            </w:r>
          </w:p>
          <w:p w14:paraId="65C5E2F1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i/>
                <w:color w:val="auto"/>
                <w:lang w:val="en-US"/>
              </w:rPr>
            </w:pPr>
            <w:r w:rsidRPr="000463BC">
              <w:rPr>
                <w:i/>
                <w:color w:val="auto"/>
              </w:rPr>
              <w:t>Новые</w:t>
            </w:r>
            <w:r w:rsidRPr="000463BC">
              <w:rPr>
                <w:i/>
                <w:color w:val="auto"/>
                <w:lang w:val="en-US"/>
              </w:rPr>
              <w:t xml:space="preserve"> </w:t>
            </w:r>
            <w:r w:rsidRPr="000463BC">
              <w:rPr>
                <w:i/>
                <w:color w:val="auto"/>
              </w:rPr>
              <w:t>слова</w:t>
            </w:r>
            <w:r w:rsidRPr="000463BC">
              <w:rPr>
                <w:i/>
                <w:color w:val="auto"/>
                <w:lang w:val="en-US"/>
              </w:rPr>
              <w:t xml:space="preserve">: </w:t>
            </w:r>
            <w:r w:rsidRPr="000463BC">
              <w:rPr>
                <w:b/>
                <w:color w:val="auto"/>
                <w:lang w:val="en-US"/>
              </w:rPr>
              <w:t>ink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jug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kangaroo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lamp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mouse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nest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orange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pin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queen</w:t>
            </w:r>
          </w:p>
          <w:p w14:paraId="73A02BD6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Учатся понимать на слух знакомые слова.</w:t>
            </w:r>
          </w:p>
          <w:p w14:paraId="62BEAD59" w14:textId="77777777" w:rsidR="00494F86" w:rsidRPr="000463BC" w:rsidRDefault="00494F86" w:rsidP="00494F86">
            <w:pPr>
              <w:pStyle w:val="Default"/>
              <w:ind w:left="360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14:paraId="480D0BDE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13.09.2022</w:t>
            </w:r>
          </w:p>
        </w:tc>
        <w:tc>
          <w:tcPr>
            <w:tcW w:w="850" w:type="dxa"/>
          </w:tcPr>
          <w:p w14:paraId="378D2A00" w14:textId="2434DF12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13.09.2022</w:t>
            </w:r>
          </w:p>
        </w:tc>
      </w:tr>
      <w:tr w:rsidR="00494F86" w:rsidRPr="000463BC" w14:paraId="497B4720" w14:textId="77777777" w:rsidTr="00747065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810C3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BC7C8E6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32B5F" w14:textId="77777777" w:rsidR="00494F86" w:rsidRPr="000463BC" w:rsidRDefault="00494F86" w:rsidP="00494F86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буквы!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3B340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Все буквы английского алфавита. Основные буквосочетания. Звуко-буквенные соответствия. Знаки транскрипции.</w:t>
            </w:r>
          </w:p>
          <w:p w14:paraId="791092FC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Знакомятся с буквами </w:t>
            </w:r>
            <w:r w:rsidRPr="000463BC">
              <w:rPr>
                <w:b/>
                <w:color w:val="auto"/>
                <w:lang w:val="en-US"/>
              </w:rPr>
              <w:t>r</w:t>
            </w:r>
            <w:r w:rsidRPr="000463BC">
              <w:rPr>
                <w:b/>
                <w:color w:val="auto"/>
              </w:rPr>
              <w:t>-</w:t>
            </w:r>
            <w:r w:rsidRPr="000463BC">
              <w:rPr>
                <w:b/>
                <w:color w:val="auto"/>
                <w:lang w:val="en-US"/>
              </w:rPr>
              <w:t>z</w:t>
            </w:r>
          </w:p>
          <w:p w14:paraId="0BE3CDC1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Знакомятся со звуками: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r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s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t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[ʌ]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v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w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ks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j</w:t>
            </w:r>
            <w:r w:rsidRPr="000463BC">
              <w:rPr>
                <w:b/>
                <w:color w:val="auto"/>
              </w:rPr>
              <w:t>]</w:t>
            </w:r>
            <w:r w:rsidRPr="000463BC">
              <w:rPr>
                <w:color w:val="auto"/>
              </w:rPr>
              <w:t>,</w:t>
            </w:r>
            <w:r w:rsidRPr="000463BC">
              <w:rPr>
                <w:b/>
                <w:color w:val="auto"/>
              </w:rPr>
              <w:t xml:space="preserve"> [</w:t>
            </w:r>
            <w:r w:rsidRPr="000463BC">
              <w:rPr>
                <w:b/>
                <w:color w:val="auto"/>
                <w:lang w:val="en-US"/>
              </w:rPr>
              <w:t>z</w:t>
            </w:r>
            <w:r w:rsidRPr="000463BC">
              <w:rPr>
                <w:b/>
                <w:color w:val="auto"/>
              </w:rPr>
              <w:t>]</w:t>
            </w:r>
          </w:p>
          <w:p w14:paraId="3D59107F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  <w:lang w:val="en-US"/>
              </w:rPr>
            </w:pPr>
            <w:r w:rsidRPr="000463BC">
              <w:rPr>
                <w:i/>
                <w:color w:val="auto"/>
              </w:rPr>
              <w:t>Новые</w:t>
            </w:r>
            <w:r w:rsidRPr="000463BC">
              <w:rPr>
                <w:i/>
                <w:color w:val="auto"/>
                <w:lang w:val="en-US"/>
              </w:rPr>
              <w:t xml:space="preserve"> </w:t>
            </w:r>
            <w:r w:rsidRPr="000463BC">
              <w:rPr>
                <w:i/>
                <w:color w:val="auto"/>
              </w:rPr>
              <w:t>слова</w:t>
            </w:r>
            <w:r w:rsidRPr="000463BC">
              <w:rPr>
                <w:i/>
                <w:color w:val="auto"/>
                <w:lang w:val="en-US"/>
              </w:rPr>
              <w:t xml:space="preserve">: </w:t>
            </w:r>
            <w:r w:rsidRPr="000463BC">
              <w:rPr>
                <w:b/>
                <w:color w:val="auto"/>
                <w:lang w:val="en-US"/>
              </w:rPr>
              <w:t>rabbit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snake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tree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umbrella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vest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window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box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yacht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zip</w:t>
            </w:r>
          </w:p>
          <w:p w14:paraId="1CDAB87F" w14:textId="77777777" w:rsidR="00494F86" w:rsidRPr="000463BC" w:rsidRDefault="00494F86" w:rsidP="00494F86">
            <w:pPr>
              <w:pStyle w:val="Default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Учатся понимать на слух знакомые слова</w:t>
            </w:r>
          </w:p>
        </w:tc>
        <w:tc>
          <w:tcPr>
            <w:tcW w:w="851" w:type="dxa"/>
          </w:tcPr>
          <w:p w14:paraId="0DE4AA3F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14.09.2022</w:t>
            </w:r>
          </w:p>
        </w:tc>
        <w:tc>
          <w:tcPr>
            <w:tcW w:w="850" w:type="dxa"/>
          </w:tcPr>
          <w:p w14:paraId="1863D8A7" w14:textId="1B5E7F1F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14.09.2022</w:t>
            </w:r>
          </w:p>
        </w:tc>
      </w:tr>
      <w:tr w:rsidR="00494F86" w:rsidRPr="000463BC" w14:paraId="4FB8CB11" w14:textId="77777777" w:rsidTr="00747065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462E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B330E50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8D719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Буквосочетания!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0B139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</w:t>
            </w:r>
          </w:p>
          <w:p w14:paraId="073BBB11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Знакомятся с буквосочетаниями </w:t>
            </w:r>
            <w:r w:rsidRPr="000463BC">
              <w:rPr>
                <w:b/>
                <w:color w:val="auto"/>
                <w:lang w:val="en-US"/>
              </w:rPr>
              <w:t>sh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ch</w:t>
            </w:r>
          </w:p>
          <w:p w14:paraId="1984291C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Знакомятся со звуками: </w:t>
            </w:r>
            <w:r w:rsidRPr="000463BC">
              <w:rPr>
                <w:b/>
                <w:color w:val="auto"/>
              </w:rPr>
              <w:t>[ʃ]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[ʧ</w:t>
            </w:r>
          </w:p>
          <w:p w14:paraId="7E29D7E8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Различают произношения звуков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i</w:t>
            </w:r>
            <w:r w:rsidRPr="000463BC">
              <w:rPr>
                <w:b/>
                <w:color w:val="auto"/>
              </w:rPr>
              <w:t>:]</w:t>
            </w:r>
            <w:r w:rsidRPr="000463BC">
              <w:rPr>
                <w:color w:val="auto"/>
              </w:rPr>
              <w:t xml:space="preserve"> и </w:t>
            </w:r>
            <w:r w:rsidRPr="000463BC">
              <w:rPr>
                <w:b/>
                <w:color w:val="auto"/>
              </w:rPr>
              <w:t>[ɪ]</w:t>
            </w:r>
          </w:p>
          <w:p w14:paraId="264CDD16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b/>
                <w:color w:val="auto"/>
                <w:lang w:val="en-US"/>
              </w:rPr>
            </w:pPr>
            <w:r w:rsidRPr="000463BC">
              <w:rPr>
                <w:i/>
                <w:color w:val="auto"/>
              </w:rPr>
              <w:t>Новые</w:t>
            </w:r>
            <w:r w:rsidRPr="000463BC">
              <w:rPr>
                <w:i/>
                <w:color w:val="auto"/>
                <w:lang w:val="en-US"/>
              </w:rPr>
              <w:t xml:space="preserve"> </w:t>
            </w:r>
            <w:r w:rsidRPr="000463BC">
              <w:rPr>
                <w:i/>
                <w:color w:val="auto"/>
              </w:rPr>
              <w:t>слова</w:t>
            </w:r>
            <w:r w:rsidRPr="000463BC">
              <w:rPr>
                <w:i/>
                <w:color w:val="auto"/>
                <w:lang w:val="en-US"/>
              </w:rPr>
              <w:t>:</w:t>
            </w:r>
            <w:r w:rsidRPr="000463BC">
              <w:rPr>
                <w:b/>
                <w:color w:val="auto"/>
                <w:lang w:val="en-US"/>
              </w:rPr>
              <w:t>sheep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fish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ship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chick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cheese</w:t>
            </w:r>
          </w:p>
          <w:p w14:paraId="6DCA6DEE" w14:textId="77777777" w:rsidR="00494F86" w:rsidRPr="000463BC" w:rsidRDefault="00494F86" w:rsidP="00494F86">
            <w:pPr>
              <w:pStyle w:val="Default"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lastRenderedPageBreak/>
              <w:t>Учатся понимать на слух знакомые слова.</w:t>
            </w:r>
          </w:p>
        </w:tc>
        <w:tc>
          <w:tcPr>
            <w:tcW w:w="851" w:type="dxa"/>
          </w:tcPr>
          <w:p w14:paraId="09E8349B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20.09.2022</w:t>
            </w:r>
          </w:p>
        </w:tc>
        <w:tc>
          <w:tcPr>
            <w:tcW w:w="850" w:type="dxa"/>
          </w:tcPr>
          <w:p w14:paraId="2C36DC93" w14:textId="133F89FA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20.09.2022</w:t>
            </w:r>
          </w:p>
        </w:tc>
      </w:tr>
      <w:tr w:rsidR="00494F86" w:rsidRPr="00AF2A6D" w14:paraId="4FA5644E" w14:textId="77777777" w:rsidTr="00747065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338F1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6BC79BA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697EE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Буквосочетания</w:t>
            </w:r>
            <w:r w:rsidRPr="00046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F6A9D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</w:t>
            </w:r>
          </w:p>
          <w:p w14:paraId="6CB9EB44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Знакомятся с буквосочетаниями </w:t>
            </w:r>
            <w:r w:rsidRPr="000463BC">
              <w:rPr>
                <w:b/>
                <w:color w:val="auto"/>
                <w:lang w:val="en-US"/>
              </w:rPr>
              <w:t>th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ph</w:t>
            </w:r>
          </w:p>
          <w:p w14:paraId="33836E90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Знакомятся со звуками: </w:t>
            </w:r>
            <w:r w:rsidRPr="000463BC">
              <w:rPr>
                <w:b/>
                <w:color w:val="auto"/>
              </w:rPr>
              <w:t>[θ]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[ð]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</w:rPr>
              <w:t>[</w:t>
            </w:r>
            <w:r w:rsidRPr="000463BC">
              <w:rPr>
                <w:b/>
                <w:color w:val="auto"/>
                <w:lang w:val="en-US"/>
              </w:rPr>
              <w:t>f</w:t>
            </w:r>
            <w:r w:rsidRPr="000463BC">
              <w:rPr>
                <w:b/>
                <w:color w:val="auto"/>
              </w:rPr>
              <w:t>]</w:t>
            </w:r>
          </w:p>
          <w:p w14:paraId="543562A7" w14:textId="77777777" w:rsidR="00494F86" w:rsidRPr="000463BC" w:rsidRDefault="00494F86" w:rsidP="00494F86">
            <w:pPr>
              <w:pStyle w:val="Default"/>
              <w:jc w:val="both"/>
              <w:rPr>
                <w:color w:val="auto"/>
                <w:lang w:val="en-US"/>
              </w:rPr>
            </w:pPr>
            <w:r w:rsidRPr="000463BC">
              <w:rPr>
                <w:i/>
                <w:color w:val="auto"/>
              </w:rPr>
              <w:t>Новые</w:t>
            </w:r>
            <w:r w:rsidRPr="000463BC">
              <w:rPr>
                <w:i/>
                <w:color w:val="auto"/>
                <w:lang w:val="en-US"/>
              </w:rPr>
              <w:t xml:space="preserve"> </w:t>
            </w:r>
            <w:r w:rsidRPr="000463BC">
              <w:rPr>
                <w:i/>
                <w:color w:val="auto"/>
              </w:rPr>
              <w:t>слова</w:t>
            </w:r>
            <w:r w:rsidRPr="000463BC">
              <w:rPr>
                <w:i/>
                <w:color w:val="auto"/>
                <w:lang w:val="en-US"/>
              </w:rPr>
              <w:t>:</w:t>
            </w:r>
            <w:r w:rsidRPr="000463BC">
              <w:rPr>
                <w:b/>
                <w:color w:val="auto"/>
                <w:lang w:val="en-US"/>
              </w:rPr>
              <w:t>thumb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thimble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photo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dolphin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elephant</w:t>
            </w:r>
          </w:p>
        </w:tc>
        <w:tc>
          <w:tcPr>
            <w:tcW w:w="851" w:type="dxa"/>
          </w:tcPr>
          <w:p w14:paraId="1F16806E" w14:textId="77777777" w:rsidR="00494F86" w:rsidRPr="00AF2A6D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21.09.2022</w:t>
            </w:r>
          </w:p>
        </w:tc>
        <w:tc>
          <w:tcPr>
            <w:tcW w:w="850" w:type="dxa"/>
          </w:tcPr>
          <w:p w14:paraId="3D49B4AF" w14:textId="39B17322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21.09.2022</w:t>
            </w:r>
          </w:p>
        </w:tc>
      </w:tr>
      <w:tr w:rsidR="00494F86" w:rsidRPr="000463BC" w14:paraId="63EDE634" w14:textId="77777777" w:rsidTr="00747065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5F029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9DB16FB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D7CF7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Заглавные и строчные!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7FEB25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 xml:space="preserve">Все буквы английского алфавита. Основные буквосочетания. Звуко-буквенные соответствия. Знаки транскрипции </w:t>
            </w:r>
            <w:r w:rsidRPr="000463BC">
              <w:rPr>
                <w:color w:val="auto"/>
              </w:rPr>
              <w:t xml:space="preserve">Осваивают английский алфавит </w:t>
            </w:r>
            <w:r w:rsidRPr="000463BC">
              <w:rPr>
                <w:color w:val="auto"/>
                <w:lang w:val="en-US"/>
              </w:rPr>
              <w:t>A</w:t>
            </w:r>
            <w:r w:rsidRPr="000463BC">
              <w:rPr>
                <w:color w:val="auto"/>
              </w:rPr>
              <w:t>-</w:t>
            </w:r>
            <w:r w:rsidRPr="000463BC">
              <w:rPr>
                <w:color w:val="auto"/>
                <w:lang w:val="en-US"/>
              </w:rPr>
              <w:t>Z</w:t>
            </w:r>
          </w:p>
          <w:p w14:paraId="136CB500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Учатся понимать на слух знакомые слова.</w:t>
            </w:r>
          </w:p>
          <w:p w14:paraId="4C686A36" w14:textId="77777777" w:rsidR="00494F86" w:rsidRPr="000463BC" w:rsidRDefault="00494F86" w:rsidP="00494F86">
            <w:pPr>
              <w:pStyle w:val="Default"/>
              <w:jc w:val="both"/>
              <w:rPr>
                <w:color w:val="auto"/>
                <w:u w:val="single"/>
              </w:rPr>
            </w:pPr>
            <w:r w:rsidRPr="000463BC">
              <w:rPr>
                <w:color w:val="auto"/>
                <w:u w:val="single"/>
              </w:rPr>
              <w:t>Различные способы передачи информации (буква, пиктограмма, рисунок)</w:t>
            </w:r>
          </w:p>
        </w:tc>
        <w:tc>
          <w:tcPr>
            <w:tcW w:w="851" w:type="dxa"/>
          </w:tcPr>
          <w:p w14:paraId="5CBF6FB5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27.09.2022</w:t>
            </w:r>
          </w:p>
        </w:tc>
        <w:tc>
          <w:tcPr>
            <w:tcW w:w="850" w:type="dxa"/>
          </w:tcPr>
          <w:p w14:paraId="372D67A5" w14:textId="679ABA8A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27.09.2022</w:t>
            </w:r>
          </w:p>
        </w:tc>
      </w:tr>
      <w:tr w:rsidR="00494F86" w:rsidRPr="000463BC" w14:paraId="35CB93C5" w14:textId="77777777" w:rsidTr="00747065">
        <w:tc>
          <w:tcPr>
            <w:tcW w:w="1473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53ABF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  (3 ч)</w:t>
            </w:r>
          </w:p>
        </w:tc>
      </w:tr>
      <w:tr w:rsidR="00494F86" w:rsidRPr="000463BC" w14:paraId="478460D5" w14:textId="77777777" w:rsidTr="00747065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0B2FF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60FD6F2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5FAD9" w14:textId="77777777" w:rsidR="00494F86" w:rsidRPr="000463BC" w:rsidRDefault="00494F86" w:rsidP="00494F8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Здравствуй(те)!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53743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Приветствие, прощание (с использованием типичных фраз речевого этикета)</w:t>
            </w:r>
          </w:p>
          <w:p w14:paraId="3E05FCC7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Члены семьи, их имена, возраст</w:t>
            </w:r>
          </w:p>
          <w:p w14:paraId="06BF264E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Знакомятся с персонажами УМК: </w:t>
            </w:r>
            <w:r w:rsidRPr="000463BC">
              <w:rPr>
                <w:color w:val="auto"/>
                <w:lang w:val="en-US"/>
              </w:rPr>
              <w:t>Larry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color w:val="auto"/>
                <w:lang w:val="en-US"/>
              </w:rPr>
              <w:t>Lulu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color w:val="auto"/>
                <w:lang w:val="en-US"/>
              </w:rPr>
              <w:t>Chuckles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color w:val="auto"/>
                <w:lang w:val="en-US"/>
              </w:rPr>
              <w:t>Nanny</w:t>
            </w:r>
            <w:r>
              <w:rPr>
                <w:color w:val="auto"/>
              </w:rPr>
              <w:t xml:space="preserve"> </w:t>
            </w:r>
            <w:r w:rsidRPr="000463BC">
              <w:rPr>
                <w:color w:val="auto"/>
                <w:lang w:val="en-US"/>
              </w:rPr>
              <w:t>Shine</w:t>
            </w:r>
          </w:p>
          <w:p w14:paraId="6E2D20CD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Понимают на слух речь учителя: </w:t>
            </w:r>
            <w:r w:rsidRPr="000463BC">
              <w:rPr>
                <w:b/>
                <w:color w:val="auto"/>
                <w:lang w:val="en-US"/>
              </w:rPr>
              <w:t>Standup</w:t>
            </w:r>
            <w:r w:rsidRPr="000463BC">
              <w:rPr>
                <w:b/>
                <w:color w:val="auto"/>
              </w:rPr>
              <w:t xml:space="preserve">! </w:t>
            </w:r>
            <w:r w:rsidRPr="000463BC">
              <w:rPr>
                <w:b/>
                <w:color w:val="auto"/>
                <w:lang w:val="en-US"/>
              </w:rPr>
              <w:t>Sit down! Open your books! Close</w:t>
            </w:r>
            <w:r>
              <w:rPr>
                <w:b/>
                <w:color w:val="auto"/>
              </w:rPr>
              <w:t xml:space="preserve"> </w:t>
            </w:r>
            <w:r w:rsidRPr="000463BC">
              <w:rPr>
                <w:b/>
                <w:color w:val="auto"/>
                <w:lang w:val="en-US"/>
              </w:rPr>
              <w:t>your</w:t>
            </w:r>
            <w:r>
              <w:rPr>
                <w:b/>
                <w:color w:val="auto"/>
              </w:rPr>
              <w:t xml:space="preserve"> </w:t>
            </w:r>
            <w:r w:rsidRPr="000463BC">
              <w:rPr>
                <w:b/>
                <w:color w:val="auto"/>
                <w:lang w:val="en-US"/>
              </w:rPr>
              <w:t>books</w:t>
            </w:r>
            <w:r w:rsidRPr="000463BC">
              <w:rPr>
                <w:b/>
                <w:color w:val="auto"/>
              </w:rPr>
              <w:t xml:space="preserve">! </w:t>
            </w:r>
            <w:r w:rsidRPr="000463BC">
              <w:rPr>
                <w:color w:val="auto"/>
              </w:rPr>
              <w:t>Развивают умения и навыки устной речи:</w:t>
            </w:r>
          </w:p>
          <w:p w14:paraId="54504797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i/>
                <w:color w:val="auto"/>
              </w:rPr>
              <w:t>Диалог-расспрос на тему «Представление»:</w:t>
            </w:r>
            <w:r w:rsidRPr="000463BC">
              <w:rPr>
                <w:b/>
                <w:color w:val="auto"/>
                <w:lang w:val="en-US"/>
              </w:rPr>
              <w:t>I</w:t>
            </w:r>
            <w:r w:rsidRPr="000463BC">
              <w:rPr>
                <w:b/>
                <w:color w:val="auto"/>
              </w:rPr>
              <w:t>’</w:t>
            </w:r>
            <w:r w:rsidRPr="000463BC">
              <w:rPr>
                <w:b/>
                <w:color w:val="auto"/>
                <w:lang w:val="en-US"/>
              </w:rPr>
              <w:t>m</w:t>
            </w:r>
            <w:r w:rsidRPr="000463BC">
              <w:rPr>
                <w:b/>
                <w:color w:val="auto"/>
              </w:rPr>
              <w:t xml:space="preserve">… </w:t>
            </w:r>
            <w:r w:rsidRPr="000463BC">
              <w:rPr>
                <w:b/>
                <w:color w:val="auto"/>
                <w:lang w:val="en-US"/>
              </w:rPr>
              <w:t>This</w:t>
            </w:r>
            <w:r>
              <w:rPr>
                <w:b/>
                <w:color w:val="auto"/>
              </w:rPr>
              <w:t xml:space="preserve"> </w:t>
            </w:r>
            <w:r w:rsidRPr="000463BC">
              <w:rPr>
                <w:b/>
                <w:color w:val="auto"/>
                <w:lang w:val="en-US"/>
              </w:rPr>
              <w:t>is</w:t>
            </w:r>
            <w:r>
              <w:rPr>
                <w:b/>
                <w:color w:val="auto"/>
              </w:rPr>
              <w:t xml:space="preserve"> </w:t>
            </w:r>
            <w:r w:rsidRPr="000463BC">
              <w:rPr>
                <w:b/>
                <w:color w:val="auto"/>
                <w:lang w:val="en-US"/>
              </w:rPr>
              <w:t>my</w:t>
            </w:r>
            <w:r w:rsidRPr="000463BC">
              <w:rPr>
                <w:b/>
                <w:color w:val="auto"/>
              </w:rPr>
              <w:t xml:space="preserve">... – </w:t>
            </w:r>
            <w:r w:rsidRPr="000463BC">
              <w:rPr>
                <w:b/>
                <w:color w:val="auto"/>
                <w:lang w:val="en-US"/>
              </w:rPr>
              <w:t>Hello</w:t>
            </w:r>
            <w:r w:rsidRPr="000463BC">
              <w:rPr>
                <w:b/>
                <w:color w:val="auto"/>
              </w:rPr>
              <w:t>!</w:t>
            </w:r>
          </w:p>
          <w:p w14:paraId="26D75415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Выразительно читают небольшие тексты, построенные на изученном языковом материале. </w:t>
            </w:r>
          </w:p>
          <w:p w14:paraId="2DC17682" w14:textId="77777777" w:rsidR="00494F86" w:rsidRPr="000463BC" w:rsidRDefault="00494F86" w:rsidP="00494F86">
            <w:pPr>
              <w:pStyle w:val="Default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Соблюдают правильное ударение в словах и фразах, интонацию в целом. </w:t>
            </w:r>
          </w:p>
          <w:p w14:paraId="71EC1AA3" w14:textId="77777777" w:rsidR="00494F86" w:rsidRPr="000463BC" w:rsidRDefault="00494F86" w:rsidP="00494F86">
            <w:pPr>
              <w:pStyle w:val="Default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</w:tc>
        <w:tc>
          <w:tcPr>
            <w:tcW w:w="851" w:type="dxa"/>
          </w:tcPr>
          <w:p w14:paraId="09C6CF03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28.09.2022</w:t>
            </w:r>
          </w:p>
        </w:tc>
        <w:tc>
          <w:tcPr>
            <w:tcW w:w="850" w:type="dxa"/>
          </w:tcPr>
          <w:p w14:paraId="2B0059DE" w14:textId="6CF1568F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28.09.2022</w:t>
            </w:r>
          </w:p>
        </w:tc>
      </w:tr>
      <w:tr w:rsidR="00494F86" w:rsidRPr="000463BC" w14:paraId="0B58A305" w14:textId="77777777" w:rsidTr="00747065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39449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EDC843F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A228E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Моя семья!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C67DE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Члены семьи, их имена, возраст</w:t>
            </w:r>
          </w:p>
          <w:p w14:paraId="28499806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Местоимения личные (в именительном и объектном падежах), указательные (this/these, that/those)</w:t>
            </w:r>
          </w:p>
          <w:p w14:paraId="2A59F8FF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both"/>
              <w:rPr>
                <w:sz w:val="24"/>
                <w:szCs w:val="24"/>
              </w:rPr>
            </w:pPr>
            <w:r w:rsidRPr="000463BC">
              <w:rPr>
                <w:sz w:val="24"/>
                <w:szCs w:val="24"/>
              </w:rPr>
              <w:t xml:space="preserve">Введение лексики на тему «Моя семья»: </w:t>
            </w:r>
            <w:r w:rsidRPr="000463BC">
              <w:rPr>
                <w:b/>
                <w:sz w:val="24"/>
                <w:szCs w:val="24"/>
                <w:lang w:val="en-US"/>
              </w:rPr>
              <w:t>mummy</w:t>
            </w:r>
            <w:r w:rsidRPr="000463BC">
              <w:rPr>
                <w:sz w:val="24"/>
                <w:szCs w:val="24"/>
              </w:rPr>
              <w:t xml:space="preserve">, </w:t>
            </w:r>
            <w:r w:rsidRPr="000463BC">
              <w:rPr>
                <w:b/>
                <w:sz w:val="24"/>
                <w:szCs w:val="24"/>
                <w:lang w:val="en-US"/>
              </w:rPr>
              <w:t>daddy</w:t>
            </w:r>
            <w:r w:rsidRPr="000463BC">
              <w:rPr>
                <w:sz w:val="24"/>
                <w:szCs w:val="24"/>
              </w:rPr>
              <w:t xml:space="preserve">, </w:t>
            </w:r>
            <w:r w:rsidRPr="000463BC">
              <w:rPr>
                <w:b/>
                <w:sz w:val="24"/>
                <w:szCs w:val="24"/>
                <w:lang w:val="en-US"/>
              </w:rPr>
              <w:t>grandma</w:t>
            </w:r>
            <w:r w:rsidRPr="000463BC">
              <w:rPr>
                <w:sz w:val="24"/>
                <w:szCs w:val="24"/>
              </w:rPr>
              <w:t xml:space="preserve">, </w:t>
            </w:r>
            <w:r w:rsidRPr="000463BC">
              <w:rPr>
                <w:b/>
                <w:sz w:val="24"/>
                <w:szCs w:val="24"/>
                <w:lang w:val="en-US"/>
              </w:rPr>
              <w:t>grandpa</w:t>
            </w:r>
            <w:r w:rsidRPr="000463BC">
              <w:rPr>
                <w:sz w:val="24"/>
                <w:szCs w:val="24"/>
              </w:rPr>
              <w:t xml:space="preserve">, </w:t>
            </w:r>
            <w:r w:rsidRPr="000463BC">
              <w:rPr>
                <w:b/>
                <w:sz w:val="24"/>
                <w:szCs w:val="24"/>
                <w:lang w:val="en-US"/>
              </w:rPr>
              <w:t>sister</w:t>
            </w:r>
            <w:r w:rsidRPr="000463BC">
              <w:rPr>
                <w:sz w:val="24"/>
                <w:szCs w:val="24"/>
              </w:rPr>
              <w:t xml:space="preserve">, </w:t>
            </w:r>
            <w:r w:rsidRPr="000463BC">
              <w:rPr>
                <w:b/>
                <w:sz w:val="24"/>
                <w:szCs w:val="24"/>
                <w:lang w:val="en-US"/>
              </w:rPr>
              <w:t>brother</w:t>
            </w:r>
          </w:p>
          <w:p w14:paraId="58B207CE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both"/>
              <w:rPr>
                <w:sz w:val="24"/>
                <w:szCs w:val="24"/>
              </w:rPr>
            </w:pPr>
            <w:r w:rsidRPr="000463BC">
              <w:rPr>
                <w:sz w:val="24"/>
                <w:szCs w:val="24"/>
              </w:rPr>
              <w:t xml:space="preserve">Рассказывают о членах своей семьи: </w:t>
            </w:r>
            <w:r w:rsidRPr="000463BC">
              <w:rPr>
                <w:b/>
                <w:sz w:val="24"/>
                <w:szCs w:val="24"/>
                <w:lang w:val="en-US"/>
              </w:rPr>
              <w:t>This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63BC">
              <w:rPr>
                <w:b/>
                <w:sz w:val="24"/>
                <w:szCs w:val="24"/>
                <w:lang w:val="en-US"/>
              </w:rPr>
              <w:t>is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63BC">
              <w:rPr>
                <w:b/>
                <w:sz w:val="24"/>
                <w:szCs w:val="24"/>
                <w:lang w:val="en-US"/>
              </w:rPr>
              <w:t>my</w:t>
            </w:r>
            <w:r w:rsidRPr="000463BC">
              <w:rPr>
                <w:b/>
                <w:sz w:val="24"/>
                <w:szCs w:val="24"/>
              </w:rPr>
              <w:t>…</w:t>
            </w:r>
          </w:p>
          <w:p w14:paraId="40E25A61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both"/>
              <w:rPr>
                <w:sz w:val="24"/>
                <w:szCs w:val="24"/>
              </w:rPr>
            </w:pPr>
            <w:r w:rsidRPr="000463BC">
              <w:rPr>
                <w:sz w:val="24"/>
                <w:szCs w:val="24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46B20E55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37DCBD94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u w:val="single"/>
              </w:rPr>
              <w:t xml:space="preserve">Источники информации и способы ее поиска: словари. </w:t>
            </w:r>
          </w:p>
          <w:p w14:paraId="2A61A36B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both"/>
              <w:rPr>
                <w:sz w:val="24"/>
                <w:szCs w:val="24"/>
              </w:rPr>
            </w:pPr>
            <w:r w:rsidRPr="000463BC">
              <w:rPr>
                <w:sz w:val="24"/>
                <w:szCs w:val="24"/>
              </w:rPr>
              <w:t>Вербально или не вербально реагируют на услышанное.</w:t>
            </w:r>
          </w:p>
        </w:tc>
        <w:tc>
          <w:tcPr>
            <w:tcW w:w="851" w:type="dxa"/>
          </w:tcPr>
          <w:p w14:paraId="7EC712BD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04.10.2022</w:t>
            </w:r>
          </w:p>
        </w:tc>
        <w:tc>
          <w:tcPr>
            <w:tcW w:w="850" w:type="dxa"/>
          </w:tcPr>
          <w:p w14:paraId="3626D8D1" w14:textId="0192A0FE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04.10.2022</w:t>
            </w:r>
          </w:p>
        </w:tc>
      </w:tr>
      <w:tr w:rsidR="00494F86" w:rsidRPr="000463BC" w14:paraId="711C8765" w14:textId="77777777" w:rsidTr="00747065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2A92B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3D0B2DB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A6C66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Моя семья!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CD7407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b/>
                <w:lang w:eastAsia="ru-RU"/>
              </w:rPr>
              <w:t xml:space="preserve">Я и моя семья. </w:t>
            </w:r>
            <w:r w:rsidRPr="000463BC">
              <w:rPr>
                <w:rFonts w:eastAsia="Times New Roman"/>
                <w:lang w:eastAsia="ru-RU"/>
              </w:rPr>
              <w:t xml:space="preserve"> , внешность, черты характера, увлечения/хобби. Мой день (распорядок дня, домашние обязанности).</w:t>
            </w:r>
            <w:r w:rsidRPr="000463BC">
              <w:t>Введение лексики на</w:t>
            </w:r>
            <w:r>
              <w:t xml:space="preserve"> </w:t>
            </w:r>
            <w:r w:rsidRPr="000463BC">
              <w:t xml:space="preserve">тему «Цвета»: </w:t>
            </w:r>
            <w:r w:rsidRPr="000463BC">
              <w:rPr>
                <w:b/>
                <w:lang w:val="en-US"/>
              </w:rPr>
              <w:t>red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yellow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green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white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blue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brown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black</w:t>
            </w:r>
          </w:p>
          <w:p w14:paraId="35E8E465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Учатся понимать на слух знакомые слова.</w:t>
            </w:r>
          </w:p>
          <w:p w14:paraId="428EC4D7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lastRenderedPageBreak/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7A225740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127A28B7" w14:textId="77777777" w:rsidR="00494F86" w:rsidRPr="000463BC" w:rsidRDefault="00494F86" w:rsidP="00494F86">
            <w:pPr>
              <w:ind w:left="-111"/>
              <w:contextualSpacing/>
              <w:jc w:val="both"/>
              <w:rPr>
                <w:sz w:val="24"/>
                <w:szCs w:val="24"/>
              </w:rPr>
            </w:pPr>
            <w:r w:rsidRPr="000463BC">
              <w:rPr>
                <w:sz w:val="24"/>
                <w:szCs w:val="24"/>
              </w:rPr>
              <w:t>Вербально или не вербально реагируют на услышанное.</w:t>
            </w:r>
          </w:p>
        </w:tc>
        <w:tc>
          <w:tcPr>
            <w:tcW w:w="851" w:type="dxa"/>
          </w:tcPr>
          <w:p w14:paraId="7378AEB2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05.10.2022</w:t>
            </w:r>
          </w:p>
        </w:tc>
        <w:tc>
          <w:tcPr>
            <w:tcW w:w="850" w:type="dxa"/>
          </w:tcPr>
          <w:p w14:paraId="77D2E809" w14:textId="1DD04179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05.10.2022</w:t>
            </w:r>
          </w:p>
        </w:tc>
      </w:tr>
      <w:tr w:rsidR="00494F86" w:rsidRPr="000463BC" w14:paraId="371797E0" w14:textId="77777777" w:rsidTr="00747065">
        <w:tc>
          <w:tcPr>
            <w:tcW w:w="1473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31DB5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>Мой дом!  (8 ч)</w:t>
            </w:r>
          </w:p>
        </w:tc>
      </w:tr>
      <w:tr w:rsidR="00494F86" w:rsidRPr="000463BC" w14:paraId="5D07E65E" w14:textId="77777777" w:rsidTr="00747065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A2E3D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03CA70A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0EC0C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Мой дом!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C51CA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Мой дом/квартира/комната: названия комнат, их размер, предметы мебели и интерьера.</w:t>
            </w:r>
          </w:p>
          <w:p w14:paraId="556A8C85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Местоимения: личные (в именительном и объектном падежах), притяжательные, вопросительные, указательные (this/these, that/those),</w:t>
            </w:r>
          </w:p>
          <w:p w14:paraId="739DB7DC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Введение лексики на тему «Мой дом»: </w:t>
            </w:r>
            <w:r w:rsidRPr="000463BC">
              <w:rPr>
                <w:b/>
                <w:lang w:val="en-US"/>
              </w:rPr>
              <w:t>treehouse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chair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table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radio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bed</w:t>
            </w:r>
          </w:p>
          <w:p w14:paraId="04A36232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0463BC">
              <w:t xml:space="preserve">Ведут диалог-расспрос о предметах мебели и их количестве: </w:t>
            </w:r>
            <w:r w:rsidRPr="000463BC">
              <w:rPr>
                <w:b/>
                <w:lang w:val="en-US"/>
              </w:rPr>
              <w:t>What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sthis</w:t>
            </w:r>
            <w:r w:rsidRPr="000463BC">
              <w:rPr>
                <w:b/>
              </w:rPr>
              <w:t xml:space="preserve">? </w:t>
            </w:r>
            <w:r w:rsidRPr="000463BC">
              <w:rPr>
                <w:b/>
                <w:lang w:val="en-US"/>
              </w:rPr>
              <w:t>It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sa</w:t>
            </w:r>
            <w:r w:rsidRPr="000463BC">
              <w:rPr>
                <w:b/>
              </w:rPr>
              <w:t xml:space="preserve">…/ </w:t>
            </w:r>
            <w:r w:rsidRPr="000463BC">
              <w:rPr>
                <w:b/>
                <w:lang w:val="en-US"/>
              </w:rPr>
              <w:t>Thisis</w:t>
            </w:r>
            <w:r w:rsidRPr="000463BC">
              <w:rPr>
                <w:b/>
              </w:rPr>
              <w:t>…</w:t>
            </w:r>
          </w:p>
          <w:p w14:paraId="0AFAC19A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</w:t>
            </w:r>
          </w:p>
          <w:p w14:paraId="50E1F594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u w:val="single"/>
              </w:rPr>
              <w:t xml:space="preserve">Источники информации и способы ее поиска: словари. </w:t>
            </w:r>
          </w:p>
          <w:p w14:paraId="0797174B" w14:textId="77777777" w:rsidR="00494F86" w:rsidRPr="000463BC" w:rsidRDefault="00494F86" w:rsidP="00494F86">
            <w:pPr>
              <w:ind w:left="-111"/>
              <w:contextualSpacing/>
              <w:jc w:val="both"/>
              <w:rPr>
                <w:sz w:val="24"/>
                <w:szCs w:val="24"/>
              </w:rPr>
            </w:pPr>
            <w:r w:rsidRPr="000463BC">
              <w:rPr>
                <w:sz w:val="24"/>
                <w:szCs w:val="24"/>
              </w:rPr>
              <w:t>Вербально или не вербально реагируют на услышанное.</w:t>
            </w:r>
          </w:p>
        </w:tc>
        <w:tc>
          <w:tcPr>
            <w:tcW w:w="851" w:type="dxa"/>
          </w:tcPr>
          <w:p w14:paraId="4A655AA2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11.10.2022</w:t>
            </w:r>
          </w:p>
        </w:tc>
        <w:tc>
          <w:tcPr>
            <w:tcW w:w="850" w:type="dxa"/>
          </w:tcPr>
          <w:p w14:paraId="2D52D025" w14:textId="57BFB822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11.10.2022</w:t>
            </w:r>
          </w:p>
        </w:tc>
      </w:tr>
      <w:tr w:rsidR="00494F86" w:rsidRPr="000463BC" w14:paraId="042DA800" w14:textId="77777777" w:rsidTr="00747065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D9691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125FA29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AEDA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Где Чаклз?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C1C20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Мой дом/квартира/комната: названия комнат, их размер, предметы мебели и интерьера.</w:t>
            </w:r>
          </w:p>
          <w:p w14:paraId="0D4FC627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 xml:space="preserve">Наиболее употребительные предлоги: </w:t>
            </w:r>
            <w:r w:rsidRPr="000463BC">
              <w:rPr>
                <w:rFonts w:eastAsia="Times New Roman"/>
                <w:lang w:val="en-US" w:eastAsia="ru-RU"/>
              </w:rPr>
              <w:t>in</w:t>
            </w:r>
            <w:r w:rsidRPr="000463BC">
              <w:rPr>
                <w:rFonts w:eastAsia="Times New Roman"/>
                <w:lang w:eastAsia="ru-RU"/>
              </w:rPr>
              <w:t xml:space="preserve">, </w:t>
            </w:r>
            <w:r w:rsidRPr="000463BC">
              <w:rPr>
                <w:rFonts w:eastAsia="Times New Roman"/>
                <w:lang w:val="en-US" w:eastAsia="ru-RU"/>
              </w:rPr>
              <w:t>on</w:t>
            </w:r>
          </w:p>
          <w:p w14:paraId="4871876E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>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466568D1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Введение лексики на тему «Мой дом»: </w:t>
            </w:r>
            <w:r w:rsidRPr="000463BC">
              <w:rPr>
                <w:b/>
                <w:lang w:val="en-US"/>
              </w:rPr>
              <w:t>garden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kitchen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bedroom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house</w:t>
            </w:r>
          </w:p>
          <w:p w14:paraId="3B72FC4F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0463BC">
              <w:t xml:space="preserve">Ведут диалог-расспрос о местонахождении: </w:t>
            </w:r>
            <w:r w:rsidRPr="000463BC">
              <w:rPr>
                <w:b/>
                <w:lang w:val="en-US"/>
              </w:rPr>
              <w:t>Where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</w:t>
            </w:r>
            <w:r w:rsidRPr="000463BC">
              <w:rPr>
                <w:b/>
              </w:rPr>
              <w:t xml:space="preserve">…? – </w:t>
            </w:r>
            <w:r w:rsidRPr="000463BC">
              <w:rPr>
                <w:b/>
                <w:lang w:val="en-US"/>
              </w:rPr>
              <w:t>Inthe</w:t>
            </w:r>
            <w:r w:rsidRPr="000463BC">
              <w:rPr>
                <w:b/>
              </w:rPr>
              <w:t xml:space="preserve">…/ </w:t>
            </w:r>
            <w:r w:rsidRPr="000463BC">
              <w:rPr>
                <w:b/>
                <w:lang w:val="en-US"/>
              </w:rPr>
              <w:t>He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sin</w:t>
            </w:r>
            <w:r w:rsidRPr="000463BC">
              <w:rPr>
                <w:b/>
              </w:rPr>
              <w:t xml:space="preserve">…/ </w:t>
            </w:r>
            <w:r w:rsidRPr="000463BC">
              <w:rPr>
                <w:b/>
                <w:lang w:val="en-US"/>
              </w:rPr>
              <w:t>She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sin</w:t>
            </w:r>
            <w:r w:rsidRPr="000463BC">
              <w:rPr>
                <w:b/>
              </w:rPr>
              <w:t>…</w:t>
            </w:r>
          </w:p>
          <w:p w14:paraId="45462922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2FA4CD4D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6064D58B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 вербально реагируют на услышанное.</w:t>
            </w:r>
          </w:p>
        </w:tc>
        <w:tc>
          <w:tcPr>
            <w:tcW w:w="851" w:type="dxa"/>
          </w:tcPr>
          <w:p w14:paraId="176115C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12.10.2022</w:t>
            </w:r>
          </w:p>
        </w:tc>
        <w:tc>
          <w:tcPr>
            <w:tcW w:w="850" w:type="dxa"/>
          </w:tcPr>
          <w:p w14:paraId="028D5CCC" w14:textId="7107E04B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12.10.2022</w:t>
            </w:r>
          </w:p>
        </w:tc>
      </w:tr>
      <w:tr w:rsidR="00494F86" w:rsidRPr="000463BC" w14:paraId="46FEE7AB" w14:textId="77777777" w:rsidTr="00747065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2A9B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385DEA3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AE5DC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 ванной!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11102C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 xml:space="preserve">Мой дом/квартира/комната: названия комнат, их размер, предметы мебели и интерьера. Наиболее употребительные предлоги: </w:t>
            </w:r>
            <w:r w:rsidRPr="000463BC">
              <w:rPr>
                <w:rFonts w:eastAsia="Times New Roman"/>
                <w:lang w:val="en-US" w:eastAsia="ru-RU"/>
              </w:rPr>
              <w:t>in</w:t>
            </w:r>
            <w:r w:rsidRPr="000463BC">
              <w:rPr>
                <w:rFonts w:eastAsia="Times New Roman"/>
                <w:lang w:eastAsia="ru-RU"/>
              </w:rPr>
              <w:t xml:space="preserve">, </w:t>
            </w:r>
            <w:r w:rsidRPr="000463BC">
              <w:rPr>
                <w:rFonts w:eastAsia="Times New Roman"/>
                <w:lang w:val="en-US" w:eastAsia="ru-RU"/>
              </w:rPr>
              <w:t>on</w:t>
            </w:r>
          </w:p>
          <w:p w14:paraId="5BA64D5C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>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15F2B969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Введение лексики на тему «Мой дом»: </w:t>
            </w:r>
            <w:r w:rsidRPr="000463BC">
              <w:rPr>
                <w:b/>
                <w:lang w:val="en-US"/>
              </w:rPr>
              <w:t>livingroom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bathroom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bath</w:t>
            </w:r>
          </w:p>
          <w:p w14:paraId="1BBFB5B5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Учатся понимать на слух знакомые слова.</w:t>
            </w:r>
          </w:p>
          <w:p w14:paraId="24AA9BF3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Знакомятся с особенностями чтения буквы </w:t>
            </w:r>
            <w:r w:rsidRPr="000463BC">
              <w:rPr>
                <w:b/>
                <w:lang w:val="en-US"/>
              </w:rPr>
              <w:t>Ee</w:t>
            </w:r>
            <w:r w:rsidRPr="000463BC">
              <w:rPr>
                <w:b/>
              </w:rPr>
              <w:t xml:space="preserve"> в открытом и закрытом слоге</w:t>
            </w:r>
          </w:p>
          <w:p w14:paraId="402D7FC9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Знакомятся с буквосочетанием </w:t>
            </w:r>
            <w:r w:rsidRPr="000463BC">
              <w:rPr>
                <w:b/>
                <w:lang w:val="en-US"/>
              </w:rPr>
              <w:t>ee</w:t>
            </w:r>
          </w:p>
          <w:p w14:paraId="2C8C18F0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Знакомятся со звуками: </w:t>
            </w:r>
            <w:r w:rsidRPr="000463BC">
              <w:rPr>
                <w:b/>
              </w:rPr>
              <w:t>[</w:t>
            </w:r>
            <w:r w:rsidRPr="000463BC">
              <w:rPr>
                <w:b/>
                <w:lang w:val="en-US"/>
              </w:rPr>
              <w:t>e</w:t>
            </w:r>
            <w:r w:rsidRPr="000463BC">
              <w:rPr>
                <w:b/>
              </w:rPr>
              <w:t>]</w:t>
            </w:r>
            <w:r w:rsidRPr="000463BC">
              <w:t xml:space="preserve">, </w:t>
            </w:r>
            <w:r w:rsidRPr="000463BC">
              <w:rPr>
                <w:b/>
              </w:rPr>
              <w:t>[</w:t>
            </w:r>
            <w:r w:rsidRPr="000463BC">
              <w:rPr>
                <w:b/>
                <w:lang w:val="en-US"/>
              </w:rPr>
              <w:t>i</w:t>
            </w:r>
            <w:r w:rsidRPr="000463BC">
              <w:rPr>
                <w:b/>
              </w:rPr>
              <w:t>:]</w:t>
            </w:r>
          </w:p>
          <w:p w14:paraId="15A57DA4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lastRenderedPageBreak/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08D1B6E0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70616EFD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u w:val="single"/>
              </w:rPr>
              <w:t xml:space="preserve">Источники информации и способы ее поиска: словари. </w:t>
            </w:r>
          </w:p>
          <w:p w14:paraId="64EBC1EA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невербально реагируют на услышанное.</w:t>
            </w:r>
          </w:p>
          <w:p w14:paraId="437B1E53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</w:t>
            </w:r>
          </w:p>
        </w:tc>
        <w:tc>
          <w:tcPr>
            <w:tcW w:w="851" w:type="dxa"/>
          </w:tcPr>
          <w:p w14:paraId="65473AB4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18.10.2022</w:t>
            </w:r>
          </w:p>
        </w:tc>
        <w:tc>
          <w:tcPr>
            <w:tcW w:w="850" w:type="dxa"/>
          </w:tcPr>
          <w:p w14:paraId="78A40273" w14:textId="56348552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18.10.2022</w:t>
            </w:r>
          </w:p>
        </w:tc>
      </w:tr>
      <w:tr w:rsidR="00494F86" w:rsidRPr="000463BC" w14:paraId="04C6B559" w14:textId="77777777" w:rsidTr="00747065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A688F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659FCD4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54AC5" w14:textId="77777777" w:rsidR="00494F86" w:rsidRPr="000463BC" w:rsidRDefault="00494F86" w:rsidP="00494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Портфолио. Сады в Великобритании.</w:t>
            </w:r>
            <w:r w:rsidRPr="0004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Занимательное  в школе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26E36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i/>
                <w:color w:val="auto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Мой дом/квартира/комната: названия комнат, их размер, предметы мебели и интерьера.</w:t>
            </w:r>
          </w:p>
          <w:p w14:paraId="3B5AF731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i/>
                <w:color w:val="auto"/>
              </w:rPr>
              <w:t>Новые слова:</w:t>
            </w:r>
            <w:r w:rsidRPr="000463BC">
              <w:rPr>
                <w:b/>
                <w:color w:val="auto"/>
                <w:lang w:val="en-US"/>
              </w:rPr>
              <w:t>birdhouse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greenhouse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gardengnome</w:t>
            </w:r>
          </w:p>
          <w:p w14:paraId="2BC9EA18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b/>
                <w:color w:val="auto"/>
                <w:u w:val="single"/>
              </w:rPr>
            </w:pPr>
            <w:r w:rsidRPr="000463BC">
              <w:rPr>
                <w:color w:val="auto"/>
                <w:u w:val="single"/>
              </w:rPr>
              <w:t>Знакомство с основными правилами оформления текста на компьютере, основными инструментами создания и простыми видами редактирования текста.</w:t>
            </w:r>
          </w:p>
          <w:p w14:paraId="7C2665A5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Рассказывают о своём доме/ квартире /комнате:</w:t>
            </w:r>
            <w:r w:rsidRPr="000463BC">
              <w:rPr>
                <w:b/>
                <w:color w:val="auto"/>
                <w:lang w:val="en-US"/>
              </w:rPr>
              <w:t>Thisismy</w:t>
            </w:r>
            <w:r w:rsidRPr="000463BC">
              <w:rPr>
                <w:b/>
                <w:color w:val="auto"/>
              </w:rPr>
              <w:t>…</w:t>
            </w:r>
          </w:p>
          <w:p w14:paraId="68165D5B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3D0853FC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Находят значение отдельных незнакомых слов в двуязычном словаре учебника.</w:t>
            </w:r>
          </w:p>
          <w:p w14:paraId="038AC1EB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Вербально или невербально реагируют на услышанное.</w:t>
            </w:r>
          </w:p>
          <w:p w14:paraId="7D3DFFE7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b/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4E8F2F36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19.10.2022</w:t>
            </w:r>
          </w:p>
        </w:tc>
        <w:tc>
          <w:tcPr>
            <w:tcW w:w="850" w:type="dxa"/>
          </w:tcPr>
          <w:p w14:paraId="661312D7" w14:textId="1317F4C8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19.10.2022</w:t>
            </w:r>
          </w:p>
        </w:tc>
      </w:tr>
      <w:tr w:rsidR="00494F86" w:rsidRPr="000463BC" w14:paraId="4BF40E40" w14:textId="77777777" w:rsidTr="00747065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7D8BE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51B2E0D1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78C10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Городской мышь и деревенский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752F5B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Мой дом/квартира/комната: названия комнат, их размер, предметы мебели и интерьера.</w:t>
            </w:r>
          </w:p>
          <w:p w14:paraId="73A6A553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lang w:val="en-US"/>
              </w:rPr>
            </w:pPr>
            <w:r w:rsidRPr="000463BC">
              <w:rPr>
                <w:i/>
              </w:rPr>
              <w:t>Новыес</w:t>
            </w:r>
            <w:r w:rsidRPr="000463BC">
              <w:rPr>
                <w:i/>
                <w:lang w:val="en-US"/>
              </w:rPr>
              <w:t xml:space="preserve"> </w:t>
            </w:r>
            <w:r w:rsidRPr="000463BC">
              <w:rPr>
                <w:i/>
              </w:rPr>
              <w:t>лова</w:t>
            </w:r>
            <w:r w:rsidRPr="000463BC">
              <w:rPr>
                <w:i/>
                <w:lang w:val="en-US"/>
              </w:rPr>
              <w:t>:</w:t>
            </w:r>
            <w:r w:rsidRPr="000463BC">
              <w:rPr>
                <w:b/>
                <w:lang w:val="en-US"/>
              </w:rPr>
              <w:t>bareroom</w:t>
            </w:r>
            <w:r w:rsidRPr="000463BC">
              <w:rPr>
                <w:lang w:val="en-US"/>
              </w:rPr>
              <w:t xml:space="preserve">, </w:t>
            </w:r>
            <w:r w:rsidRPr="000463BC">
              <w:rPr>
                <w:b/>
                <w:lang w:val="en-US"/>
              </w:rPr>
              <w:t>town</w:t>
            </w:r>
            <w:r w:rsidRPr="000463BC">
              <w:rPr>
                <w:lang w:val="en-US"/>
              </w:rPr>
              <w:t xml:space="preserve">, </w:t>
            </w:r>
            <w:r w:rsidRPr="000463BC">
              <w:rPr>
                <w:b/>
                <w:lang w:val="en-US"/>
              </w:rPr>
              <w:t>smallhouse</w:t>
            </w:r>
            <w:r w:rsidRPr="000463BC">
              <w:rPr>
                <w:lang w:val="en-US"/>
              </w:rPr>
              <w:t xml:space="preserve">, </w:t>
            </w:r>
            <w:r w:rsidRPr="000463BC">
              <w:rPr>
                <w:b/>
                <w:lang w:val="en-US"/>
              </w:rPr>
              <w:t>mouse - mice</w:t>
            </w:r>
          </w:p>
          <w:p w14:paraId="5B21573D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Учатся понимать на слух знакомые слова.</w:t>
            </w:r>
          </w:p>
          <w:p w14:paraId="291CA331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4AAD5515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76A5EF00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невербально реагируют на услышанное.</w:t>
            </w:r>
          </w:p>
          <w:p w14:paraId="56CED42D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57AEA1E1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25.10.2022</w:t>
            </w:r>
          </w:p>
        </w:tc>
        <w:tc>
          <w:tcPr>
            <w:tcW w:w="850" w:type="dxa"/>
          </w:tcPr>
          <w:p w14:paraId="61852547" w14:textId="1916570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25.10.2022</w:t>
            </w:r>
          </w:p>
        </w:tc>
      </w:tr>
      <w:tr w:rsidR="00494F86" w:rsidRPr="000463BC" w14:paraId="771856CB" w14:textId="77777777" w:rsidTr="00747065">
        <w:tc>
          <w:tcPr>
            <w:tcW w:w="562" w:type="dxa"/>
          </w:tcPr>
          <w:p w14:paraId="6CD397F2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0C7911EF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1AA69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Теперь я знаю!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3348C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 xml:space="preserve">Мой дом/квартира/комната: названия комнат, их размер, предметы мебели и интерьера. Наиболее употребительные предлоги: </w:t>
            </w:r>
            <w:r w:rsidRPr="000463BC">
              <w:rPr>
                <w:rFonts w:eastAsia="Times New Roman"/>
                <w:lang w:val="en-US" w:eastAsia="ru-RU"/>
              </w:rPr>
              <w:t>in</w:t>
            </w:r>
            <w:r w:rsidRPr="000463BC">
              <w:rPr>
                <w:rFonts w:eastAsia="Times New Roman"/>
                <w:lang w:eastAsia="ru-RU"/>
              </w:rPr>
              <w:t xml:space="preserve">, </w:t>
            </w:r>
            <w:r w:rsidRPr="000463BC">
              <w:rPr>
                <w:rFonts w:eastAsia="Times New Roman"/>
                <w:lang w:val="en-US" w:eastAsia="ru-RU"/>
              </w:rPr>
              <w:t>on</w:t>
            </w:r>
          </w:p>
          <w:p w14:paraId="6C638D63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>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42340773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0463BC">
              <w:t xml:space="preserve">Ведут диалог-расспрос о местонахождении: </w:t>
            </w:r>
            <w:r w:rsidRPr="000463BC">
              <w:rPr>
                <w:b/>
                <w:lang w:val="en-US"/>
              </w:rPr>
              <w:t>Where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</w:t>
            </w:r>
            <w:r w:rsidRPr="000463BC">
              <w:rPr>
                <w:b/>
              </w:rPr>
              <w:t xml:space="preserve">…? – </w:t>
            </w:r>
            <w:r w:rsidRPr="000463BC">
              <w:rPr>
                <w:b/>
                <w:lang w:val="en-US"/>
              </w:rPr>
              <w:t>Inthe</w:t>
            </w:r>
            <w:r w:rsidRPr="000463BC">
              <w:rPr>
                <w:b/>
              </w:rPr>
              <w:t xml:space="preserve">…/ </w:t>
            </w:r>
            <w:r w:rsidRPr="000463BC">
              <w:rPr>
                <w:b/>
                <w:lang w:val="en-US"/>
              </w:rPr>
              <w:t>He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sin</w:t>
            </w:r>
            <w:r w:rsidRPr="000463BC">
              <w:rPr>
                <w:b/>
              </w:rPr>
              <w:t xml:space="preserve">…/ </w:t>
            </w:r>
            <w:r w:rsidRPr="000463BC">
              <w:rPr>
                <w:b/>
                <w:lang w:val="en-US"/>
              </w:rPr>
              <w:t>She</w:t>
            </w:r>
            <w:r w:rsidRPr="000463BC">
              <w:rPr>
                <w:b/>
              </w:rPr>
              <w:t>’</w:t>
            </w:r>
            <w:r w:rsidRPr="000463BC">
              <w:rPr>
                <w:b/>
                <w:lang w:val="en-US"/>
              </w:rPr>
              <w:t>sin</w:t>
            </w:r>
            <w:r w:rsidRPr="000463BC">
              <w:rPr>
                <w:b/>
              </w:rPr>
              <w:t>…</w:t>
            </w:r>
          </w:p>
          <w:p w14:paraId="610EA39D" w14:textId="77777777" w:rsidR="00494F86" w:rsidRPr="000463BC" w:rsidRDefault="00494F86" w:rsidP="00494F86">
            <w:pPr>
              <w:ind w:left="-111"/>
              <w:contextualSpacing/>
              <w:jc w:val="both"/>
              <w:rPr>
                <w:b/>
                <w:sz w:val="24"/>
                <w:szCs w:val="24"/>
              </w:rPr>
            </w:pPr>
            <w:r w:rsidRPr="000463BC">
              <w:rPr>
                <w:sz w:val="24"/>
                <w:szCs w:val="24"/>
              </w:rPr>
              <w:t>Учатся понимать на слух знакомые слова.</w:t>
            </w:r>
          </w:p>
        </w:tc>
        <w:tc>
          <w:tcPr>
            <w:tcW w:w="851" w:type="dxa"/>
          </w:tcPr>
          <w:p w14:paraId="09A799E7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26.10.2022</w:t>
            </w:r>
          </w:p>
        </w:tc>
        <w:tc>
          <w:tcPr>
            <w:tcW w:w="850" w:type="dxa"/>
          </w:tcPr>
          <w:p w14:paraId="7DC7DA8D" w14:textId="09156E21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26.10.2022</w:t>
            </w:r>
          </w:p>
        </w:tc>
      </w:tr>
      <w:tr w:rsidR="00494F86" w:rsidRPr="000463BC" w14:paraId="46C1073D" w14:textId="77777777" w:rsidTr="00747065">
        <w:tc>
          <w:tcPr>
            <w:tcW w:w="562" w:type="dxa"/>
          </w:tcPr>
          <w:p w14:paraId="7BC6A872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0F39239D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7FDCD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06B0E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 xml:space="preserve">Мой дом/квартира/комната: названия комнат, их размер, предметы мебели и интерьера.Наиболее употребительные предлоги: </w:t>
            </w:r>
            <w:r w:rsidRPr="000463BC">
              <w:rPr>
                <w:rFonts w:eastAsia="Times New Roman"/>
                <w:lang w:val="en-US" w:eastAsia="ru-RU"/>
              </w:rPr>
              <w:t>in</w:t>
            </w:r>
            <w:r w:rsidRPr="000463BC">
              <w:rPr>
                <w:rFonts w:eastAsia="Times New Roman"/>
                <w:lang w:eastAsia="ru-RU"/>
              </w:rPr>
              <w:t xml:space="preserve">, </w:t>
            </w:r>
            <w:r w:rsidRPr="000463BC">
              <w:rPr>
                <w:rFonts w:eastAsia="Times New Roman"/>
                <w:lang w:val="en-US" w:eastAsia="ru-RU"/>
              </w:rPr>
              <w:t>on</w:t>
            </w:r>
          </w:p>
          <w:p w14:paraId="08C7B9CD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>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712FAC69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Контроль усвоения пройденного материала.</w:t>
            </w:r>
          </w:p>
        </w:tc>
        <w:tc>
          <w:tcPr>
            <w:tcW w:w="851" w:type="dxa"/>
          </w:tcPr>
          <w:p w14:paraId="4CF62829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08.11.2022</w:t>
            </w:r>
          </w:p>
        </w:tc>
        <w:tc>
          <w:tcPr>
            <w:tcW w:w="850" w:type="dxa"/>
          </w:tcPr>
          <w:p w14:paraId="1A6F9C04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325D5884" w14:textId="77777777" w:rsidTr="00747065">
        <w:tc>
          <w:tcPr>
            <w:tcW w:w="562" w:type="dxa"/>
          </w:tcPr>
          <w:p w14:paraId="763F9B6E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</w:tcPr>
          <w:p w14:paraId="013AB6DD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5DEFA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1. Грамматика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C7FA7B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38E127EF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09.11.2022</w:t>
            </w:r>
          </w:p>
        </w:tc>
        <w:tc>
          <w:tcPr>
            <w:tcW w:w="850" w:type="dxa"/>
          </w:tcPr>
          <w:p w14:paraId="30C5E134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67FD7725" w14:textId="77777777" w:rsidTr="00747065">
        <w:tc>
          <w:tcPr>
            <w:tcW w:w="14737" w:type="dxa"/>
            <w:gridSpan w:val="6"/>
          </w:tcPr>
          <w:p w14:paraId="42198483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рождения (10 ч)</w:t>
            </w:r>
          </w:p>
        </w:tc>
      </w:tr>
      <w:tr w:rsidR="00494F86" w:rsidRPr="000463BC" w14:paraId="2ED80F52" w14:textId="77777777" w:rsidTr="00747065">
        <w:tc>
          <w:tcPr>
            <w:tcW w:w="562" w:type="dxa"/>
          </w:tcPr>
          <w:p w14:paraId="01D0B351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3E7BDAFB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C9DA3" w14:textId="77777777" w:rsidR="00494F86" w:rsidRPr="000463BC" w:rsidRDefault="00494F86" w:rsidP="00494F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Мой день рождения!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84784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Количественные числительные (до 100)</w:t>
            </w:r>
          </w:p>
          <w:p w14:paraId="102C4981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bCs/>
                <w:color w:val="auto"/>
              </w:rPr>
              <w:t xml:space="preserve">Знакомство </w:t>
            </w:r>
            <w:r w:rsidRPr="000463BC">
              <w:rPr>
                <w:color w:val="auto"/>
              </w:rPr>
              <w:t>(с числительными от 1 до 10).</w:t>
            </w:r>
          </w:p>
          <w:p w14:paraId="0E0C9655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bCs/>
                <w:color w:val="auto"/>
              </w:rPr>
              <w:t xml:space="preserve">Ведут диалог-расспрос о возрасте: </w:t>
            </w:r>
            <w:r w:rsidRPr="000463BC">
              <w:rPr>
                <w:bCs/>
                <w:i/>
                <w:color w:val="auto"/>
                <w:lang w:val="en-US"/>
              </w:rPr>
              <w:t>Howoldareyou</w:t>
            </w:r>
            <w:r w:rsidRPr="000463BC">
              <w:rPr>
                <w:bCs/>
                <w:i/>
                <w:color w:val="auto"/>
              </w:rPr>
              <w:t xml:space="preserve">? – </w:t>
            </w:r>
            <w:r w:rsidRPr="000463BC">
              <w:rPr>
                <w:bCs/>
                <w:i/>
                <w:color w:val="auto"/>
                <w:lang w:val="en-US"/>
              </w:rPr>
              <w:t>I</w:t>
            </w:r>
            <w:r w:rsidRPr="000463BC">
              <w:rPr>
                <w:bCs/>
                <w:i/>
                <w:color w:val="auto"/>
              </w:rPr>
              <w:t>’</w:t>
            </w:r>
            <w:r w:rsidRPr="000463BC">
              <w:rPr>
                <w:bCs/>
                <w:i/>
                <w:color w:val="auto"/>
                <w:lang w:val="en-US"/>
              </w:rPr>
              <w:t>m</w:t>
            </w:r>
            <w:r w:rsidRPr="000463BC">
              <w:rPr>
                <w:bCs/>
                <w:i/>
                <w:color w:val="auto"/>
              </w:rPr>
              <w:t>…</w:t>
            </w:r>
          </w:p>
          <w:p w14:paraId="13F004C3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поют песню (по изученному материалу).</w:t>
            </w:r>
          </w:p>
          <w:p w14:paraId="79F3640F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14:paraId="09528EA3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15.11.2022</w:t>
            </w:r>
          </w:p>
        </w:tc>
        <w:tc>
          <w:tcPr>
            <w:tcW w:w="850" w:type="dxa"/>
          </w:tcPr>
          <w:p w14:paraId="3F36A801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4AC29D06" w14:textId="77777777" w:rsidTr="00747065">
        <w:tc>
          <w:tcPr>
            <w:tcW w:w="562" w:type="dxa"/>
          </w:tcPr>
          <w:p w14:paraId="31D09847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2A6EAD51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BC7E0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Мой день рождения!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FD935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Семейные праздники: день рождения</w:t>
            </w:r>
          </w:p>
          <w:p w14:paraId="06AC9169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Новые слова: </w:t>
            </w:r>
            <w:r w:rsidRPr="000463BC">
              <w:rPr>
                <w:b/>
                <w:color w:val="auto"/>
                <w:lang w:val="en-US"/>
              </w:rPr>
              <w:t>candles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party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happy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sad</w:t>
            </w:r>
            <w:r w:rsidRPr="000463BC">
              <w:rPr>
                <w:color w:val="auto"/>
              </w:rPr>
              <w:t>.</w:t>
            </w:r>
          </w:p>
          <w:p w14:paraId="255323BE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Описывают картинки с использованием изученной лексики.</w:t>
            </w:r>
          </w:p>
          <w:p w14:paraId="018EE527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поют песню (по изученному материалу).</w:t>
            </w:r>
          </w:p>
        </w:tc>
        <w:tc>
          <w:tcPr>
            <w:tcW w:w="851" w:type="dxa"/>
          </w:tcPr>
          <w:p w14:paraId="61F9B453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16.11.2022</w:t>
            </w:r>
          </w:p>
        </w:tc>
        <w:tc>
          <w:tcPr>
            <w:tcW w:w="850" w:type="dxa"/>
          </w:tcPr>
          <w:p w14:paraId="4387C5F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7401B3A7" w14:textId="77777777" w:rsidTr="00747065">
        <w:tc>
          <w:tcPr>
            <w:tcW w:w="562" w:type="dxa"/>
            <w:shd w:val="clear" w:color="auto" w:fill="auto"/>
          </w:tcPr>
          <w:p w14:paraId="270ED88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7F959BB7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B22B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Вкусный шоколад!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6EAAC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основные продукты питания. Любимая еда.</w:t>
            </w:r>
          </w:p>
          <w:p w14:paraId="6D759429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  <w:lang w:val="en-US"/>
              </w:rPr>
            </w:pPr>
            <w:r w:rsidRPr="000463BC">
              <w:rPr>
                <w:color w:val="auto"/>
              </w:rPr>
              <w:t>Новые</w:t>
            </w:r>
            <w:r w:rsidRPr="000463BC">
              <w:rPr>
                <w:color w:val="auto"/>
                <w:lang w:val="en-US"/>
              </w:rPr>
              <w:t xml:space="preserve"> </w:t>
            </w:r>
            <w:r w:rsidRPr="000463BC">
              <w:rPr>
                <w:color w:val="auto"/>
              </w:rPr>
              <w:t>слова</w:t>
            </w:r>
            <w:r w:rsidRPr="000463BC">
              <w:rPr>
                <w:color w:val="auto"/>
                <w:lang w:val="en-US"/>
              </w:rPr>
              <w:t xml:space="preserve">: </w:t>
            </w:r>
            <w:r w:rsidRPr="000463BC">
              <w:rPr>
                <w:b/>
                <w:color w:val="auto"/>
                <w:lang w:val="en-US"/>
              </w:rPr>
              <w:t>burgers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chips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apples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bananas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sandwiches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chocolate</w:t>
            </w:r>
            <w:r w:rsidRPr="000463BC">
              <w:rPr>
                <w:color w:val="auto"/>
                <w:lang w:val="en-US"/>
              </w:rPr>
              <w:t>.</w:t>
            </w:r>
          </w:p>
          <w:p w14:paraId="52C1D444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i/>
                <w:color w:val="auto"/>
                <w:lang w:val="en-US"/>
              </w:rPr>
            </w:pPr>
            <w:r w:rsidRPr="000463BC">
              <w:rPr>
                <w:bCs/>
                <w:color w:val="auto"/>
              </w:rPr>
              <w:t>Ведут</w:t>
            </w:r>
            <w:r w:rsidRPr="000463BC">
              <w:rPr>
                <w:bCs/>
                <w:color w:val="auto"/>
                <w:lang w:val="en-US"/>
              </w:rPr>
              <w:t xml:space="preserve"> </w:t>
            </w:r>
            <w:r w:rsidRPr="000463BC">
              <w:rPr>
                <w:bCs/>
                <w:color w:val="auto"/>
              </w:rPr>
              <w:t>диалог</w:t>
            </w:r>
            <w:r w:rsidRPr="000463BC">
              <w:rPr>
                <w:bCs/>
                <w:color w:val="auto"/>
                <w:lang w:val="en-US"/>
              </w:rPr>
              <w:t>-</w:t>
            </w:r>
            <w:r w:rsidRPr="000463BC">
              <w:rPr>
                <w:bCs/>
                <w:color w:val="auto"/>
              </w:rPr>
              <w:t>расспрос</w:t>
            </w:r>
            <w:r w:rsidRPr="000463BC">
              <w:rPr>
                <w:bCs/>
                <w:color w:val="auto"/>
                <w:lang w:val="en-US"/>
              </w:rPr>
              <w:t xml:space="preserve"> </w:t>
            </w:r>
            <w:r w:rsidRPr="000463BC">
              <w:rPr>
                <w:bCs/>
                <w:color w:val="auto"/>
              </w:rPr>
              <w:t>о</w:t>
            </w:r>
            <w:r w:rsidRPr="000463BC">
              <w:rPr>
                <w:bCs/>
                <w:color w:val="auto"/>
                <w:lang w:val="en-US"/>
              </w:rPr>
              <w:t xml:space="preserve"> </w:t>
            </w:r>
            <w:r w:rsidRPr="000463BC">
              <w:rPr>
                <w:bCs/>
                <w:color w:val="auto"/>
              </w:rPr>
              <w:t>любимой</w:t>
            </w:r>
            <w:r w:rsidRPr="000463BC">
              <w:rPr>
                <w:bCs/>
                <w:color w:val="auto"/>
                <w:lang w:val="en-US"/>
              </w:rPr>
              <w:t xml:space="preserve"> </w:t>
            </w:r>
            <w:r w:rsidRPr="000463BC">
              <w:rPr>
                <w:bCs/>
                <w:color w:val="auto"/>
              </w:rPr>
              <w:t>еде</w:t>
            </w:r>
            <w:r w:rsidRPr="000463BC">
              <w:rPr>
                <w:bCs/>
                <w:color w:val="auto"/>
                <w:lang w:val="en-US"/>
              </w:rPr>
              <w:t xml:space="preserve">: </w:t>
            </w:r>
            <w:r w:rsidRPr="000463BC">
              <w:rPr>
                <w:bCs/>
                <w:i/>
                <w:color w:val="auto"/>
                <w:lang w:val="en-US"/>
              </w:rPr>
              <w:t>What’syourfavouritefood? – My favourite food is…</w:t>
            </w:r>
          </w:p>
          <w:p w14:paraId="70F919C7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поют песню (по изученному материалу).</w:t>
            </w:r>
          </w:p>
          <w:p w14:paraId="1F5EE8C5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Знакомятся с множественным числом имён существительных: </w:t>
            </w:r>
            <w:r w:rsidRPr="000463BC">
              <w:rPr>
                <w:b/>
                <w:color w:val="auto"/>
              </w:rPr>
              <w:t>-</w:t>
            </w:r>
            <w:r w:rsidRPr="000463BC">
              <w:rPr>
                <w:b/>
                <w:color w:val="auto"/>
                <w:lang w:val="en-US"/>
              </w:rPr>
              <w:t>s</w:t>
            </w:r>
            <w:r w:rsidRPr="000463BC">
              <w:rPr>
                <w:b/>
                <w:color w:val="auto"/>
              </w:rPr>
              <w:t>/-</w:t>
            </w:r>
            <w:r w:rsidRPr="000463BC">
              <w:rPr>
                <w:b/>
                <w:color w:val="auto"/>
                <w:lang w:val="en-US"/>
              </w:rPr>
              <w:t>es</w:t>
            </w:r>
            <w:r w:rsidRPr="000463BC">
              <w:rPr>
                <w:color w:val="auto"/>
              </w:rPr>
              <w:t>.</w:t>
            </w:r>
          </w:p>
          <w:p w14:paraId="1714A29D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0DAF1ABC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22.11.2022</w:t>
            </w:r>
          </w:p>
        </w:tc>
        <w:tc>
          <w:tcPr>
            <w:tcW w:w="850" w:type="dxa"/>
          </w:tcPr>
          <w:p w14:paraId="11A14C8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0FE717D2" w14:textId="77777777" w:rsidTr="00747065">
        <w:tc>
          <w:tcPr>
            <w:tcW w:w="562" w:type="dxa"/>
            <w:shd w:val="clear" w:color="auto" w:fill="auto"/>
          </w:tcPr>
          <w:p w14:paraId="0055FAFE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7D8A965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6B763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Моя любимая еда!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63E23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основные продукты питания. Любимая еда.</w:t>
            </w:r>
          </w:p>
          <w:p w14:paraId="18AA9125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  <w:lang w:val="en-US"/>
              </w:rPr>
            </w:pPr>
            <w:r w:rsidRPr="000463BC">
              <w:rPr>
                <w:color w:val="auto"/>
              </w:rPr>
              <w:t>Новые</w:t>
            </w:r>
            <w:r w:rsidRPr="000463BC">
              <w:rPr>
                <w:color w:val="auto"/>
                <w:lang w:val="en-US"/>
              </w:rPr>
              <w:t xml:space="preserve"> </w:t>
            </w:r>
            <w:r w:rsidRPr="000463BC">
              <w:rPr>
                <w:color w:val="auto"/>
              </w:rPr>
              <w:t>слова</w:t>
            </w:r>
            <w:r w:rsidRPr="000463BC">
              <w:rPr>
                <w:color w:val="auto"/>
                <w:lang w:val="en-US"/>
              </w:rPr>
              <w:t xml:space="preserve">: </w:t>
            </w:r>
            <w:r w:rsidRPr="000463BC">
              <w:rPr>
                <w:b/>
                <w:color w:val="auto"/>
                <w:lang w:val="en-US"/>
              </w:rPr>
              <w:t>ice cream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pizza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milk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orange juice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chocolate cake</w:t>
            </w:r>
            <w:r w:rsidRPr="000463BC">
              <w:rPr>
                <w:color w:val="auto"/>
                <w:lang w:val="en-US"/>
              </w:rPr>
              <w:t>.</w:t>
            </w:r>
          </w:p>
          <w:p w14:paraId="628EF668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поют песню (по изученному материалу).</w:t>
            </w:r>
          </w:p>
          <w:p w14:paraId="218FD5F1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  <w:p w14:paraId="260F3015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  <w:u w:val="single"/>
              </w:rPr>
              <w:t xml:space="preserve">Использование компьютерного словаря, экранного перевода отдельных слов   </w:t>
            </w:r>
          </w:p>
          <w:p w14:paraId="2FB44B94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14:paraId="32C43E37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23.11.2022</w:t>
            </w:r>
          </w:p>
        </w:tc>
        <w:tc>
          <w:tcPr>
            <w:tcW w:w="850" w:type="dxa"/>
          </w:tcPr>
          <w:p w14:paraId="2D938877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58520C20" w14:textId="77777777" w:rsidTr="00747065">
        <w:tc>
          <w:tcPr>
            <w:tcW w:w="562" w:type="dxa"/>
            <w:shd w:val="clear" w:color="auto" w:fill="auto"/>
          </w:tcPr>
          <w:p w14:paraId="2F899DEB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4D7C16EA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7E0FB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Моя любимая еда!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ECC15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 xml:space="preserve">основные продукты питания. Любимая еда. </w:t>
            </w:r>
            <w:r w:rsidRPr="000463BC">
              <w:rPr>
                <w:rFonts w:eastAsia="Times New Roman"/>
                <w:color w:val="auto"/>
                <w:lang w:val="en-US" w:eastAsia="ru-RU"/>
              </w:rPr>
              <w:t>Present</w:t>
            </w:r>
            <w:r w:rsidRPr="000463BC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0463BC">
              <w:rPr>
                <w:rFonts w:eastAsia="Times New Roman"/>
                <w:color w:val="auto"/>
                <w:lang w:val="en-US" w:eastAsia="ru-RU"/>
              </w:rPr>
              <w:t>Simple</w:t>
            </w:r>
            <w:r w:rsidRPr="000463BC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14:paraId="5F7825BB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i/>
                <w:color w:val="auto"/>
              </w:rPr>
            </w:pPr>
            <w:r w:rsidRPr="000463BC">
              <w:rPr>
                <w:bCs/>
                <w:color w:val="auto"/>
              </w:rPr>
              <w:t xml:space="preserve">Ведут диалог-расспрос о еде: </w:t>
            </w:r>
            <w:r w:rsidRPr="000463BC">
              <w:rPr>
                <w:bCs/>
                <w:i/>
                <w:color w:val="auto"/>
                <w:lang w:val="en-US"/>
              </w:rPr>
              <w:t>Ilike</w:t>
            </w:r>
            <w:r w:rsidRPr="000463BC">
              <w:rPr>
                <w:bCs/>
                <w:i/>
                <w:color w:val="auto"/>
              </w:rPr>
              <w:t xml:space="preserve">… </w:t>
            </w:r>
            <w:r w:rsidRPr="000463BC">
              <w:rPr>
                <w:bCs/>
                <w:i/>
                <w:color w:val="auto"/>
                <w:lang w:val="en-US"/>
              </w:rPr>
              <w:t>Idon</w:t>
            </w:r>
            <w:r w:rsidRPr="000463BC">
              <w:rPr>
                <w:bCs/>
                <w:i/>
                <w:color w:val="auto"/>
              </w:rPr>
              <w:t>’</w:t>
            </w:r>
            <w:r w:rsidRPr="000463BC">
              <w:rPr>
                <w:bCs/>
                <w:i/>
                <w:color w:val="auto"/>
                <w:lang w:val="en-US"/>
              </w:rPr>
              <w:t>tlike</w:t>
            </w:r>
            <w:r w:rsidRPr="000463BC">
              <w:rPr>
                <w:bCs/>
                <w:i/>
                <w:color w:val="auto"/>
              </w:rPr>
              <w:t>…</w:t>
            </w:r>
          </w:p>
          <w:p w14:paraId="1F4C6A8D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i/>
                <w:color w:val="auto"/>
              </w:rPr>
            </w:pPr>
            <w:r w:rsidRPr="000463BC">
              <w:rPr>
                <w:color w:val="auto"/>
              </w:rPr>
              <w:t xml:space="preserve">Знакомятся с правилами чтения буквосочетания </w:t>
            </w:r>
            <w:r w:rsidRPr="000463BC">
              <w:rPr>
                <w:color w:val="auto"/>
                <w:lang w:val="en-US"/>
              </w:rPr>
              <w:t>ch</w:t>
            </w:r>
            <w:r w:rsidRPr="000463BC">
              <w:rPr>
                <w:color w:val="auto"/>
              </w:rPr>
              <w:t xml:space="preserve"> и буквы </w:t>
            </w:r>
            <w:r w:rsidRPr="000463BC">
              <w:rPr>
                <w:color w:val="auto"/>
                <w:lang w:val="en-US"/>
              </w:rPr>
              <w:t>Cc</w:t>
            </w:r>
            <w:r w:rsidRPr="000463BC">
              <w:rPr>
                <w:color w:val="auto"/>
              </w:rPr>
              <w:t xml:space="preserve"> перед </w:t>
            </w:r>
            <w:r w:rsidRPr="000463BC">
              <w:rPr>
                <w:color w:val="auto"/>
                <w:lang w:val="en-US"/>
              </w:rPr>
              <w:t>a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color w:val="auto"/>
                <w:lang w:val="en-US"/>
              </w:rPr>
              <w:t>o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color w:val="auto"/>
                <w:lang w:val="en-US"/>
              </w:rPr>
              <w:t>u</w:t>
            </w:r>
            <w:r w:rsidRPr="000463BC">
              <w:rPr>
                <w:color w:val="auto"/>
              </w:rPr>
              <w:t>: [ʧ] и [</w:t>
            </w:r>
            <w:r w:rsidRPr="000463BC">
              <w:rPr>
                <w:color w:val="auto"/>
                <w:lang w:val="en-US"/>
              </w:rPr>
              <w:t>k</w:t>
            </w:r>
            <w:r w:rsidRPr="000463BC">
              <w:rPr>
                <w:color w:val="auto"/>
              </w:rPr>
              <w:t>].</w:t>
            </w:r>
          </w:p>
          <w:p w14:paraId="51A0611D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i/>
                <w:color w:val="auto"/>
              </w:rPr>
            </w:pPr>
            <w:r w:rsidRPr="000463BC">
              <w:rPr>
                <w:color w:val="auto"/>
              </w:rPr>
              <w:t>Изготавливают открытки на день рождения.</w:t>
            </w:r>
          </w:p>
          <w:p w14:paraId="10BA70BA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i/>
                <w:color w:val="auto"/>
              </w:rPr>
            </w:pPr>
            <w:r w:rsidRPr="000463BC">
              <w:rPr>
                <w:color w:val="auto"/>
              </w:rPr>
              <w:t>Выразительно поют песню (по изученному материалу).</w:t>
            </w:r>
          </w:p>
        </w:tc>
        <w:tc>
          <w:tcPr>
            <w:tcW w:w="851" w:type="dxa"/>
          </w:tcPr>
          <w:p w14:paraId="5B83453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29.11.2022</w:t>
            </w:r>
          </w:p>
        </w:tc>
        <w:tc>
          <w:tcPr>
            <w:tcW w:w="850" w:type="dxa"/>
          </w:tcPr>
          <w:p w14:paraId="5603514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2F72A5D0" w14:textId="77777777" w:rsidTr="00747065">
        <w:tc>
          <w:tcPr>
            <w:tcW w:w="562" w:type="dxa"/>
            <w:shd w:val="clear" w:color="auto" w:fill="auto"/>
          </w:tcPr>
          <w:p w14:paraId="5EA800B7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6E304531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B6B66" w14:textId="77777777" w:rsidR="00494F86" w:rsidRPr="000463BC" w:rsidRDefault="00494F86" w:rsidP="0049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Любимая еда!</w:t>
            </w:r>
            <w:r w:rsidRPr="0004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B418F9" w14:textId="77777777" w:rsidR="00494F86" w:rsidRPr="000463BC" w:rsidRDefault="00494F86" w:rsidP="0049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Традиционная русская еда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ED808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val="en-US"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 xml:space="preserve">основные продукты питания. Любимая еда. </w:t>
            </w:r>
            <w:r w:rsidRPr="000463BC">
              <w:rPr>
                <w:rFonts w:eastAsia="Times New Roman"/>
                <w:color w:val="auto"/>
                <w:lang w:val="en-US" w:eastAsia="ru-RU"/>
              </w:rPr>
              <w:t xml:space="preserve">Present Simple </w:t>
            </w:r>
          </w:p>
          <w:p w14:paraId="30228100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  <w:lang w:val="en-US"/>
              </w:rPr>
            </w:pPr>
            <w:r w:rsidRPr="000463BC">
              <w:rPr>
                <w:color w:val="auto"/>
              </w:rPr>
              <w:t>Новые</w:t>
            </w:r>
            <w:r w:rsidRPr="000463BC">
              <w:rPr>
                <w:color w:val="auto"/>
                <w:lang w:val="en-US"/>
              </w:rPr>
              <w:t xml:space="preserve"> </w:t>
            </w:r>
            <w:r w:rsidRPr="000463BC">
              <w:rPr>
                <w:color w:val="auto"/>
              </w:rPr>
              <w:t>слова</w:t>
            </w:r>
            <w:r w:rsidRPr="000463BC">
              <w:rPr>
                <w:color w:val="auto"/>
                <w:lang w:val="en-US"/>
              </w:rPr>
              <w:t xml:space="preserve">: </w:t>
            </w:r>
            <w:r w:rsidRPr="000463BC">
              <w:rPr>
                <w:b/>
                <w:color w:val="auto"/>
                <w:lang w:val="en-US"/>
              </w:rPr>
              <w:t>fish and chips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kebab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curry</w:t>
            </w:r>
            <w:r w:rsidRPr="000463BC">
              <w:rPr>
                <w:color w:val="auto"/>
                <w:lang w:val="en-US"/>
              </w:rPr>
              <w:t>.</w:t>
            </w:r>
          </w:p>
          <w:p w14:paraId="36BBAB87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небольшие тексты.</w:t>
            </w:r>
          </w:p>
          <w:p w14:paraId="58B01B4E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14:paraId="77146130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Знакомство с основными правилами оформления текста на компьютере, основными инструментами создания и простыми видами редактирования текста.</w:t>
            </w:r>
          </w:p>
          <w:p w14:paraId="63E1772E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lastRenderedPageBreak/>
              <w:t>Изготовляют шляпу для вечеринки.</w:t>
            </w:r>
          </w:p>
        </w:tc>
        <w:tc>
          <w:tcPr>
            <w:tcW w:w="851" w:type="dxa"/>
          </w:tcPr>
          <w:p w14:paraId="5BA60C95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30.11.2022</w:t>
            </w:r>
          </w:p>
        </w:tc>
        <w:tc>
          <w:tcPr>
            <w:tcW w:w="850" w:type="dxa"/>
          </w:tcPr>
          <w:p w14:paraId="0C3D870D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41F994CF" w14:textId="77777777" w:rsidTr="00747065">
        <w:tc>
          <w:tcPr>
            <w:tcW w:w="562" w:type="dxa"/>
            <w:shd w:val="clear" w:color="auto" w:fill="auto"/>
          </w:tcPr>
          <w:p w14:paraId="5C4FD6DB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7DF2758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3EAC6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Городской и деревенский мыши!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29E40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val="en-US"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 xml:space="preserve">основные продукты питания. Любимая еда. </w:t>
            </w:r>
            <w:r w:rsidRPr="000463BC">
              <w:rPr>
                <w:rFonts w:eastAsia="Times New Roman"/>
                <w:color w:val="auto"/>
                <w:lang w:val="en-US" w:eastAsia="ru-RU"/>
              </w:rPr>
              <w:t xml:space="preserve">Present Simple </w:t>
            </w:r>
          </w:p>
          <w:p w14:paraId="6B9DBB70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lang w:val="en-US"/>
              </w:rPr>
            </w:pPr>
            <w:r w:rsidRPr="000463BC">
              <w:t>Новые</w:t>
            </w:r>
            <w:r w:rsidRPr="000463BC">
              <w:rPr>
                <w:lang w:val="en-US"/>
              </w:rPr>
              <w:t xml:space="preserve"> </w:t>
            </w:r>
            <w:r w:rsidRPr="000463BC">
              <w:t>слова</w:t>
            </w:r>
            <w:r w:rsidRPr="000463BC">
              <w:rPr>
                <w:lang w:val="en-US"/>
              </w:rPr>
              <w:t xml:space="preserve">: </w:t>
            </w:r>
            <w:r w:rsidRPr="000463BC">
              <w:rPr>
                <w:b/>
                <w:lang w:val="en-US"/>
              </w:rPr>
              <w:t>honey</w:t>
            </w:r>
            <w:r w:rsidRPr="000463BC">
              <w:rPr>
                <w:lang w:val="en-US"/>
              </w:rPr>
              <w:t xml:space="preserve">, </w:t>
            </w:r>
            <w:r w:rsidRPr="000463BC">
              <w:rPr>
                <w:b/>
                <w:lang w:val="en-US"/>
              </w:rPr>
              <w:t>bread</w:t>
            </w:r>
            <w:r w:rsidRPr="000463BC">
              <w:rPr>
                <w:lang w:val="en-US"/>
              </w:rPr>
              <w:t xml:space="preserve">, </w:t>
            </w:r>
            <w:r w:rsidRPr="000463BC">
              <w:rPr>
                <w:b/>
                <w:lang w:val="en-US"/>
              </w:rPr>
              <w:t>cheese</w:t>
            </w:r>
            <w:r w:rsidRPr="000463BC">
              <w:rPr>
                <w:lang w:val="en-US"/>
              </w:rPr>
              <w:t xml:space="preserve">, </w:t>
            </w:r>
            <w:r w:rsidRPr="000463BC">
              <w:rPr>
                <w:b/>
                <w:lang w:val="en-US"/>
              </w:rPr>
              <w:t>meat</w:t>
            </w:r>
            <w:r w:rsidRPr="000463BC">
              <w:rPr>
                <w:lang w:val="en-US"/>
              </w:rPr>
              <w:t xml:space="preserve">. </w:t>
            </w:r>
          </w:p>
          <w:p w14:paraId="1D2CAEC0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Учатся понимать на слух знакомые слова.</w:t>
            </w:r>
          </w:p>
          <w:p w14:paraId="5638C75A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5B44AC19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748B2434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u w:val="single"/>
              </w:rPr>
            </w:pPr>
            <w:r w:rsidRPr="000463BC">
              <w:rPr>
                <w:u w:val="single"/>
              </w:rPr>
              <w:t xml:space="preserve">Использование компьютерного словаря, экранного перевода отдельных слов   </w:t>
            </w:r>
          </w:p>
          <w:p w14:paraId="18F8D907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невербально реагируют на услышанное.</w:t>
            </w:r>
          </w:p>
          <w:p w14:paraId="1DAA9805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3496AD51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06.12.2022</w:t>
            </w:r>
          </w:p>
        </w:tc>
        <w:tc>
          <w:tcPr>
            <w:tcW w:w="850" w:type="dxa"/>
          </w:tcPr>
          <w:p w14:paraId="1383CA6E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1AA8A735" w14:textId="77777777" w:rsidTr="00747065">
        <w:tc>
          <w:tcPr>
            <w:tcW w:w="562" w:type="dxa"/>
            <w:shd w:val="clear" w:color="auto" w:fill="auto"/>
          </w:tcPr>
          <w:p w14:paraId="1ECEA18B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78180AE3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6ABE9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 xml:space="preserve">Теперь я знаю!  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DDF6D0" w14:textId="77777777" w:rsidR="00494F86" w:rsidRPr="000463BC" w:rsidRDefault="00494F86" w:rsidP="00494F86">
            <w:pPr>
              <w:spacing w:after="4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      </w:r>
          </w:p>
          <w:p w14:paraId="3C527C5A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Ведут диалог-расспрос о еде.</w:t>
            </w:r>
          </w:p>
          <w:p w14:paraId="43796D06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14:paraId="24586156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6D9AF821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07.12.2022</w:t>
            </w:r>
          </w:p>
        </w:tc>
        <w:tc>
          <w:tcPr>
            <w:tcW w:w="850" w:type="dxa"/>
          </w:tcPr>
          <w:p w14:paraId="6D2E0CA9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2A2FB90D" w14:textId="77777777" w:rsidTr="00747065">
        <w:tc>
          <w:tcPr>
            <w:tcW w:w="562" w:type="dxa"/>
            <w:shd w:val="clear" w:color="auto" w:fill="auto"/>
          </w:tcPr>
          <w:p w14:paraId="532360D0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14:paraId="0F45ED1F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684C6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0507B" w14:textId="77777777" w:rsidR="00494F86" w:rsidRPr="000463BC" w:rsidRDefault="00494F86" w:rsidP="00494F86">
            <w:pPr>
              <w:spacing w:after="4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      </w:r>
          </w:p>
          <w:p w14:paraId="795C737E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Контроль усвоения пройденного материала.</w:t>
            </w:r>
          </w:p>
        </w:tc>
        <w:tc>
          <w:tcPr>
            <w:tcW w:w="851" w:type="dxa"/>
          </w:tcPr>
          <w:p w14:paraId="6AC7AFDE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13.12.2022</w:t>
            </w:r>
          </w:p>
        </w:tc>
        <w:tc>
          <w:tcPr>
            <w:tcW w:w="850" w:type="dxa"/>
          </w:tcPr>
          <w:p w14:paraId="09B2C4AC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0B0951A4" w14:textId="77777777" w:rsidTr="00747065">
        <w:tc>
          <w:tcPr>
            <w:tcW w:w="562" w:type="dxa"/>
            <w:shd w:val="clear" w:color="auto" w:fill="auto"/>
          </w:tcPr>
          <w:p w14:paraId="03DAF4E7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01F1F8D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42F6A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№2. Грамматика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BD125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7D936EE6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14.12.2022</w:t>
            </w:r>
          </w:p>
        </w:tc>
        <w:tc>
          <w:tcPr>
            <w:tcW w:w="850" w:type="dxa"/>
          </w:tcPr>
          <w:p w14:paraId="1C12746E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7CB6D26F" w14:textId="77777777" w:rsidTr="00747065">
        <w:tc>
          <w:tcPr>
            <w:tcW w:w="14737" w:type="dxa"/>
            <w:gridSpan w:val="6"/>
            <w:shd w:val="clear" w:color="auto" w:fill="auto"/>
          </w:tcPr>
          <w:p w14:paraId="7F8DC476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  (10 ч)</w:t>
            </w:r>
          </w:p>
        </w:tc>
      </w:tr>
      <w:tr w:rsidR="00494F86" w:rsidRPr="000463BC" w14:paraId="140A613C" w14:textId="77777777" w:rsidTr="00747065">
        <w:tc>
          <w:tcPr>
            <w:tcW w:w="562" w:type="dxa"/>
            <w:shd w:val="clear" w:color="auto" w:fill="auto"/>
          </w:tcPr>
          <w:p w14:paraId="0CB3D800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6A722C39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777B3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животные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7E492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Природа. Дикие и домашние животные.</w:t>
            </w:r>
          </w:p>
          <w:p w14:paraId="4AE88703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Простое предложение с простым глагольным сказуемым (HespeaksEnglish.), составным именным (Myfamilyisbig.) и составным глагольным (I liketodance. Shecanskatewell.) сказуемым.</w:t>
            </w:r>
          </w:p>
          <w:p w14:paraId="55904CFD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0463BC">
              <w:t xml:space="preserve">Введение лексики на тему «Мои животные»: </w:t>
            </w:r>
            <w:r w:rsidRPr="000463BC">
              <w:rPr>
                <w:b/>
                <w:lang w:val="en-US"/>
              </w:rPr>
              <w:t>fish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frog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bird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chimp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horse</w:t>
            </w:r>
          </w:p>
          <w:p w14:paraId="1BE66A04" w14:textId="77777777" w:rsidR="00494F86" w:rsidRPr="000463BC" w:rsidRDefault="00494F86" w:rsidP="00494F86">
            <w:pPr>
              <w:pStyle w:val="af4"/>
              <w:ind w:left="-111"/>
              <w:contextualSpacing/>
              <w:jc w:val="both"/>
            </w:pPr>
            <w:r w:rsidRPr="000463BC">
              <w:rPr>
                <w:b/>
                <w:lang w:val="en-US"/>
              </w:rPr>
              <w:t>swim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jump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sing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run</w:t>
            </w:r>
            <w:r w:rsidRPr="000463BC">
              <w:rPr>
                <w:b/>
              </w:rPr>
              <w:t xml:space="preserve">, </w:t>
            </w:r>
            <w:r w:rsidRPr="000463BC">
              <w:rPr>
                <w:b/>
                <w:lang w:val="en-US"/>
              </w:rPr>
              <w:t>dance</w:t>
            </w:r>
          </w:p>
          <w:p w14:paraId="717DE8B4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Ведут монолог о своих способностях: </w:t>
            </w:r>
            <w:r w:rsidRPr="000463BC">
              <w:rPr>
                <w:i/>
                <w:lang w:val="en-US"/>
              </w:rPr>
              <w:t>Ican</w:t>
            </w:r>
            <w:r w:rsidRPr="000463BC">
              <w:rPr>
                <w:i/>
              </w:rPr>
              <w:t xml:space="preserve">… </w:t>
            </w:r>
            <w:r w:rsidRPr="000463BC">
              <w:rPr>
                <w:i/>
                <w:lang w:val="en-US"/>
              </w:rPr>
              <w:t>likea</w:t>
            </w:r>
            <w:r w:rsidRPr="000463BC">
              <w:rPr>
                <w:i/>
              </w:rPr>
              <w:t>… (</w:t>
            </w:r>
            <w:r w:rsidRPr="000463BC">
              <w:rPr>
                <w:i/>
                <w:lang w:val="en-US"/>
              </w:rPr>
              <w:t>too</w:t>
            </w:r>
            <w:r w:rsidRPr="000463BC">
              <w:rPr>
                <w:i/>
              </w:rPr>
              <w:t>).</w:t>
            </w:r>
          </w:p>
          <w:p w14:paraId="065525A6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0B920648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7C07BBBD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</w:t>
            </w:r>
          </w:p>
        </w:tc>
        <w:tc>
          <w:tcPr>
            <w:tcW w:w="851" w:type="dxa"/>
          </w:tcPr>
          <w:p w14:paraId="4FBA3BB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20.12.2022</w:t>
            </w:r>
          </w:p>
        </w:tc>
        <w:tc>
          <w:tcPr>
            <w:tcW w:w="850" w:type="dxa"/>
          </w:tcPr>
          <w:p w14:paraId="3691D7A3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5B91A074" w14:textId="77777777" w:rsidTr="00747065">
        <w:tc>
          <w:tcPr>
            <w:tcW w:w="562" w:type="dxa"/>
            <w:shd w:val="clear" w:color="auto" w:fill="auto"/>
          </w:tcPr>
          <w:p w14:paraId="6D40E62E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DCB5311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EA3CB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животные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E7CE2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Природа. Дикие и домашние животные.</w:t>
            </w:r>
          </w:p>
          <w:p w14:paraId="7EA9D7A5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Простое предложение с простым глагольным сказуемым (HespeaksEnglish.), составным именным (Myfamilyisbig.) и составным глагольным (I liketodance. Shecanskatewell.) сказуемым.</w:t>
            </w:r>
          </w:p>
          <w:p w14:paraId="54C2C45C" w14:textId="77777777" w:rsidR="00494F86" w:rsidRPr="000463BC" w:rsidRDefault="00494F86" w:rsidP="00494F86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на тему «Мои животные».</w:t>
            </w:r>
          </w:p>
          <w:p w14:paraId="4EF3DB28" w14:textId="77777777" w:rsidR="00494F86" w:rsidRPr="000463BC" w:rsidRDefault="00494F86" w:rsidP="00494F86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модального глагола </w:t>
            </w:r>
            <w:r w:rsidRPr="0004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2B7049" w14:textId="77777777" w:rsidR="00494F86" w:rsidRPr="000463BC" w:rsidRDefault="00494F86" w:rsidP="00494F86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Выразительно поют песню, сопровождая её деталями.</w:t>
            </w:r>
          </w:p>
        </w:tc>
        <w:tc>
          <w:tcPr>
            <w:tcW w:w="851" w:type="dxa"/>
          </w:tcPr>
          <w:p w14:paraId="297F89CC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21.12.2022</w:t>
            </w:r>
          </w:p>
        </w:tc>
        <w:tc>
          <w:tcPr>
            <w:tcW w:w="850" w:type="dxa"/>
          </w:tcPr>
          <w:p w14:paraId="1CD6128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16065ADB" w14:textId="77777777" w:rsidTr="00747065">
        <w:tc>
          <w:tcPr>
            <w:tcW w:w="562" w:type="dxa"/>
            <w:shd w:val="clear" w:color="auto" w:fill="auto"/>
          </w:tcPr>
          <w:p w14:paraId="7CC5730E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14:paraId="3DDBD606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14:paraId="35AE7A6C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Я могу прыгать!</w:t>
            </w:r>
          </w:p>
        </w:tc>
        <w:tc>
          <w:tcPr>
            <w:tcW w:w="97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19B5DB3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Простое предложение с простым глагольным сказуемым (HespeaksEnglish.), составным именным (Myfamilyisbig.) и составным глагольным (I liketodance. Shecanskatewell.) сказуемым.</w:t>
            </w:r>
          </w:p>
          <w:p w14:paraId="4066550C" w14:textId="77777777" w:rsidR="00494F86" w:rsidRPr="00D85392" w:rsidRDefault="00494F86" w:rsidP="00494F86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D8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D853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climb</w:t>
            </w:r>
            <w:r w:rsidRPr="00D85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fly</w:t>
            </w:r>
            <w:r w:rsidRPr="00D85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boy</w:t>
            </w:r>
            <w:r w:rsidRPr="00D85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girl</w:t>
            </w:r>
          </w:p>
          <w:p w14:paraId="30D98FF8" w14:textId="77777777" w:rsidR="00494F86" w:rsidRPr="000463BC" w:rsidRDefault="00494F86" w:rsidP="00494F86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 о своих способностях: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Canyou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…? –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Yes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Ican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./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No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Ican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14:paraId="2574DD89" w14:textId="77777777" w:rsidR="00494F86" w:rsidRPr="000463BC" w:rsidRDefault="00494F86" w:rsidP="00494F86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14:paraId="0F638C57" w14:textId="77777777" w:rsidR="00494F86" w:rsidRPr="000463BC" w:rsidRDefault="00494F86" w:rsidP="00494F86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Выразительно поют песню (по изученному материалу).</w:t>
            </w:r>
          </w:p>
          <w:p w14:paraId="790BA897" w14:textId="77777777" w:rsidR="00494F86" w:rsidRPr="000463BC" w:rsidRDefault="00494F86" w:rsidP="00494F86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4F918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27.12.2022</w:t>
            </w:r>
          </w:p>
        </w:tc>
        <w:tc>
          <w:tcPr>
            <w:tcW w:w="850" w:type="dxa"/>
          </w:tcPr>
          <w:p w14:paraId="3A8EDECE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03A8962E" w14:textId="77777777" w:rsidTr="00747065">
        <w:tc>
          <w:tcPr>
            <w:tcW w:w="562" w:type="dxa"/>
            <w:shd w:val="clear" w:color="auto" w:fill="auto"/>
          </w:tcPr>
          <w:p w14:paraId="0CD84B1E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14:paraId="60C6834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742A3" w14:textId="77777777" w:rsidR="00494F86" w:rsidRPr="000463BC" w:rsidRDefault="00494F86" w:rsidP="00494F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Я могу прыгать!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B44D1E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Природа. Дикие и домашние животные.</w:t>
            </w:r>
          </w:p>
          <w:p w14:paraId="48FF52F0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Простое предложение с простым глагольным сказуемым (HespeaksEnglish.), составным именным (Myfamilyisbig.) и составным глагольным (I liketodance. Shecanskatewell.) сказуемым.</w:t>
            </w:r>
          </w:p>
          <w:p w14:paraId="061D8F44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  <w:p w14:paraId="370DE185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поют песню, сопровождая её деталями.</w:t>
            </w:r>
          </w:p>
          <w:p w14:paraId="2A917F8A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Отработка модального глагола </w:t>
            </w:r>
            <w:r w:rsidRPr="000463BC">
              <w:rPr>
                <w:lang w:val="en-US"/>
              </w:rPr>
              <w:t>can</w:t>
            </w:r>
          </w:p>
        </w:tc>
        <w:tc>
          <w:tcPr>
            <w:tcW w:w="851" w:type="dxa"/>
          </w:tcPr>
          <w:p w14:paraId="2AD68AE7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28.12.2022</w:t>
            </w:r>
          </w:p>
        </w:tc>
        <w:tc>
          <w:tcPr>
            <w:tcW w:w="850" w:type="dxa"/>
          </w:tcPr>
          <w:p w14:paraId="039B9B7C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44EA84BF" w14:textId="77777777" w:rsidTr="00747065">
        <w:tc>
          <w:tcPr>
            <w:tcW w:w="562" w:type="dxa"/>
            <w:shd w:val="clear" w:color="auto" w:fill="auto"/>
          </w:tcPr>
          <w:p w14:paraId="759603AD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1718010E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D3DA5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цирке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62A853" w14:textId="77777777" w:rsidR="00494F86" w:rsidRPr="000463BC" w:rsidRDefault="00494F86" w:rsidP="00494F86">
            <w:pPr>
              <w:spacing w:after="4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 день (в зоопарке, цирке), каникулы.</w:t>
            </w:r>
          </w:p>
          <w:p w14:paraId="69E059A2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Введение лексики на тему «Цирк»: </w:t>
            </w:r>
            <w:r w:rsidRPr="000463BC">
              <w:rPr>
                <w:rFonts w:eastAsia="Times New Roman"/>
                <w:b/>
                <w:lang w:val="en-US" w:eastAsia="ru-RU"/>
              </w:rPr>
              <w:t>clown</w:t>
            </w:r>
            <w:r w:rsidRPr="000463BC">
              <w:rPr>
                <w:rFonts w:eastAsia="Times New Roman"/>
                <w:lang w:eastAsia="ru-RU"/>
              </w:rPr>
              <w:t xml:space="preserve">, </w:t>
            </w:r>
            <w:r w:rsidRPr="000463BC">
              <w:rPr>
                <w:rFonts w:eastAsia="Times New Roman"/>
                <w:b/>
                <w:lang w:val="en-US" w:eastAsia="ru-RU"/>
              </w:rPr>
              <w:t>circus</w:t>
            </w:r>
            <w:r w:rsidRPr="000463BC">
              <w:rPr>
                <w:rFonts w:eastAsia="Times New Roman"/>
                <w:lang w:eastAsia="ru-RU"/>
              </w:rPr>
              <w:t xml:space="preserve">, </w:t>
            </w:r>
            <w:r w:rsidRPr="000463BC">
              <w:rPr>
                <w:rFonts w:eastAsia="Times New Roman"/>
                <w:b/>
                <w:lang w:val="en-US" w:eastAsia="ru-RU"/>
              </w:rPr>
              <w:t>magician</w:t>
            </w:r>
            <w:r w:rsidRPr="000463BC">
              <w:rPr>
                <w:rFonts w:eastAsia="Times New Roman"/>
                <w:lang w:eastAsia="ru-RU"/>
              </w:rPr>
              <w:t xml:space="preserve">, </w:t>
            </w:r>
            <w:r w:rsidRPr="000463BC">
              <w:rPr>
                <w:rFonts w:eastAsia="Times New Roman"/>
                <w:b/>
                <w:lang w:val="en-US" w:eastAsia="ru-RU"/>
              </w:rPr>
              <w:t>swing</w:t>
            </w:r>
            <w:r w:rsidRPr="000463BC">
              <w:rPr>
                <w:rFonts w:eastAsia="Times New Roman"/>
                <w:lang w:eastAsia="ru-RU"/>
              </w:rPr>
              <w:t>.</w:t>
            </w:r>
          </w:p>
          <w:p w14:paraId="5EDB81C1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Учатся понимать на слух знакомые слова.</w:t>
            </w:r>
          </w:p>
          <w:p w14:paraId="260DA427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745F3A3E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u w:val="single"/>
              </w:rPr>
            </w:pPr>
            <w:r w:rsidRPr="000463BC">
              <w:rPr>
                <w:u w:val="single"/>
              </w:rPr>
              <w:t xml:space="preserve">Использование компьютерного словаря, экранного перевода отдельных слов   </w:t>
            </w:r>
          </w:p>
          <w:p w14:paraId="044A40B5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Воспринимают на слух и понимают как основную информацию, так и детали. </w:t>
            </w:r>
          </w:p>
          <w:p w14:paraId="2FA10DB0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Отработка модального глагола </w:t>
            </w:r>
            <w:r w:rsidRPr="000463BC">
              <w:rPr>
                <w:lang w:val="en-US"/>
              </w:rPr>
              <w:t>can.</w:t>
            </w:r>
          </w:p>
        </w:tc>
        <w:tc>
          <w:tcPr>
            <w:tcW w:w="851" w:type="dxa"/>
          </w:tcPr>
          <w:p w14:paraId="5096D9AD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10.01.2023</w:t>
            </w:r>
          </w:p>
        </w:tc>
        <w:tc>
          <w:tcPr>
            <w:tcW w:w="850" w:type="dxa"/>
          </w:tcPr>
          <w:p w14:paraId="4629994A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1222B9DE" w14:textId="77777777" w:rsidTr="00747065">
        <w:tc>
          <w:tcPr>
            <w:tcW w:w="562" w:type="dxa"/>
            <w:shd w:val="clear" w:color="auto" w:fill="auto"/>
          </w:tcPr>
          <w:p w14:paraId="73F37D8F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14:paraId="5F24BF8C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54D94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цирке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0DF9EF" w14:textId="77777777" w:rsidR="00494F86" w:rsidRPr="000463BC" w:rsidRDefault="00494F86" w:rsidP="00494F86">
            <w:pPr>
              <w:spacing w:after="4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 день (в зоопарке, цирке), каникулы. Дикие и домашние животные.</w:t>
            </w:r>
          </w:p>
          <w:p w14:paraId="143A377E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Простое предложение с простым глагольным сказуемым (HespeaksEnglish.), составным именным (Myfamilyisbig.) и составным глагольным (I liketodance. Shecanskatewell.) сказуемым.</w:t>
            </w:r>
          </w:p>
          <w:p w14:paraId="186FA54F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Отработка модального глагола </w:t>
            </w:r>
            <w:r w:rsidRPr="000463BC">
              <w:rPr>
                <w:lang w:val="en-US"/>
              </w:rPr>
              <w:t>can</w:t>
            </w:r>
            <w:r w:rsidRPr="000463BC">
              <w:t>.</w:t>
            </w:r>
          </w:p>
          <w:p w14:paraId="0E257496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Знакомятся с буквосочетанием </w:t>
            </w:r>
            <w:r w:rsidRPr="000463BC">
              <w:rPr>
                <w:rFonts w:eastAsia="Times New Roman"/>
                <w:lang w:val="en-US" w:eastAsia="ru-RU"/>
              </w:rPr>
              <w:t>i</w:t>
            </w:r>
            <w:r w:rsidRPr="000463BC">
              <w:rPr>
                <w:rFonts w:eastAsia="Times New Roman"/>
                <w:lang w:eastAsia="ru-RU"/>
              </w:rPr>
              <w:t xml:space="preserve"> + </w:t>
            </w:r>
            <w:r w:rsidRPr="000463BC">
              <w:rPr>
                <w:rFonts w:eastAsia="Times New Roman"/>
                <w:lang w:val="en-US" w:eastAsia="ru-RU"/>
              </w:rPr>
              <w:t>r</w:t>
            </w:r>
            <w:r w:rsidRPr="000463BC">
              <w:rPr>
                <w:rFonts w:eastAsia="Times New Roman"/>
                <w:lang w:eastAsia="ru-RU"/>
              </w:rPr>
              <w:t>: [ɜ:].</w:t>
            </w:r>
          </w:p>
          <w:p w14:paraId="4DF64A66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 xml:space="preserve">Повторяют правила чтения буквы </w:t>
            </w:r>
            <w:r w:rsidRPr="000463BC">
              <w:rPr>
                <w:rFonts w:eastAsia="Times New Roman"/>
                <w:lang w:val="en-US" w:eastAsia="ru-RU"/>
              </w:rPr>
              <w:t>Ii</w:t>
            </w:r>
            <w:r w:rsidRPr="000463BC">
              <w:rPr>
                <w:rFonts w:eastAsia="Times New Roman"/>
                <w:lang w:eastAsia="ru-RU"/>
              </w:rPr>
              <w:t>в закрытом слоге:[ɪ].</w:t>
            </w:r>
          </w:p>
          <w:p w14:paraId="7C9115D3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>Делают маску Чаки.</w:t>
            </w:r>
          </w:p>
          <w:p w14:paraId="64FF39A2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поют песню, сопровождая её деталями.</w:t>
            </w:r>
          </w:p>
          <w:p w14:paraId="2E52F0F7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</w:p>
        </w:tc>
        <w:tc>
          <w:tcPr>
            <w:tcW w:w="851" w:type="dxa"/>
          </w:tcPr>
          <w:p w14:paraId="3EF309E6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11.01.2023</w:t>
            </w:r>
          </w:p>
        </w:tc>
        <w:tc>
          <w:tcPr>
            <w:tcW w:w="850" w:type="dxa"/>
          </w:tcPr>
          <w:p w14:paraId="0CCF920D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4FDD4A42" w14:textId="77777777" w:rsidTr="00747065">
        <w:tc>
          <w:tcPr>
            <w:tcW w:w="562" w:type="dxa"/>
            <w:shd w:val="clear" w:color="auto" w:fill="auto"/>
          </w:tcPr>
          <w:p w14:paraId="59413584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14:paraId="35AEE7D0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FEEC2" w14:textId="77777777" w:rsidR="00494F86" w:rsidRPr="000463BC" w:rsidRDefault="00494F86" w:rsidP="0049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 xml:space="preserve">Кошки и собаки </w:t>
            </w:r>
          </w:p>
          <w:p w14:paraId="227733F0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Животные в России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03F26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Простое предложение с простым глагольным сказуемым (HespeaksEnglish.), составным именным (Myfamilyisbig.) и составным глагольным (I liketodance. Shecanskatewell.) сказуемым.</w:t>
            </w:r>
          </w:p>
          <w:p w14:paraId="54538126" w14:textId="77777777" w:rsidR="00494F86" w:rsidRPr="000463BC" w:rsidRDefault="00494F86" w:rsidP="00494F86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Рассказывают о себе (что умеют делать).</w:t>
            </w:r>
          </w:p>
          <w:p w14:paraId="228E81AC" w14:textId="77777777" w:rsidR="00494F86" w:rsidRPr="000463BC" w:rsidRDefault="00494F86" w:rsidP="00494F86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плана и тезисов сообщения, выступление с сообщением. Создание небольшого текста на компьютере.</w:t>
            </w:r>
          </w:p>
          <w:p w14:paraId="5011686B" w14:textId="77777777" w:rsidR="00494F86" w:rsidRPr="000463BC" w:rsidRDefault="00494F86" w:rsidP="00494F86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46DFAEE8" w14:textId="77777777" w:rsidR="00494F86" w:rsidRPr="000463BC" w:rsidRDefault="00494F86" w:rsidP="00494F86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значение отдельных незнакомых слов в двуязычном словаре учебника.</w:t>
            </w:r>
          </w:p>
          <w:p w14:paraId="0E45D28D" w14:textId="77777777" w:rsidR="00494F86" w:rsidRPr="000463BC" w:rsidRDefault="00494F86" w:rsidP="00494F86">
            <w:pPr>
              <w:autoSpaceDE w:val="0"/>
              <w:autoSpaceDN w:val="0"/>
              <w:adjustRightInd w:val="0"/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Вербально или невербально реагируют на услышанное.</w:t>
            </w:r>
          </w:p>
          <w:p w14:paraId="27AB1DA7" w14:textId="77777777" w:rsidR="00494F86" w:rsidRPr="000463BC" w:rsidRDefault="00494F86" w:rsidP="00494F86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Изготавливают «съедобный аквариум».</w:t>
            </w:r>
          </w:p>
        </w:tc>
        <w:tc>
          <w:tcPr>
            <w:tcW w:w="851" w:type="dxa"/>
          </w:tcPr>
          <w:p w14:paraId="6A9D4C82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17.01.2023</w:t>
            </w:r>
          </w:p>
        </w:tc>
        <w:tc>
          <w:tcPr>
            <w:tcW w:w="850" w:type="dxa"/>
          </w:tcPr>
          <w:p w14:paraId="2F8D03F3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5A1D9BAF" w14:textId="77777777" w:rsidTr="00747065">
        <w:tc>
          <w:tcPr>
            <w:tcW w:w="562" w:type="dxa"/>
            <w:shd w:val="clear" w:color="auto" w:fill="auto"/>
          </w:tcPr>
          <w:p w14:paraId="77769CAA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1C652C0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6F590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Городской и деревенский мышь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177A2A" w14:textId="77777777" w:rsidR="00494F86" w:rsidRPr="000463BC" w:rsidRDefault="00494F86" w:rsidP="00494F86">
            <w:pPr>
              <w:spacing w:after="131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и понимать: </w:t>
            </w:r>
          </w:p>
          <w:p w14:paraId="46B689FB" w14:textId="77777777" w:rsidR="00494F86" w:rsidRPr="000463BC" w:rsidRDefault="00494F86" w:rsidP="00494F86">
            <w:pPr>
              <w:numPr>
                <w:ilvl w:val="1"/>
                <w:numId w:val="4"/>
              </w:numPr>
              <w:spacing w:after="4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 учителя и одноклассников в процессе общения на уроке и вербально/невербально реагировать на услышанное; </w:t>
            </w:r>
          </w:p>
          <w:p w14:paraId="63D82B29" w14:textId="77777777" w:rsidR="00494F86" w:rsidRPr="000463BC" w:rsidRDefault="00494F86" w:rsidP="00494F86">
            <w:pPr>
              <w:numPr>
                <w:ilvl w:val="1"/>
                <w:numId w:val="4"/>
              </w:numPr>
              <w:spacing w:after="4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Новыеслова: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livingroom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chair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6FCC0F2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Учатся понимать на слух знакомые слова.</w:t>
            </w:r>
          </w:p>
          <w:p w14:paraId="59830A2F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132A9A19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64666F92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невербально реагируют на услышанное.</w:t>
            </w:r>
          </w:p>
          <w:p w14:paraId="48D3209C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6696E214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18.01.2023</w:t>
            </w:r>
          </w:p>
        </w:tc>
        <w:tc>
          <w:tcPr>
            <w:tcW w:w="850" w:type="dxa"/>
          </w:tcPr>
          <w:p w14:paraId="456BF833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177D8DC7" w14:textId="77777777" w:rsidTr="00747065">
        <w:tc>
          <w:tcPr>
            <w:tcW w:w="562" w:type="dxa"/>
          </w:tcPr>
          <w:p w14:paraId="3CEA7CA3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14:paraId="0ABC60EB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14:paraId="77DED9D4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Теперь я знаю</w:t>
            </w:r>
          </w:p>
        </w:tc>
        <w:tc>
          <w:tcPr>
            <w:tcW w:w="97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B579EA4" w14:textId="77777777" w:rsidR="00494F86" w:rsidRPr="00E022B5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val="en-US" w:eastAsia="ru-RU"/>
              </w:rPr>
            </w:pPr>
            <w:r w:rsidRPr="000463BC">
              <w:rPr>
                <w:rFonts w:eastAsia="Times New Roman"/>
                <w:lang w:eastAsia="ru-RU"/>
              </w:rPr>
              <w:t xml:space="preserve">Простое предложение с простым глагольным сказуемым (HespeaksEnglish.), составным именным (Myfamilyisbig.) и составным глагольным (I liketodance. </w:t>
            </w:r>
            <w:r w:rsidRPr="000463BC">
              <w:rPr>
                <w:rFonts w:eastAsia="Times New Roman"/>
                <w:lang w:val="en-US" w:eastAsia="ru-RU"/>
              </w:rPr>
              <w:t>She</w:t>
            </w:r>
            <w:r w:rsidRPr="00E022B5">
              <w:rPr>
                <w:rFonts w:eastAsia="Times New Roman"/>
                <w:lang w:val="en-US" w:eastAsia="ru-RU"/>
              </w:rPr>
              <w:t xml:space="preserve"> </w:t>
            </w:r>
            <w:r w:rsidRPr="000463BC">
              <w:rPr>
                <w:rFonts w:eastAsia="Times New Roman"/>
                <w:lang w:val="en-US" w:eastAsia="ru-RU"/>
              </w:rPr>
              <w:t>can</w:t>
            </w:r>
            <w:r w:rsidRPr="00E022B5">
              <w:rPr>
                <w:rFonts w:eastAsia="Times New Roman"/>
                <w:lang w:val="en-US" w:eastAsia="ru-RU"/>
              </w:rPr>
              <w:t xml:space="preserve"> </w:t>
            </w:r>
            <w:r w:rsidRPr="000463BC">
              <w:rPr>
                <w:rFonts w:eastAsia="Times New Roman"/>
                <w:lang w:val="en-US" w:eastAsia="ru-RU"/>
              </w:rPr>
              <w:t>skate</w:t>
            </w:r>
            <w:r w:rsidRPr="00E022B5">
              <w:rPr>
                <w:rFonts w:eastAsia="Times New Roman"/>
                <w:lang w:val="en-US" w:eastAsia="ru-RU"/>
              </w:rPr>
              <w:t xml:space="preserve"> </w:t>
            </w:r>
            <w:r w:rsidRPr="000463BC">
              <w:rPr>
                <w:rFonts w:eastAsia="Times New Roman"/>
                <w:lang w:val="en-US" w:eastAsia="ru-RU"/>
              </w:rPr>
              <w:t>well</w:t>
            </w:r>
            <w:r w:rsidRPr="00E022B5">
              <w:rPr>
                <w:rFonts w:eastAsia="Times New Roman"/>
                <w:lang w:val="en-US" w:eastAsia="ru-RU"/>
              </w:rPr>
              <w:t xml:space="preserve">.) </w:t>
            </w:r>
            <w:r w:rsidRPr="000463BC">
              <w:rPr>
                <w:rFonts w:eastAsia="Times New Roman"/>
                <w:lang w:eastAsia="ru-RU"/>
              </w:rPr>
              <w:t>сказуемым</w:t>
            </w:r>
            <w:r w:rsidRPr="00E022B5">
              <w:rPr>
                <w:rFonts w:eastAsia="Times New Roman"/>
                <w:lang w:val="en-US" w:eastAsia="ru-RU"/>
              </w:rPr>
              <w:t>.</w:t>
            </w:r>
          </w:p>
          <w:p w14:paraId="2B6DC089" w14:textId="77777777" w:rsidR="00494F86" w:rsidRPr="00E022B5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  <w:lang w:val="en-US"/>
              </w:rPr>
            </w:pPr>
            <w:r w:rsidRPr="000463BC">
              <w:t>Ведут</w:t>
            </w:r>
            <w:r w:rsidRPr="00E022B5">
              <w:rPr>
                <w:lang w:val="en-US"/>
              </w:rPr>
              <w:t xml:space="preserve"> </w:t>
            </w:r>
            <w:r w:rsidRPr="000463BC">
              <w:t>диалог</w:t>
            </w:r>
            <w:r w:rsidRPr="00E022B5">
              <w:rPr>
                <w:lang w:val="en-US"/>
              </w:rPr>
              <w:t>-</w:t>
            </w:r>
            <w:r w:rsidRPr="000463BC">
              <w:t>расспрос</w:t>
            </w:r>
            <w:r w:rsidRPr="00E022B5">
              <w:rPr>
                <w:lang w:val="en-US"/>
              </w:rPr>
              <w:t xml:space="preserve"> </w:t>
            </w:r>
            <w:r w:rsidRPr="000463BC">
              <w:t>о</w:t>
            </w:r>
            <w:r w:rsidRPr="00E022B5">
              <w:rPr>
                <w:lang w:val="en-US"/>
              </w:rPr>
              <w:t xml:space="preserve"> </w:t>
            </w:r>
            <w:r w:rsidRPr="000463BC">
              <w:t>способностях</w:t>
            </w:r>
            <w:r w:rsidRPr="00E022B5">
              <w:rPr>
                <w:lang w:val="en-US"/>
              </w:rPr>
              <w:t xml:space="preserve">: </w:t>
            </w:r>
            <w:r w:rsidRPr="000463BC">
              <w:rPr>
                <w:i/>
                <w:lang w:val="en-US"/>
              </w:rPr>
              <w:t>Can</w:t>
            </w:r>
            <w:r w:rsidRPr="00E022B5">
              <w:rPr>
                <w:i/>
                <w:lang w:val="en-US"/>
              </w:rPr>
              <w:t xml:space="preserve"> </w:t>
            </w:r>
            <w:r w:rsidRPr="000463BC">
              <w:rPr>
                <w:i/>
                <w:lang w:val="en-US"/>
              </w:rPr>
              <w:t>you</w:t>
            </w:r>
            <w:r w:rsidRPr="00E022B5">
              <w:rPr>
                <w:i/>
                <w:lang w:val="en-US"/>
              </w:rPr>
              <w:t xml:space="preserve">…? – </w:t>
            </w:r>
            <w:r w:rsidRPr="000463BC">
              <w:rPr>
                <w:i/>
                <w:lang w:val="en-US"/>
              </w:rPr>
              <w:t>Yes</w:t>
            </w:r>
            <w:r w:rsidRPr="00E022B5">
              <w:rPr>
                <w:i/>
                <w:lang w:val="en-US"/>
              </w:rPr>
              <w:t xml:space="preserve">, </w:t>
            </w:r>
            <w:r w:rsidRPr="000463BC">
              <w:rPr>
                <w:i/>
                <w:lang w:val="en-US"/>
              </w:rPr>
              <w:t>I</w:t>
            </w:r>
            <w:r w:rsidRPr="00E022B5">
              <w:rPr>
                <w:i/>
                <w:lang w:val="en-US"/>
              </w:rPr>
              <w:t xml:space="preserve"> </w:t>
            </w:r>
            <w:r w:rsidRPr="000463BC">
              <w:rPr>
                <w:i/>
                <w:lang w:val="en-US"/>
              </w:rPr>
              <w:t>can</w:t>
            </w:r>
            <w:r w:rsidRPr="00E022B5">
              <w:rPr>
                <w:i/>
                <w:lang w:val="en-US"/>
              </w:rPr>
              <w:t>./</w:t>
            </w:r>
            <w:r w:rsidRPr="000463BC">
              <w:rPr>
                <w:i/>
                <w:lang w:val="en-US"/>
              </w:rPr>
              <w:t>No</w:t>
            </w:r>
            <w:r w:rsidRPr="00E022B5">
              <w:rPr>
                <w:i/>
                <w:lang w:val="en-US"/>
              </w:rPr>
              <w:t xml:space="preserve">, </w:t>
            </w:r>
            <w:r w:rsidRPr="000463BC">
              <w:rPr>
                <w:i/>
                <w:lang w:val="en-US"/>
              </w:rPr>
              <w:t>I</w:t>
            </w:r>
            <w:r w:rsidRPr="00E022B5">
              <w:rPr>
                <w:i/>
                <w:lang w:val="en-US"/>
              </w:rPr>
              <w:t xml:space="preserve"> </w:t>
            </w:r>
            <w:r w:rsidRPr="000463BC">
              <w:rPr>
                <w:i/>
                <w:lang w:val="en-US"/>
              </w:rPr>
              <w:t>can</w:t>
            </w:r>
            <w:r w:rsidRPr="00E022B5">
              <w:rPr>
                <w:i/>
                <w:lang w:val="en-US"/>
              </w:rPr>
              <w:t>’</w:t>
            </w:r>
            <w:r w:rsidRPr="000463BC">
              <w:rPr>
                <w:i/>
                <w:lang w:val="en-US"/>
              </w:rPr>
              <w:t>t</w:t>
            </w:r>
            <w:r w:rsidRPr="00E022B5">
              <w:rPr>
                <w:i/>
                <w:lang w:val="en-US"/>
              </w:rPr>
              <w:t>…</w:t>
            </w:r>
          </w:p>
          <w:p w14:paraId="2C802222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0463BC">
              <w:t>Учатся понимать на слух знакомые слова.</w:t>
            </w:r>
          </w:p>
          <w:p w14:paraId="4AAA4E70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0463BC">
              <w:t xml:space="preserve">Отработка модального глагола </w:t>
            </w:r>
            <w:r w:rsidRPr="000463BC">
              <w:rPr>
                <w:lang w:val="en-US"/>
              </w:rPr>
              <w:t>can.</w:t>
            </w:r>
          </w:p>
          <w:p w14:paraId="02900199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</w:p>
        </w:tc>
        <w:tc>
          <w:tcPr>
            <w:tcW w:w="851" w:type="dxa"/>
          </w:tcPr>
          <w:p w14:paraId="6999F510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24.01.2023</w:t>
            </w:r>
          </w:p>
        </w:tc>
        <w:tc>
          <w:tcPr>
            <w:tcW w:w="850" w:type="dxa"/>
          </w:tcPr>
          <w:p w14:paraId="525B66A4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4232972F" w14:textId="77777777" w:rsidTr="00747065">
        <w:tc>
          <w:tcPr>
            <w:tcW w:w="562" w:type="dxa"/>
            <w:shd w:val="clear" w:color="auto" w:fill="auto"/>
          </w:tcPr>
          <w:p w14:paraId="46B4C9DC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20B0CA1A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5FE5E" w14:textId="77777777" w:rsidR="00494F86" w:rsidRPr="000463BC" w:rsidRDefault="00494F86" w:rsidP="00494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№3. Чтение</w:t>
            </w:r>
          </w:p>
          <w:p w14:paraId="4D3C3B75" w14:textId="77777777" w:rsidR="00494F86" w:rsidRPr="000463BC" w:rsidRDefault="00494F86" w:rsidP="00494F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C1D325" w14:textId="77777777" w:rsidR="00494F86" w:rsidRPr="000463BC" w:rsidRDefault="00494F86" w:rsidP="00494F86">
            <w:pPr>
              <w:spacing w:line="240" w:lineRule="auto"/>
              <w:ind w:lef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18CDEB8A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25.01.2023</w:t>
            </w:r>
          </w:p>
        </w:tc>
        <w:tc>
          <w:tcPr>
            <w:tcW w:w="850" w:type="dxa"/>
          </w:tcPr>
          <w:p w14:paraId="2ED1D05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63EDA93A" w14:textId="77777777" w:rsidTr="00747065">
        <w:tc>
          <w:tcPr>
            <w:tcW w:w="14737" w:type="dxa"/>
            <w:gridSpan w:val="6"/>
            <w:shd w:val="clear" w:color="auto" w:fill="auto"/>
          </w:tcPr>
          <w:p w14:paraId="29DED066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 (10 ч)</w:t>
            </w:r>
          </w:p>
        </w:tc>
      </w:tr>
      <w:tr w:rsidR="00494F86" w:rsidRPr="000463BC" w14:paraId="68BD0034" w14:textId="77777777" w:rsidTr="00747065">
        <w:tc>
          <w:tcPr>
            <w:tcW w:w="562" w:type="dxa"/>
            <w:shd w:val="clear" w:color="auto" w:fill="auto"/>
          </w:tcPr>
          <w:p w14:paraId="2F81FD8C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14:paraId="28E8B7C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F37EC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игрушки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0F80E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>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30E90815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на тему «Мои игрушки»: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teddybear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toysoldier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ballerina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shelf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toybox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pink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6E7D3AF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14:paraId="36B0DA69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 об игрушках и их нахождении: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sthe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…? –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sonthetable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 it on the bed? - Yes, it is./No, it isn’t.What’s this? It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…/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Thisis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на слух и понимают как основную информацию, так и детали.</w:t>
            </w:r>
          </w:p>
          <w:p w14:paraId="39B7AF1C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6C58B27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31.01.2023</w:t>
            </w:r>
          </w:p>
        </w:tc>
        <w:tc>
          <w:tcPr>
            <w:tcW w:w="850" w:type="dxa"/>
          </w:tcPr>
          <w:p w14:paraId="73784A0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20E4869C" w14:textId="77777777" w:rsidTr="00747065">
        <w:tc>
          <w:tcPr>
            <w:tcW w:w="562" w:type="dxa"/>
            <w:shd w:val="clear" w:color="auto" w:fill="auto"/>
          </w:tcPr>
          <w:p w14:paraId="35BDA8ED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" w:type="dxa"/>
          </w:tcPr>
          <w:p w14:paraId="4806645D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51C93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игрушки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6169B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rPr>
                <w:rFonts w:eastAsia="Times New Roman"/>
                <w:lang w:eastAsia="ru-RU"/>
              </w:rPr>
              <w:t>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3D7E2508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на тему «Мои игрушки».</w:t>
            </w:r>
          </w:p>
          <w:p w14:paraId="2B5F6CE3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 об игрушках и их нахождении: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sthe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…? –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sonthetable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 it on the bed? - Yes, it is./No, it isn’t.What’s this? It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…/ 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Thisis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14:paraId="06E11729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Выразительно поют песню, сопровождая её деталями.</w:t>
            </w:r>
          </w:p>
        </w:tc>
        <w:tc>
          <w:tcPr>
            <w:tcW w:w="851" w:type="dxa"/>
          </w:tcPr>
          <w:p w14:paraId="04423972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01.02.2023</w:t>
            </w:r>
          </w:p>
        </w:tc>
        <w:tc>
          <w:tcPr>
            <w:tcW w:w="850" w:type="dxa"/>
          </w:tcPr>
          <w:p w14:paraId="7BA26AB4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3FFE6791" w14:textId="77777777" w:rsidTr="00747065">
        <w:tc>
          <w:tcPr>
            <w:tcW w:w="562" w:type="dxa"/>
            <w:shd w:val="clear" w:color="auto" w:fill="auto"/>
          </w:tcPr>
          <w:p w14:paraId="7A0CD507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14:paraId="59555CE3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9474F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У неё голубые глаза!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91692E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</w:t>
            </w:r>
          </w:p>
          <w:p w14:paraId="317CEE7E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Введение лексики на тему «Внешность»: </w:t>
            </w:r>
            <w:r w:rsidRPr="000463BC">
              <w:rPr>
                <w:b/>
              </w:rPr>
              <w:t>dark hair</w:t>
            </w:r>
            <w:r w:rsidRPr="000463BC">
              <w:t xml:space="preserve">, </w:t>
            </w:r>
            <w:r w:rsidRPr="000463BC">
              <w:rPr>
                <w:b/>
              </w:rPr>
              <w:t>nose</w:t>
            </w:r>
            <w:r w:rsidRPr="000463BC">
              <w:t xml:space="preserve">, </w:t>
            </w:r>
            <w:r w:rsidRPr="000463BC">
              <w:rPr>
                <w:b/>
              </w:rPr>
              <w:t>eye</w:t>
            </w:r>
            <w:r w:rsidRPr="000463BC">
              <w:t xml:space="preserve">, </w:t>
            </w:r>
            <w:r w:rsidRPr="000463BC">
              <w:rPr>
                <w:b/>
              </w:rPr>
              <w:t>mouth</w:t>
            </w:r>
            <w:r w:rsidRPr="000463BC">
              <w:t xml:space="preserve">, </w:t>
            </w:r>
            <w:r w:rsidRPr="000463BC">
              <w:rPr>
                <w:b/>
              </w:rPr>
              <w:t>ear</w:t>
            </w:r>
            <w:r w:rsidRPr="000463BC">
              <w:t>.</w:t>
            </w:r>
          </w:p>
          <w:p w14:paraId="20D61704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учебника/</w:t>
            </w:r>
          </w:p>
          <w:p w14:paraId="503DB39E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lang w:val="en-US"/>
              </w:rPr>
            </w:pPr>
            <w:r w:rsidRPr="000463BC">
              <w:t>Описывают</w:t>
            </w:r>
            <w:r w:rsidRPr="000463BC">
              <w:rPr>
                <w:lang w:val="en-US"/>
              </w:rPr>
              <w:t xml:space="preserve"> </w:t>
            </w:r>
            <w:r w:rsidRPr="000463BC">
              <w:t>внешность</w:t>
            </w:r>
            <w:r w:rsidRPr="000463BC">
              <w:rPr>
                <w:lang w:val="en-US"/>
              </w:rPr>
              <w:t xml:space="preserve">: </w:t>
            </w:r>
            <w:r w:rsidRPr="000463BC">
              <w:rPr>
                <w:i/>
                <w:lang w:val="en-US"/>
              </w:rPr>
              <w:t>I’ve got…She’s got…He’s got…</w:t>
            </w:r>
          </w:p>
          <w:p w14:paraId="6A2092F5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поют песню (по изученному материалу).</w:t>
            </w:r>
          </w:p>
        </w:tc>
        <w:tc>
          <w:tcPr>
            <w:tcW w:w="851" w:type="dxa"/>
          </w:tcPr>
          <w:p w14:paraId="7EB2A3AE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07.02.2023</w:t>
            </w:r>
          </w:p>
        </w:tc>
        <w:tc>
          <w:tcPr>
            <w:tcW w:w="850" w:type="dxa"/>
          </w:tcPr>
          <w:p w14:paraId="263E52E2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4D6B41" w14:paraId="07E71BC9" w14:textId="77777777" w:rsidTr="00747065">
        <w:tc>
          <w:tcPr>
            <w:tcW w:w="562" w:type="dxa"/>
            <w:shd w:val="clear" w:color="auto" w:fill="auto"/>
          </w:tcPr>
          <w:p w14:paraId="1DD7F9BF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14:paraId="0194E696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EC5EF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У неё голубые глаза!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DC3990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</w:t>
            </w:r>
          </w:p>
          <w:p w14:paraId="79994983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  <w:p w14:paraId="08A61EB4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поют песню, сопровождая её деталями.</w:t>
            </w:r>
          </w:p>
          <w:p w14:paraId="67F49975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lang w:val="en-US"/>
              </w:rPr>
            </w:pPr>
            <w:r w:rsidRPr="000463BC">
              <w:t>Описывают</w:t>
            </w:r>
            <w:r w:rsidRPr="000463BC">
              <w:rPr>
                <w:lang w:val="en-US"/>
              </w:rPr>
              <w:t xml:space="preserve"> </w:t>
            </w:r>
            <w:r w:rsidRPr="000463BC">
              <w:t>внешность</w:t>
            </w:r>
            <w:r w:rsidRPr="000463BC">
              <w:rPr>
                <w:lang w:val="en-US"/>
              </w:rPr>
              <w:t xml:space="preserve">: </w:t>
            </w:r>
            <w:r w:rsidRPr="000463BC">
              <w:rPr>
                <w:i/>
                <w:lang w:val="en-US"/>
              </w:rPr>
              <w:t>I’ve got…She’s got…He’s got…</w:t>
            </w:r>
          </w:p>
        </w:tc>
        <w:tc>
          <w:tcPr>
            <w:tcW w:w="851" w:type="dxa"/>
          </w:tcPr>
          <w:p w14:paraId="2DB014F1" w14:textId="77777777" w:rsidR="00494F86" w:rsidRPr="004D6B41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08.02.2023</w:t>
            </w:r>
          </w:p>
        </w:tc>
        <w:tc>
          <w:tcPr>
            <w:tcW w:w="850" w:type="dxa"/>
          </w:tcPr>
          <w:p w14:paraId="5720298E" w14:textId="77777777" w:rsidR="00494F86" w:rsidRPr="004D6B41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8C3BD0" w14:paraId="4BF91BB3" w14:textId="77777777" w:rsidTr="00747065">
        <w:tc>
          <w:tcPr>
            <w:tcW w:w="562" w:type="dxa"/>
            <w:shd w:val="clear" w:color="auto" w:fill="auto"/>
          </w:tcPr>
          <w:p w14:paraId="48219069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14:paraId="4AADF44B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1CD85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Тэдди - чудесный!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62CDA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</w:t>
            </w:r>
          </w:p>
          <w:p w14:paraId="7BE3703F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  <w:p w14:paraId="5F5624E9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поют песню, сопровождая её деталями.</w:t>
            </w:r>
          </w:p>
          <w:p w14:paraId="06D2DA96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63BC">
              <w:rPr>
                <w:sz w:val="24"/>
                <w:szCs w:val="24"/>
              </w:rPr>
              <w:t>Описывают</w:t>
            </w:r>
            <w:r w:rsidRPr="000463BC">
              <w:rPr>
                <w:sz w:val="24"/>
                <w:szCs w:val="24"/>
                <w:lang w:val="en-US"/>
              </w:rPr>
              <w:t xml:space="preserve"> </w:t>
            </w:r>
            <w:r w:rsidRPr="000463BC">
              <w:rPr>
                <w:sz w:val="24"/>
                <w:szCs w:val="24"/>
              </w:rPr>
              <w:t>внешность</w:t>
            </w:r>
            <w:r w:rsidRPr="000463BC">
              <w:rPr>
                <w:sz w:val="24"/>
                <w:szCs w:val="24"/>
                <w:lang w:val="en-US"/>
              </w:rPr>
              <w:t xml:space="preserve">: </w:t>
            </w:r>
            <w:r w:rsidRPr="000463BC">
              <w:rPr>
                <w:i/>
                <w:sz w:val="24"/>
                <w:szCs w:val="24"/>
                <w:lang w:val="en-US"/>
              </w:rPr>
              <w:t>I’ve got…She’s got…He’s got…</w:t>
            </w:r>
          </w:p>
        </w:tc>
        <w:tc>
          <w:tcPr>
            <w:tcW w:w="851" w:type="dxa"/>
          </w:tcPr>
          <w:p w14:paraId="62185B19" w14:textId="77777777" w:rsidR="00494F86" w:rsidRPr="004D6B41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14.02.2023</w:t>
            </w:r>
          </w:p>
        </w:tc>
        <w:tc>
          <w:tcPr>
            <w:tcW w:w="850" w:type="dxa"/>
          </w:tcPr>
          <w:p w14:paraId="5B6BA72C" w14:textId="77777777" w:rsidR="00494F86" w:rsidRPr="00EE54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494F86" w:rsidRPr="000463BC" w14:paraId="22722F4A" w14:textId="77777777" w:rsidTr="00747065">
        <w:tc>
          <w:tcPr>
            <w:tcW w:w="562" w:type="dxa"/>
            <w:shd w:val="clear" w:color="auto" w:fill="auto"/>
          </w:tcPr>
          <w:p w14:paraId="2EA87E44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14:paraId="1100C12F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FF0AE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Тэдди - чудесный!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11D6D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1092ACC0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Описывают внешность: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vegot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sgot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sgot</w:t>
            </w:r>
            <w:r w:rsidRPr="000463B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14:paraId="65FA0688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 чтения </w:t>
            </w:r>
            <w:r w:rsidRPr="0004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и конце слов: [ɪ]-[</w:t>
            </w:r>
            <w:r w:rsidRPr="00046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  <w:p w14:paraId="43D985DE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Изготавливают марионетку Выразительно поют песню, сопровождая её деталями.</w:t>
            </w:r>
          </w:p>
        </w:tc>
        <w:tc>
          <w:tcPr>
            <w:tcW w:w="851" w:type="dxa"/>
          </w:tcPr>
          <w:p w14:paraId="0AF17629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15.02.2023</w:t>
            </w:r>
          </w:p>
        </w:tc>
        <w:tc>
          <w:tcPr>
            <w:tcW w:w="850" w:type="dxa"/>
          </w:tcPr>
          <w:p w14:paraId="6C4EB492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34C17DA9" w14:textId="77777777" w:rsidTr="00747065">
        <w:tc>
          <w:tcPr>
            <w:tcW w:w="562" w:type="dxa"/>
            <w:shd w:val="clear" w:color="auto" w:fill="auto"/>
          </w:tcPr>
          <w:p w14:paraId="118CF33E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14:paraId="675C3E54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00E2E" w14:textId="77777777" w:rsidR="00494F86" w:rsidRPr="000463BC" w:rsidRDefault="00494F86" w:rsidP="0049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 xml:space="preserve">Магазины плюшевых мишек </w:t>
            </w:r>
          </w:p>
          <w:p w14:paraId="40BCE99B" w14:textId="77777777" w:rsidR="00494F86" w:rsidRPr="000463BC" w:rsidRDefault="00494F86" w:rsidP="0049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Весёлые дни в школе</w:t>
            </w:r>
            <w:r w:rsidRPr="0004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5AB28E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Старые русские игрушки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0C3DB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0AE69356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Рассказывают о своей любимой игрушке.</w:t>
            </w:r>
          </w:p>
          <w:p w14:paraId="4AAEF793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355C981F" w14:textId="77777777" w:rsidR="00494F86" w:rsidRPr="000463BC" w:rsidRDefault="00494F86" w:rsidP="00494F86">
            <w:pPr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  <w:r w:rsidRPr="000463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C44AF4F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850" w:type="dxa"/>
          </w:tcPr>
          <w:p w14:paraId="32063F91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552436EB" w14:textId="77777777" w:rsidTr="00747065">
        <w:tc>
          <w:tcPr>
            <w:tcW w:w="562" w:type="dxa"/>
            <w:shd w:val="clear" w:color="auto" w:fill="auto"/>
          </w:tcPr>
          <w:p w14:paraId="7DFE8A04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14:paraId="2901C28D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161E1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и деревенский мышь  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64D998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26FC626E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Учатся понимать на слух знакомые слова.</w:t>
            </w:r>
          </w:p>
          <w:p w14:paraId="3B58D101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14:paraId="5956F24C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779A2CC4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u w:val="single"/>
              </w:rPr>
            </w:pPr>
            <w:r w:rsidRPr="000463BC">
              <w:rPr>
                <w:u w:val="single"/>
              </w:rPr>
              <w:t xml:space="preserve">Использование компьютерного словаря, экранного перевода отдельных слов   </w:t>
            </w:r>
          </w:p>
          <w:p w14:paraId="70B44F44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невербально реагируют на услышанное.</w:t>
            </w:r>
          </w:p>
          <w:p w14:paraId="5051CB7A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6CF7F730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01.03.2023</w:t>
            </w:r>
          </w:p>
        </w:tc>
        <w:tc>
          <w:tcPr>
            <w:tcW w:w="850" w:type="dxa"/>
          </w:tcPr>
          <w:p w14:paraId="7FD2CD8A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21046368" w14:textId="77777777" w:rsidTr="00747065">
        <w:tc>
          <w:tcPr>
            <w:tcW w:w="562" w:type="dxa"/>
            <w:shd w:val="clear" w:color="auto" w:fill="auto"/>
          </w:tcPr>
          <w:p w14:paraId="695BC516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14:paraId="00A4D68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6C45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6752DD" w14:textId="77777777" w:rsidR="00494F86" w:rsidRPr="000463BC" w:rsidRDefault="00494F86" w:rsidP="00494F86">
            <w:pPr>
              <w:spacing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28E2C6FF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F8EEE5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07.03.2023</w:t>
            </w:r>
          </w:p>
        </w:tc>
        <w:tc>
          <w:tcPr>
            <w:tcW w:w="850" w:type="dxa"/>
          </w:tcPr>
          <w:p w14:paraId="4EF17AE4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0BC08E13" w14:textId="77777777" w:rsidTr="00747065">
        <w:tc>
          <w:tcPr>
            <w:tcW w:w="562" w:type="dxa"/>
            <w:shd w:val="clear" w:color="auto" w:fill="auto"/>
          </w:tcPr>
          <w:p w14:paraId="406659CF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14:paraId="3190298D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6C76A" w14:textId="77777777" w:rsidR="00494F86" w:rsidRPr="000463BC" w:rsidRDefault="00494F86" w:rsidP="00494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№4.</w:t>
            </w:r>
          </w:p>
          <w:p w14:paraId="6D6CE20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8336A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72492047" w14:textId="4BE3EBFE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14.03.2023</w:t>
            </w:r>
          </w:p>
        </w:tc>
        <w:tc>
          <w:tcPr>
            <w:tcW w:w="850" w:type="dxa"/>
          </w:tcPr>
          <w:p w14:paraId="7A683B86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16631453" w14:textId="77777777" w:rsidTr="00747065">
        <w:tc>
          <w:tcPr>
            <w:tcW w:w="14737" w:type="dxa"/>
            <w:gridSpan w:val="6"/>
            <w:shd w:val="clear" w:color="auto" w:fill="auto"/>
          </w:tcPr>
          <w:p w14:paraId="75173542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  (15ч)</w:t>
            </w:r>
          </w:p>
        </w:tc>
      </w:tr>
      <w:tr w:rsidR="00494F86" w:rsidRPr="000463BC" w14:paraId="5B983F18" w14:textId="77777777" w:rsidTr="00747065">
        <w:tc>
          <w:tcPr>
            <w:tcW w:w="562" w:type="dxa"/>
            <w:shd w:val="clear" w:color="auto" w:fill="auto"/>
          </w:tcPr>
          <w:p w14:paraId="720F64A1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14:paraId="53946255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D3BCE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каникулы!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3C4161" w14:textId="77777777" w:rsidR="00494F86" w:rsidRPr="000463BC" w:rsidRDefault="00494F86" w:rsidP="00494F86">
            <w:pPr>
              <w:spacing w:after="131" w:line="240" w:lineRule="auto"/>
              <w:ind w:left="-11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и понимать: </w:t>
            </w:r>
          </w:p>
          <w:p w14:paraId="21A4DD50" w14:textId="77777777" w:rsidR="00494F86" w:rsidRPr="000463BC" w:rsidRDefault="00494F86" w:rsidP="00494F86">
            <w:pPr>
              <w:numPr>
                <w:ilvl w:val="1"/>
                <w:numId w:val="4"/>
              </w:numPr>
              <w:spacing w:after="4" w:line="240" w:lineRule="auto"/>
              <w:ind w:left="-111" w:right="40" w:firstLine="69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 учителя и одноклассников в процессе общения на уроке и вербально/невербально реагировать на услышанное; </w:t>
            </w:r>
          </w:p>
          <w:p w14:paraId="4CCB0CF2" w14:textId="77777777" w:rsidR="00494F86" w:rsidRPr="000463BC" w:rsidRDefault="00494F86" w:rsidP="00494F86">
            <w:pPr>
              <w:pStyle w:val="Default"/>
              <w:ind w:left="-111"/>
              <w:contextualSpacing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</w:t>
            </w:r>
          </w:p>
          <w:p w14:paraId="24BC7350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bCs/>
                <w:color w:val="auto"/>
              </w:rPr>
              <w:t>Понимают на слух речь учителя, одноклассников и небольшие доступные тексты в аудиозаписи: краткие диалоги, песни.</w:t>
            </w:r>
          </w:p>
          <w:p w14:paraId="6CA07DE8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небольшие тексты.</w:t>
            </w:r>
          </w:p>
          <w:p w14:paraId="640B0FCF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Соблюдают правильное ударение в словах и фразах, интонацию в целом.</w:t>
            </w:r>
          </w:p>
          <w:p w14:paraId="176A7302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  <w:lang w:val="en-US"/>
              </w:rPr>
            </w:pPr>
            <w:r w:rsidRPr="000463BC">
              <w:rPr>
                <w:color w:val="auto"/>
              </w:rPr>
              <w:t>Ведут</w:t>
            </w:r>
            <w:r w:rsidRPr="000463BC">
              <w:rPr>
                <w:color w:val="auto"/>
                <w:lang w:val="en-US"/>
              </w:rPr>
              <w:t xml:space="preserve"> </w:t>
            </w:r>
            <w:r w:rsidRPr="000463BC">
              <w:rPr>
                <w:color w:val="auto"/>
              </w:rPr>
              <w:t>диалог</w:t>
            </w:r>
            <w:r w:rsidRPr="000463BC">
              <w:rPr>
                <w:color w:val="auto"/>
                <w:lang w:val="en-US"/>
              </w:rPr>
              <w:t>-</w:t>
            </w:r>
            <w:r w:rsidRPr="000463BC">
              <w:rPr>
                <w:color w:val="auto"/>
              </w:rPr>
              <w:t>расспрос</w:t>
            </w:r>
            <w:r w:rsidRPr="000463BC">
              <w:rPr>
                <w:color w:val="auto"/>
                <w:lang w:val="en-US"/>
              </w:rPr>
              <w:t xml:space="preserve"> (</w:t>
            </w:r>
            <w:r w:rsidRPr="000463BC">
              <w:rPr>
                <w:color w:val="auto"/>
              </w:rPr>
              <w:t>о</w:t>
            </w:r>
            <w:r w:rsidRPr="000463BC">
              <w:rPr>
                <w:color w:val="auto"/>
                <w:lang w:val="en-US"/>
              </w:rPr>
              <w:t xml:space="preserve"> </w:t>
            </w:r>
            <w:r w:rsidRPr="000463BC">
              <w:rPr>
                <w:color w:val="auto"/>
              </w:rPr>
              <w:t>погоде</w:t>
            </w:r>
            <w:r w:rsidRPr="000463BC">
              <w:rPr>
                <w:color w:val="auto"/>
                <w:lang w:val="en-US"/>
              </w:rPr>
              <w:t xml:space="preserve">): </w:t>
            </w:r>
            <w:r w:rsidRPr="000463BC">
              <w:rPr>
                <w:i/>
                <w:color w:val="auto"/>
                <w:lang w:val="en-US"/>
              </w:rPr>
              <w:t>What’s the weather like? – It’s sunny / hot / raining!</w:t>
            </w:r>
          </w:p>
          <w:p w14:paraId="69CAE266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Введение лексики на тему «Одежда»: </w:t>
            </w:r>
            <w:r w:rsidRPr="000463BC">
              <w:rPr>
                <w:b/>
                <w:color w:val="auto"/>
                <w:lang w:val="en-US"/>
              </w:rPr>
              <w:t>jacket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coat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shorts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hat</w:t>
            </w:r>
          </w:p>
          <w:p w14:paraId="275C589E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Ведут диалог-расспрос (об одежде): </w:t>
            </w:r>
            <w:r w:rsidRPr="000463BC">
              <w:rPr>
                <w:i/>
                <w:color w:val="auto"/>
                <w:lang w:val="en-US"/>
              </w:rPr>
              <w:t>Putonyour</w:t>
            </w:r>
            <w:r w:rsidRPr="000463BC">
              <w:rPr>
                <w:i/>
                <w:color w:val="auto"/>
              </w:rPr>
              <w:t>… !</w:t>
            </w:r>
            <w:r w:rsidRPr="000463BC">
              <w:rPr>
                <w:i/>
                <w:color w:val="auto"/>
                <w:lang w:val="en-US"/>
              </w:rPr>
              <w:t>Takeoffyour</w:t>
            </w:r>
            <w:r w:rsidRPr="000463BC">
              <w:rPr>
                <w:i/>
                <w:color w:val="auto"/>
              </w:rPr>
              <w:t>… !</w:t>
            </w:r>
          </w:p>
        </w:tc>
        <w:tc>
          <w:tcPr>
            <w:tcW w:w="851" w:type="dxa"/>
          </w:tcPr>
          <w:p w14:paraId="1CC07F04" w14:textId="6794D375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15.03.2023</w:t>
            </w:r>
          </w:p>
        </w:tc>
        <w:tc>
          <w:tcPr>
            <w:tcW w:w="850" w:type="dxa"/>
          </w:tcPr>
          <w:p w14:paraId="1FD57939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494F86" w:rsidRPr="000463BC" w14:paraId="71E1C3DA" w14:textId="77777777" w:rsidTr="00747065">
        <w:tc>
          <w:tcPr>
            <w:tcW w:w="562" w:type="dxa"/>
            <w:shd w:val="clear" w:color="auto" w:fill="auto"/>
          </w:tcPr>
          <w:p w14:paraId="7AB96F2E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14:paraId="36EB3464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5C3C1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Мои каникулы!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3C4BE" w14:textId="77777777" w:rsidR="00494F86" w:rsidRPr="000463BC" w:rsidRDefault="00494F86" w:rsidP="00494F86">
            <w:pPr>
              <w:spacing w:after="131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и понимать: </w:t>
            </w:r>
          </w:p>
          <w:p w14:paraId="1F4F69CB" w14:textId="77777777" w:rsidR="00494F86" w:rsidRPr="000463BC" w:rsidRDefault="00494F86" w:rsidP="00494F86">
            <w:pPr>
              <w:numPr>
                <w:ilvl w:val="1"/>
                <w:numId w:val="4"/>
              </w:numPr>
              <w:spacing w:after="4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речь учителя и одноклассников в процессе общения на уроке и вербально/невербально реагировать на услышанное; </w:t>
            </w:r>
          </w:p>
          <w:p w14:paraId="449A5023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</w:t>
            </w:r>
          </w:p>
          <w:p w14:paraId="6F011BD0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1894F73F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невербально реагируют на услышанное.</w:t>
            </w:r>
          </w:p>
          <w:p w14:paraId="25DDE8F5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Рассказывают о летних каникулах, погоде и одежде.</w:t>
            </w:r>
          </w:p>
          <w:p w14:paraId="4D3EB3E7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798887E5" w14:textId="53811541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21.03.2023</w:t>
            </w:r>
          </w:p>
        </w:tc>
        <w:tc>
          <w:tcPr>
            <w:tcW w:w="850" w:type="dxa"/>
          </w:tcPr>
          <w:p w14:paraId="05D25A60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1A9B61B8" w14:textId="77777777" w:rsidTr="00747065">
        <w:tc>
          <w:tcPr>
            <w:tcW w:w="562" w:type="dxa"/>
            <w:shd w:val="clear" w:color="auto" w:fill="auto"/>
          </w:tcPr>
          <w:p w14:paraId="7D237E20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14:paraId="55AA7C3F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D6903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Ветрено!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624FAF" w14:textId="77777777" w:rsidR="00494F86" w:rsidRPr="000463BC" w:rsidRDefault="00494F86" w:rsidP="00494F8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Любимое время года. Погода. Некоторые формы речевого и неречевого этикета стран изучаемого языка в ряде ситуаций общения</w:t>
            </w:r>
          </w:p>
          <w:p w14:paraId="1E97E43D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bCs/>
                <w:color w:val="auto"/>
              </w:rPr>
              <w:t>Понимают на слух речь учителя, одноклассников и небольшие доступные тексты в аудиозаписи: краткие диалоги, стих.</w:t>
            </w:r>
          </w:p>
          <w:p w14:paraId="441BAEB5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вслух и про себя небольшие тексты.</w:t>
            </w:r>
          </w:p>
          <w:p w14:paraId="750A3895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Ведут диалог-расспрос (о погоде и о дежде): </w:t>
            </w:r>
            <w:r w:rsidRPr="000463BC">
              <w:rPr>
                <w:i/>
                <w:color w:val="auto"/>
                <w:lang w:val="en-US"/>
              </w:rPr>
              <w:t>What</w:t>
            </w:r>
            <w:r w:rsidRPr="000463BC">
              <w:rPr>
                <w:i/>
                <w:color w:val="auto"/>
              </w:rPr>
              <w:t>’</w:t>
            </w:r>
            <w:r w:rsidRPr="000463BC">
              <w:rPr>
                <w:i/>
                <w:color w:val="auto"/>
                <w:lang w:val="en-US"/>
              </w:rPr>
              <w:t>stheweatherlike</w:t>
            </w:r>
            <w:r w:rsidRPr="000463BC">
              <w:rPr>
                <w:i/>
                <w:color w:val="auto"/>
              </w:rPr>
              <w:t xml:space="preserve">? – </w:t>
            </w:r>
            <w:r w:rsidRPr="000463BC">
              <w:rPr>
                <w:i/>
                <w:color w:val="auto"/>
                <w:lang w:val="en-US"/>
              </w:rPr>
              <w:t>It</w:t>
            </w:r>
            <w:r w:rsidRPr="000463BC">
              <w:rPr>
                <w:i/>
                <w:color w:val="auto"/>
              </w:rPr>
              <w:t>’</w:t>
            </w:r>
            <w:r w:rsidRPr="000463BC">
              <w:rPr>
                <w:i/>
                <w:color w:val="auto"/>
                <w:lang w:val="en-US"/>
              </w:rPr>
              <w:t>ssunny</w:t>
            </w:r>
            <w:r w:rsidRPr="000463BC">
              <w:rPr>
                <w:i/>
                <w:color w:val="auto"/>
              </w:rPr>
              <w:t xml:space="preserve"> / </w:t>
            </w:r>
            <w:r w:rsidRPr="000463BC">
              <w:rPr>
                <w:i/>
                <w:color w:val="auto"/>
                <w:lang w:val="en-US"/>
              </w:rPr>
              <w:t>hot</w:t>
            </w:r>
            <w:r w:rsidRPr="000463BC">
              <w:rPr>
                <w:i/>
                <w:color w:val="auto"/>
              </w:rPr>
              <w:t xml:space="preserve"> / </w:t>
            </w:r>
            <w:r w:rsidRPr="000463BC">
              <w:rPr>
                <w:i/>
                <w:color w:val="auto"/>
                <w:lang w:val="en-US"/>
              </w:rPr>
              <w:t>raining</w:t>
            </w:r>
            <w:r w:rsidRPr="000463BC">
              <w:rPr>
                <w:i/>
                <w:color w:val="auto"/>
              </w:rPr>
              <w:t xml:space="preserve">/ </w:t>
            </w:r>
            <w:r w:rsidRPr="000463BC">
              <w:rPr>
                <w:i/>
                <w:color w:val="auto"/>
                <w:lang w:val="en-US"/>
              </w:rPr>
              <w:t>windy</w:t>
            </w:r>
            <w:r w:rsidRPr="000463BC">
              <w:rPr>
                <w:i/>
                <w:color w:val="auto"/>
              </w:rPr>
              <w:t xml:space="preserve">/ </w:t>
            </w:r>
            <w:r w:rsidRPr="000463BC">
              <w:rPr>
                <w:i/>
                <w:color w:val="auto"/>
                <w:lang w:val="en-US"/>
              </w:rPr>
              <w:t>cold</w:t>
            </w:r>
            <w:r w:rsidRPr="000463BC">
              <w:rPr>
                <w:i/>
                <w:color w:val="auto"/>
              </w:rPr>
              <w:t>!</w:t>
            </w:r>
            <w:r w:rsidRPr="000463BC">
              <w:rPr>
                <w:i/>
                <w:color w:val="auto"/>
                <w:lang w:val="en-US"/>
              </w:rPr>
              <w:t>Putonyour</w:t>
            </w:r>
            <w:r w:rsidRPr="000463BC">
              <w:rPr>
                <w:i/>
                <w:color w:val="auto"/>
              </w:rPr>
              <w:t>… !</w:t>
            </w:r>
            <w:r w:rsidRPr="000463BC">
              <w:rPr>
                <w:i/>
                <w:color w:val="auto"/>
                <w:lang w:val="en-US"/>
              </w:rPr>
              <w:t>Takeoffyour</w:t>
            </w:r>
            <w:r w:rsidRPr="000463BC">
              <w:rPr>
                <w:i/>
                <w:color w:val="auto"/>
              </w:rPr>
              <w:t>… !</w:t>
            </w:r>
          </w:p>
          <w:p w14:paraId="24299C60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Рассказывают о своих летних каникулах (погода, одежда).</w:t>
            </w:r>
          </w:p>
          <w:p w14:paraId="6B60C63F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Введение лексики на тему «Одежда»: </w:t>
            </w:r>
            <w:r w:rsidRPr="000463BC">
              <w:rPr>
                <w:b/>
                <w:color w:val="auto"/>
                <w:lang w:val="en-US"/>
              </w:rPr>
              <w:t>socks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T</w:t>
            </w:r>
            <w:r w:rsidRPr="000463BC">
              <w:rPr>
                <w:b/>
                <w:color w:val="auto"/>
              </w:rPr>
              <w:t>-</w:t>
            </w:r>
            <w:r w:rsidRPr="000463BC">
              <w:rPr>
                <w:b/>
                <w:color w:val="auto"/>
                <w:lang w:val="en-US"/>
              </w:rPr>
              <w:t>shirt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jeans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shoes</w:t>
            </w:r>
            <w:r w:rsidRPr="000463BC">
              <w:rPr>
                <w:color w:val="auto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skirt</w:t>
            </w:r>
          </w:p>
        </w:tc>
        <w:tc>
          <w:tcPr>
            <w:tcW w:w="851" w:type="dxa"/>
          </w:tcPr>
          <w:p w14:paraId="7AA241A4" w14:textId="1A195215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22.03.2023</w:t>
            </w:r>
          </w:p>
        </w:tc>
        <w:tc>
          <w:tcPr>
            <w:tcW w:w="850" w:type="dxa"/>
          </w:tcPr>
          <w:p w14:paraId="3DBD1A01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55ACB1EB" w14:textId="77777777" w:rsidTr="00747065">
        <w:tc>
          <w:tcPr>
            <w:tcW w:w="562" w:type="dxa"/>
            <w:shd w:val="clear" w:color="auto" w:fill="auto"/>
          </w:tcPr>
          <w:p w14:paraId="5600A303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14:paraId="717A9BC1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62A03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Ветрено!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661F8" w14:textId="77777777" w:rsidR="00494F86" w:rsidRPr="000463BC" w:rsidRDefault="00494F86" w:rsidP="00494F8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Любимое время года. Погода. Некоторые формы речевого и неречевого этикета стран изучаемого языка в ряде ситуаций общения</w:t>
            </w:r>
          </w:p>
          <w:p w14:paraId="42995FBA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Вербально или невербально реагируют на услышанное.</w:t>
            </w:r>
          </w:p>
          <w:p w14:paraId="10FA4D7F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читают вслух и про себя небольшие тексты.</w:t>
            </w:r>
          </w:p>
          <w:p w14:paraId="6D7BBC54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  <w:p w14:paraId="3EF4CF63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поют песню (по изученному материалу).</w:t>
            </w:r>
          </w:p>
          <w:p w14:paraId="50C4DFF5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</w:p>
        </w:tc>
        <w:tc>
          <w:tcPr>
            <w:tcW w:w="851" w:type="dxa"/>
          </w:tcPr>
          <w:p w14:paraId="2BD08F6C" w14:textId="229767D0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04.04.2023</w:t>
            </w:r>
          </w:p>
        </w:tc>
        <w:tc>
          <w:tcPr>
            <w:tcW w:w="850" w:type="dxa"/>
          </w:tcPr>
          <w:p w14:paraId="7B1AFEC4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8C3BD0" w14:paraId="4C8393CE" w14:textId="77777777" w:rsidTr="00747065">
        <w:tc>
          <w:tcPr>
            <w:tcW w:w="562" w:type="dxa"/>
            <w:shd w:val="clear" w:color="auto" w:fill="auto"/>
          </w:tcPr>
          <w:p w14:paraId="5D326301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14:paraId="710D0702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2DC47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Волшебный остров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594FB6" w14:textId="77777777" w:rsidR="00494F86" w:rsidRPr="000463BC" w:rsidRDefault="00494F86" w:rsidP="00494F8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Любимое время года. Погода. Некоторые формы речевого и неречевого этикета стран изучаемого языка в ряде ситуаций общения</w:t>
            </w:r>
          </w:p>
          <w:p w14:paraId="1453AA46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детали.</w:t>
            </w:r>
          </w:p>
          <w:p w14:paraId="68B7F8E6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читают вслух и про себя небольшие тексты.</w:t>
            </w:r>
          </w:p>
          <w:p w14:paraId="74D4759B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поют песню (по изученному материалу).</w:t>
            </w:r>
          </w:p>
          <w:p w14:paraId="15B0A449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Ведут монологические высказывания (по текстам, построенным на изученном языковым материале).</w:t>
            </w:r>
          </w:p>
          <w:p w14:paraId="349B4A6E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Введение лексики на тему «Времена года»: </w:t>
            </w:r>
            <w:r w:rsidRPr="000463BC">
              <w:rPr>
                <w:b/>
                <w:lang w:val="en-US"/>
              </w:rPr>
              <w:t>summer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autumn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winter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spring</w:t>
            </w:r>
          </w:p>
          <w:p w14:paraId="4483237F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lang w:val="en-US"/>
              </w:rPr>
            </w:pPr>
            <w:r w:rsidRPr="000463BC">
              <w:t>Введение</w:t>
            </w:r>
            <w:r w:rsidRPr="000463BC">
              <w:rPr>
                <w:lang w:val="en-US"/>
              </w:rPr>
              <w:t xml:space="preserve"> </w:t>
            </w:r>
            <w:r w:rsidRPr="000463BC">
              <w:t>конструкций</w:t>
            </w:r>
            <w:r w:rsidRPr="000463BC">
              <w:rPr>
                <w:lang w:val="en-US"/>
              </w:rPr>
              <w:t xml:space="preserve">: </w:t>
            </w:r>
            <w:r w:rsidRPr="000463BC">
              <w:rPr>
                <w:i/>
                <w:lang w:val="en-US"/>
              </w:rPr>
              <w:t>I’m wearing… He’s wearing… She’s wearing…</w:t>
            </w:r>
          </w:p>
        </w:tc>
        <w:tc>
          <w:tcPr>
            <w:tcW w:w="851" w:type="dxa"/>
          </w:tcPr>
          <w:p w14:paraId="75F58830" w14:textId="25766A2F" w:rsidR="00494F86" w:rsidRPr="001B29F8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05.04.2023</w:t>
            </w:r>
          </w:p>
        </w:tc>
        <w:tc>
          <w:tcPr>
            <w:tcW w:w="850" w:type="dxa"/>
          </w:tcPr>
          <w:p w14:paraId="67769D76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494F86" w:rsidRPr="000463BC" w14:paraId="4AF31C65" w14:textId="77777777" w:rsidTr="00747065">
        <w:tc>
          <w:tcPr>
            <w:tcW w:w="562" w:type="dxa"/>
            <w:shd w:val="clear" w:color="auto" w:fill="auto"/>
          </w:tcPr>
          <w:p w14:paraId="6ECA1ACD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14:paraId="5A7329ED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C41E4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Волшебный остров</w:t>
            </w:r>
          </w:p>
        </w:tc>
        <w:tc>
          <w:tcPr>
            <w:tcW w:w="9780" w:type="dxa"/>
          </w:tcPr>
          <w:p w14:paraId="4A1884AB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      </w:r>
          </w:p>
          <w:p w14:paraId="29A680D8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lastRenderedPageBreak/>
              <w:t>Соблюдают нормы произношения звуков английского языка и чтения вслух и устной речи и правильно произносят предложения с точки зрения их ритмико-интонациональных особенностей.</w:t>
            </w:r>
          </w:p>
          <w:p w14:paraId="73A9A772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Пишут транскрипционные знаки.</w:t>
            </w:r>
          </w:p>
          <w:p w14:paraId="4E89BD78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  <w:p w14:paraId="15368494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поют песню, сопровождая её деталями.</w:t>
            </w:r>
          </w:p>
        </w:tc>
        <w:tc>
          <w:tcPr>
            <w:tcW w:w="851" w:type="dxa"/>
          </w:tcPr>
          <w:p w14:paraId="6788EF64" w14:textId="4AD45BD3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11.04.2023</w:t>
            </w:r>
          </w:p>
        </w:tc>
        <w:tc>
          <w:tcPr>
            <w:tcW w:w="850" w:type="dxa"/>
          </w:tcPr>
          <w:p w14:paraId="0B54B010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8C3BD0" w14:paraId="4A141628" w14:textId="77777777" w:rsidTr="00747065">
        <w:tc>
          <w:tcPr>
            <w:tcW w:w="562" w:type="dxa"/>
            <w:shd w:val="clear" w:color="auto" w:fill="auto"/>
          </w:tcPr>
          <w:p w14:paraId="6B952C93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14:paraId="54DBF418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01DC1" w14:textId="77777777" w:rsidR="00494F86" w:rsidRPr="000463BC" w:rsidRDefault="00494F86" w:rsidP="0049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Карнавал</w:t>
            </w:r>
            <w:r w:rsidRPr="0004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F23134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Городской и деревенский мыши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68BA7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      </w:r>
          </w:p>
          <w:p w14:paraId="5A3877EF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14:paraId="435DE5D0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вслух сказку.</w:t>
            </w:r>
          </w:p>
          <w:p w14:paraId="04463C2D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  <w:p w14:paraId="157F3522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Вербально или невербально реагируют на услышанное.</w:t>
            </w:r>
          </w:p>
          <w:p w14:paraId="4C262853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  <w:lang w:val="en-US"/>
              </w:rPr>
            </w:pPr>
            <w:r w:rsidRPr="000463BC">
              <w:rPr>
                <w:color w:val="auto"/>
              </w:rPr>
              <w:t>Новые</w:t>
            </w:r>
            <w:r w:rsidRPr="000463BC">
              <w:rPr>
                <w:color w:val="auto"/>
                <w:lang w:val="en-US"/>
              </w:rPr>
              <w:t xml:space="preserve"> </w:t>
            </w:r>
            <w:r w:rsidRPr="000463BC">
              <w:rPr>
                <w:color w:val="auto"/>
              </w:rPr>
              <w:t>слова</w:t>
            </w:r>
            <w:r w:rsidRPr="000463BC">
              <w:rPr>
                <w:color w:val="auto"/>
                <w:lang w:val="en-US"/>
              </w:rPr>
              <w:t xml:space="preserve">: </w:t>
            </w:r>
            <w:r w:rsidRPr="000463BC">
              <w:rPr>
                <w:b/>
                <w:color w:val="auto"/>
                <w:lang w:val="en-US"/>
              </w:rPr>
              <w:t>frogs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shabby house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ants</w:t>
            </w:r>
            <w:r w:rsidRPr="000463BC">
              <w:rPr>
                <w:color w:val="auto"/>
                <w:lang w:val="en-US"/>
              </w:rPr>
              <w:t xml:space="preserve">, </w:t>
            </w:r>
            <w:r w:rsidRPr="000463BC">
              <w:rPr>
                <w:b/>
                <w:color w:val="auto"/>
                <w:lang w:val="en-US"/>
              </w:rPr>
              <w:t>bees</w:t>
            </w:r>
          </w:p>
        </w:tc>
        <w:tc>
          <w:tcPr>
            <w:tcW w:w="851" w:type="dxa"/>
          </w:tcPr>
          <w:p w14:paraId="6EE5E339" w14:textId="4FD383D2" w:rsidR="00494F86" w:rsidRPr="00F65397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12.04.2023</w:t>
            </w:r>
          </w:p>
        </w:tc>
        <w:tc>
          <w:tcPr>
            <w:tcW w:w="850" w:type="dxa"/>
          </w:tcPr>
          <w:p w14:paraId="044AF134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494F86" w:rsidRPr="000463BC" w14:paraId="0F67EC34" w14:textId="77777777" w:rsidTr="00747065">
        <w:tc>
          <w:tcPr>
            <w:tcW w:w="562" w:type="dxa"/>
            <w:shd w:val="clear" w:color="auto" w:fill="auto"/>
          </w:tcPr>
          <w:p w14:paraId="7FA2D432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14:paraId="24B36FF0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A01B6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Праздники в России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06D72" w14:textId="77777777" w:rsidR="00494F86" w:rsidRPr="000463BC" w:rsidRDefault="00494F86" w:rsidP="00494F8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праздники: день рождения, Новый год/Рождество. Подарки.</w:t>
            </w:r>
          </w:p>
          <w:p w14:paraId="69F38F72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читают вслух и про себя небольшие тексты, построенные на изученном материале.</w:t>
            </w:r>
          </w:p>
          <w:p w14:paraId="3FD2EADF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Новые слова: </w:t>
            </w:r>
            <w:r w:rsidRPr="000463BC">
              <w:rPr>
                <w:b/>
                <w:lang w:val="en-US"/>
              </w:rPr>
              <w:t>beach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cool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camp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beautiful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song</w:t>
            </w:r>
            <w:r w:rsidRPr="000463BC">
              <w:t xml:space="preserve">, </w:t>
            </w:r>
            <w:r w:rsidRPr="000463BC">
              <w:rPr>
                <w:b/>
                <w:lang w:val="en-US"/>
              </w:rPr>
              <w:t>warm</w:t>
            </w:r>
            <w:r w:rsidRPr="000463BC">
              <w:t>,</w:t>
            </w:r>
            <w:r w:rsidRPr="000463BC">
              <w:rPr>
                <w:b/>
              </w:rPr>
              <w:t xml:space="preserve"> </w:t>
            </w:r>
            <w:r w:rsidRPr="000463BC">
              <w:rPr>
                <w:b/>
                <w:lang w:val="en-US"/>
              </w:rPr>
              <w:t>go</w:t>
            </w:r>
            <w:r w:rsidRPr="000463BC">
              <w:rPr>
                <w:b/>
              </w:rPr>
              <w:t xml:space="preserve"> </w:t>
            </w:r>
            <w:r w:rsidRPr="000463BC">
              <w:rPr>
                <w:b/>
                <w:lang w:val="en-US"/>
              </w:rPr>
              <w:t>to</w:t>
            </w:r>
            <w:r w:rsidRPr="000463BC">
              <w:t xml:space="preserve"> Находят значение отдельных незнакомых слов в двуязычном словаре учебника.</w:t>
            </w:r>
          </w:p>
          <w:p w14:paraId="19893A6A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Овладевают основными правилами чтения и орфографии, написанием наиболее употребительных слов.</w:t>
            </w:r>
          </w:p>
        </w:tc>
        <w:tc>
          <w:tcPr>
            <w:tcW w:w="851" w:type="dxa"/>
          </w:tcPr>
          <w:p w14:paraId="4092C056" w14:textId="1947137D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18.04.2023</w:t>
            </w:r>
          </w:p>
        </w:tc>
        <w:tc>
          <w:tcPr>
            <w:tcW w:w="850" w:type="dxa"/>
          </w:tcPr>
          <w:p w14:paraId="58E97630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03E05034" w14:textId="77777777" w:rsidTr="00747065">
        <w:tc>
          <w:tcPr>
            <w:tcW w:w="562" w:type="dxa"/>
            <w:shd w:val="clear" w:color="auto" w:fill="auto"/>
          </w:tcPr>
          <w:p w14:paraId="20DD356C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14:paraId="6157425B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979E4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Теперь я знаю!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6220D" w14:textId="77777777" w:rsidR="00494F86" w:rsidRPr="000463BC" w:rsidRDefault="00494F86" w:rsidP="00494F8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Любимое время года. Погода. Некоторые формы речевого и неречевого этикета стран изучаемого языка в ряде ситуаций общения</w:t>
            </w:r>
          </w:p>
          <w:p w14:paraId="0CB5413D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Ведут диалог-расспрос (о погоде и о дежде): </w:t>
            </w:r>
            <w:r w:rsidRPr="000463BC">
              <w:rPr>
                <w:i/>
                <w:color w:val="auto"/>
                <w:lang w:val="en-US"/>
              </w:rPr>
              <w:t>What</w:t>
            </w:r>
            <w:r w:rsidRPr="000463BC">
              <w:rPr>
                <w:i/>
                <w:color w:val="auto"/>
              </w:rPr>
              <w:t>’</w:t>
            </w:r>
            <w:r w:rsidRPr="000463BC">
              <w:rPr>
                <w:i/>
                <w:color w:val="auto"/>
                <w:lang w:val="en-US"/>
              </w:rPr>
              <w:t>stheweatherlike</w:t>
            </w:r>
            <w:r w:rsidRPr="000463BC">
              <w:rPr>
                <w:i/>
                <w:color w:val="auto"/>
              </w:rPr>
              <w:t xml:space="preserve">? – </w:t>
            </w:r>
            <w:r w:rsidRPr="000463BC">
              <w:rPr>
                <w:i/>
                <w:color w:val="auto"/>
                <w:lang w:val="en-US"/>
              </w:rPr>
              <w:t>It</w:t>
            </w:r>
            <w:r w:rsidRPr="000463BC">
              <w:rPr>
                <w:i/>
                <w:color w:val="auto"/>
              </w:rPr>
              <w:t>’</w:t>
            </w:r>
            <w:r w:rsidRPr="000463BC">
              <w:rPr>
                <w:i/>
                <w:color w:val="auto"/>
                <w:lang w:val="en-US"/>
              </w:rPr>
              <w:t>ssunny</w:t>
            </w:r>
            <w:r w:rsidRPr="000463BC">
              <w:rPr>
                <w:i/>
                <w:color w:val="auto"/>
              </w:rPr>
              <w:t xml:space="preserve"> / </w:t>
            </w:r>
            <w:r w:rsidRPr="000463BC">
              <w:rPr>
                <w:i/>
                <w:color w:val="auto"/>
                <w:lang w:val="en-US"/>
              </w:rPr>
              <w:t>hot</w:t>
            </w:r>
            <w:r w:rsidRPr="000463BC">
              <w:rPr>
                <w:i/>
                <w:color w:val="auto"/>
              </w:rPr>
              <w:t xml:space="preserve"> / </w:t>
            </w:r>
            <w:r w:rsidRPr="000463BC">
              <w:rPr>
                <w:i/>
                <w:color w:val="auto"/>
                <w:lang w:val="en-US"/>
              </w:rPr>
              <w:t>raining</w:t>
            </w:r>
            <w:r w:rsidRPr="000463BC">
              <w:rPr>
                <w:i/>
                <w:color w:val="auto"/>
              </w:rPr>
              <w:t xml:space="preserve">/ </w:t>
            </w:r>
            <w:r w:rsidRPr="000463BC">
              <w:rPr>
                <w:i/>
                <w:color w:val="auto"/>
                <w:lang w:val="en-US"/>
              </w:rPr>
              <w:t>windy</w:t>
            </w:r>
            <w:r w:rsidRPr="000463BC">
              <w:rPr>
                <w:i/>
                <w:color w:val="auto"/>
              </w:rPr>
              <w:t xml:space="preserve">/ </w:t>
            </w:r>
            <w:r w:rsidRPr="000463BC">
              <w:rPr>
                <w:i/>
                <w:color w:val="auto"/>
                <w:lang w:val="en-US"/>
              </w:rPr>
              <w:t>cold</w:t>
            </w:r>
            <w:r w:rsidRPr="000463BC">
              <w:rPr>
                <w:i/>
                <w:color w:val="auto"/>
              </w:rPr>
              <w:t>!</w:t>
            </w:r>
            <w:r w:rsidRPr="000463BC">
              <w:rPr>
                <w:i/>
                <w:color w:val="auto"/>
                <w:lang w:val="en-US"/>
              </w:rPr>
              <w:t>I</w:t>
            </w:r>
            <w:r w:rsidRPr="000463BC">
              <w:rPr>
                <w:i/>
                <w:color w:val="auto"/>
              </w:rPr>
              <w:t>’</w:t>
            </w:r>
            <w:r w:rsidRPr="000463BC">
              <w:rPr>
                <w:i/>
                <w:color w:val="auto"/>
                <w:lang w:val="en-US"/>
              </w:rPr>
              <w:t>mwearing</w:t>
            </w:r>
            <w:r w:rsidRPr="000463BC">
              <w:rPr>
                <w:i/>
                <w:color w:val="auto"/>
              </w:rPr>
              <w:t xml:space="preserve">…. </w:t>
            </w:r>
            <w:r w:rsidRPr="000463BC">
              <w:rPr>
                <w:i/>
                <w:color w:val="auto"/>
                <w:lang w:val="en-US"/>
              </w:rPr>
              <w:t>He</w:t>
            </w:r>
            <w:r w:rsidRPr="000463BC">
              <w:rPr>
                <w:i/>
                <w:color w:val="auto"/>
              </w:rPr>
              <w:t>’</w:t>
            </w:r>
            <w:r w:rsidRPr="000463BC">
              <w:rPr>
                <w:i/>
                <w:color w:val="auto"/>
                <w:lang w:val="en-US"/>
              </w:rPr>
              <w:t>swearing</w:t>
            </w:r>
            <w:r w:rsidRPr="000463BC">
              <w:rPr>
                <w:i/>
                <w:color w:val="auto"/>
              </w:rPr>
              <w:t xml:space="preserve">…. </w:t>
            </w:r>
            <w:r w:rsidRPr="000463BC">
              <w:rPr>
                <w:i/>
                <w:color w:val="auto"/>
                <w:lang w:val="en-US"/>
              </w:rPr>
              <w:t>She</w:t>
            </w:r>
            <w:r w:rsidRPr="000463BC">
              <w:rPr>
                <w:i/>
                <w:color w:val="auto"/>
              </w:rPr>
              <w:t>’</w:t>
            </w:r>
            <w:r w:rsidRPr="000463BC">
              <w:rPr>
                <w:i/>
                <w:color w:val="auto"/>
                <w:lang w:val="en-US"/>
              </w:rPr>
              <w:t>swearing</w:t>
            </w:r>
            <w:r w:rsidRPr="000463BC">
              <w:rPr>
                <w:i/>
                <w:color w:val="auto"/>
              </w:rPr>
              <w:t>….</w:t>
            </w:r>
          </w:p>
          <w:p w14:paraId="20948606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вслух и про себя небольшие тексты, построенные.</w:t>
            </w:r>
          </w:p>
          <w:p w14:paraId="7CE644E1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  <w:u w:val="single"/>
              </w:rPr>
            </w:pPr>
            <w:r w:rsidRPr="000463BC">
              <w:rPr>
                <w:color w:val="auto"/>
                <w:u w:val="single"/>
              </w:rPr>
              <w:t>Подготовка плана и тезисов сообщения, выступление с сообщением. Создание небольшого текста на компьютере.</w:t>
            </w:r>
          </w:p>
          <w:p w14:paraId="28ED6E7D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Закрепление пройденной лексики с опорой на картинки.</w:t>
            </w:r>
          </w:p>
          <w:p w14:paraId="37B489E7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241B2A40" w14:textId="56C34FE4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19.04.2023</w:t>
            </w:r>
          </w:p>
        </w:tc>
        <w:tc>
          <w:tcPr>
            <w:tcW w:w="850" w:type="dxa"/>
          </w:tcPr>
          <w:p w14:paraId="4130B01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7BB91C4B" w14:textId="77777777" w:rsidTr="00747065">
        <w:tc>
          <w:tcPr>
            <w:tcW w:w="562" w:type="dxa"/>
            <w:shd w:val="clear" w:color="auto" w:fill="auto"/>
          </w:tcPr>
          <w:p w14:paraId="4F71994E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14:paraId="54132AF0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31EB6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Проверочная работа. Лексика-грамматика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E310A" w14:textId="77777777" w:rsidR="00494F86" w:rsidRPr="000463BC" w:rsidRDefault="00494F86" w:rsidP="00494F8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Любимое время года. Погода. Некоторые формы речевого и неречевого этикета стран изучаемого языка в ряде ситуаций общения</w:t>
            </w:r>
          </w:p>
          <w:p w14:paraId="3ECC2F77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Контроль усвоения пройденного материала.</w:t>
            </w:r>
          </w:p>
        </w:tc>
        <w:tc>
          <w:tcPr>
            <w:tcW w:w="851" w:type="dxa"/>
          </w:tcPr>
          <w:p w14:paraId="3A45B21C" w14:textId="1DDCC17C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25.04.2023</w:t>
            </w:r>
          </w:p>
        </w:tc>
        <w:tc>
          <w:tcPr>
            <w:tcW w:w="850" w:type="dxa"/>
          </w:tcPr>
          <w:p w14:paraId="1ECEB9C2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6904C8F4" w14:textId="77777777" w:rsidTr="00747065">
        <w:tc>
          <w:tcPr>
            <w:tcW w:w="562" w:type="dxa"/>
            <w:shd w:val="clear" w:color="auto" w:fill="auto"/>
          </w:tcPr>
          <w:p w14:paraId="077F5AC4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14:paraId="3BC9CBDF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F0C7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Время показа шоу!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E24FF" w14:textId="77777777" w:rsidR="00494F86" w:rsidRPr="000463BC" w:rsidRDefault="00494F86" w:rsidP="00494F86">
            <w:pPr>
              <w:spacing w:after="131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и понимать: </w:t>
            </w:r>
          </w:p>
          <w:p w14:paraId="22CE1677" w14:textId="77777777" w:rsidR="00494F86" w:rsidRPr="000463BC" w:rsidRDefault="00494F86" w:rsidP="00494F86">
            <w:pPr>
              <w:numPr>
                <w:ilvl w:val="1"/>
                <w:numId w:val="4"/>
              </w:numPr>
              <w:spacing w:after="4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 учителя и одноклассников в процессе общения на уроке и вербально/невербально реагировать на услышанное; </w:t>
            </w:r>
          </w:p>
          <w:p w14:paraId="5740A62D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lastRenderedPageBreak/>
      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</w:t>
            </w:r>
          </w:p>
          <w:p w14:paraId="6633E91B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Вербально или невербально реагируют на услышанное.</w:t>
            </w:r>
          </w:p>
          <w:p w14:paraId="7082AC10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вслух и про себя небольшие тексты, построенные на изученном материале.</w:t>
            </w:r>
          </w:p>
          <w:p w14:paraId="600FDA4C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Находят значение отдельных незнакомых слов в двуязычном словаре учебника.</w:t>
            </w:r>
          </w:p>
          <w:p w14:paraId="5B367272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851" w:type="dxa"/>
          </w:tcPr>
          <w:p w14:paraId="52D15B46" w14:textId="38F77BDA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26.04.2023</w:t>
            </w:r>
          </w:p>
        </w:tc>
        <w:tc>
          <w:tcPr>
            <w:tcW w:w="850" w:type="dxa"/>
          </w:tcPr>
          <w:p w14:paraId="44A780CB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393BB2E3" w14:textId="77777777" w:rsidTr="00747065">
        <w:tc>
          <w:tcPr>
            <w:tcW w:w="562" w:type="dxa"/>
            <w:shd w:val="clear" w:color="auto" w:fill="auto"/>
          </w:tcPr>
          <w:p w14:paraId="779E3757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0BBE0ABB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E60CF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Время показа шоу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C49382" w14:textId="77777777" w:rsidR="00494F86" w:rsidRPr="000463BC" w:rsidRDefault="00494F86" w:rsidP="00494F86">
            <w:pPr>
              <w:spacing w:after="131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и понимать: </w:t>
            </w:r>
          </w:p>
          <w:p w14:paraId="105B9F72" w14:textId="77777777" w:rsidR="00494F86" w:rsidRPr="000463BC" w:rsidRDefault="00494F86" w:rsidP="00494F86">
            <w:pPr>
              <w:numPr>
                <w:ilvl w:val="1"/>
                <w:numId w:val="4"/>
              </w:numPr>
              <w:spacing w:after="4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 учителя и одноклассников в процессе общения на уроке и вербально/невербально реагировать на услышанное; </w:t>
            </w:r>
          </w:p>
          <w:p w14:paraId="26009B41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0463BC">
              <w:rPr>
                <w:rFonts w:eastAsia="Times New Roman"/>
                <w:color w:val="auto"/>
                <w:lang w:eastAsia="ru-RU"/>
              </w:rPr>
      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</w:t>
            </w:r>
          </w:p>
          <w:p w14:paraId="0050CC7E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Воспринимают на слух и понимают как основную информацию, так и детали.</w:t>
            </w:r>
          </w:p>
          <w:p w14:paraId="36C1BEA0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Выразительно читают вслух и про себя небольшие тексты, построенные на изученном материале.</w:t>
            </w:r>
          </w:p>
          <w:p w14:paraId="41BACED7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 xml:space="preserve">Поют песню, сопровождая действиями. </w:t>
            </w:r>
          </w:p>
          <w:p w14:paraId="369DDBF5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Строят монологическое высказывание.</w:t>
            </w:r>
          </w:p>
        </w:tc>
        <w:tc>
          <w:tcPr>
            <w:tcW w:w="851" w:type="dxa"/>
          </w:tcPr>
          <w:p w14:paraId="610C1547" w14:textId="3AAB7CEA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02.05.2023</w:t>
            </w:r>
          </w:p>
        </w:tc>
        <w:tc>
          <w:tcPr>
            <w:tcW w:w="850" w:type="dxa"/>
          </w:tcPr>
          <w:p w14:paraId="27992561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38C1F74D" w14:textId="77777777" w:rsidTr="00747065">
        <w:tc>
          <w:tcPr>
            <w:tcW w:w="562" w:type="dxa"/>
            <w:shd w:val="clear" w:color="auto" w:fill="auto"/>
          </w:tcPr>
          <w:p w14:paraId="424A6E3B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14:paraId="3C739704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5362A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ABCE8F" w14:textId="77777777" w:rsidR="00494F86" w:rsidRPr="000463BC" w:rsidRDefault="00494F86" w:rsidP="00494F86">
            <w:pPr>
              <w:spacing w:after="4" w:line="240" w:lineRule="auto"/>
              <w:ind w:left="-111" w:right="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BC">
              <w:rPr>
                <w:sz w:val="24"/>
                <w:szCs w:val="24"/>
              </w:rPr>
              <w:t>.</w:t>
            </w:r>
            <w:r w:rsidRPr="000463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Читать: вслух небольшие тексты, построенные на изученном языковом материале; </w:t>
            </w:r>
          </w:p>
          <w:p w14:paraId="3A2033F8" w14:textId="77777777" w:rsidR="00494F86" w:rsidRPr="000463BC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0463BC">
              <w:rPr>
                <w:rFonts w:eastAsia="Times New Roman"/>
                <w:b/>
                <w:color w:val="auto"/>
                <w:lang w:eastAsia="ru-RU"/>
              </w:rPr>
              <w:t xml:space="preserve">про себя и понимать тексты, содержащие как изученный языковой материал, так и отдельные новые слова, находить в тексте необходимую информацию </w:t>
            </w:r>
          </w:p>
          <w:p w14:paraId="007679C7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b/>
                <w:color w:val="auto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5C2A821C" w14:textId="5FE3FE5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03.05.2023</w:t>
            </w:r>
          </w:p>
        </w:tc>
        <w:tc>
          <w:tcPr>
            <w:tcW w:w="850" w:type="dxa"/>
          </w:tcPr>
          <w:p w14:paraId="65CE5C90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25FFA9A1" w14:textId="77777777" w:rsidTr="00747065">
        <w:tc>
          <w:tcPr>
            <w:tcW w:w="562" w:type="dxa"/>
            <w:shd w:val="clear" w:color="auto" w:fill="auto"/>
          </w:tcPr>
          <w:p w14:paraId="04390989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14:paraId="1B2F87F7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FD53E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245C15" w14:textId="77777777" w:rsidR="00494F86" w:rsidRPr="000463BC" w:rsidRDefault="00494F86" w:rsidP="00494F86">
            <w:pPr>
              <w:spacing w:after="3" w:line="240" w:lineRule="auto"/>
              <w:ind w:left="-111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14:paraId="75ED39B6" w14:textId="77777777" w:rsidR="00494F86" w:rsidRPr="000463BC" w:rsidRDefault="00494F86" w:rsidP="00494F86">
            <w:pPr>
              <w:spacing w:after="148" w:line="240" w:lineRule="auto"/>
              <w:ind w:left="-111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умением выписывать из текста слова, словосочетания и предложения; </w:t>
            </w:r>
          </w:p>
          <w:p w14:paraId="28CC0224" w14:textId="77777777" w:rsidR="00494F86" w:rsidRPr="000463BC" w:rsidRDefault="00494F86" w:rsidP="00494F86">
            <w:pPr>
              <w:spacing w:after="4" w:line="240" w:lineRule="auto"/>
              <w:ind w:left="-111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основами письменной речи: писать по образцу поздравление с праздником, короткое личное письмо. </w:t>
            </w:r>
          </w:p>
          <w:p w14:paraId="357ADED8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Контроль усвоения пройденного материала.</w:t>
            </w:r>
          </w:p>
        </w:tc>
        <w:tc>
          <w:tcPr>
            <w:tcW w:w="851" w:type="dxa"/>
          </w:tcPr>
          <w:p w14:paraId="45C3CE0C" w14:textId="48A12792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10.05.2023</w:t>
            </w:r>
          </w:p>
        </w:tc>
        <w:tc>
          <w:tcPr>
            <w:tcW w:w="850" w:type="dxa"/>
          </w:tcPr>
          <w:p w14:paraId="03C48A70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05157617" w14:textId="77777777" w:rsidTr="00747065">
        <w:tc>
          <w:tcPr>
            <w:tcW w:w="562" w:type="dxa"/>
            <w:shd w:val="clear" w:color="auto" w:fill="auto"/>
          </w:tcPr>
          <w:p w14:paraId="5C1B4F24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14:paraId="1EB80720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61172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 Лексика-грамматика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080C72" w14:textId="77777777" w:rsidR="00494F86" w:rsidRPr="000463BC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0463BC">
              <w:rPr>
                <w:color w:val="auto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32D23693" w14:textId="75DAF7D2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16.05.2023</w:t>
            </w:r>
          </w:p>
        </w:tc>
        <w:tc>
          <w:tcPr>
            <w:tcW w:w="850" w:type="dxa"/>
          </w:tcPr>
          <w:p w14:paraId="458471FB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3582B3EC" w14:textId="77777777" w:rsidTr="00747065">
        <w:tc>
          <w:tcPr>
            <w:tcW w:w="14737" w:type="dxa"/>
            <w:gridSpan w:val="6"/>
            <w:shd w:val="clear" w:color="auto" w:fill="auto"/>
          </w:tcPr>
          <w:p w14:paraId="236003E9" w14:textId="77777777" w:rsidR="00494F86" w:rsidRPr="000463BC" w:rsidRDefault="00494F86" w:rsidP="00494F86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 (5 ч)</w:t>
            </w:r>
          </w:p>
        </w:tc>
      </w:tr>
      <w:tr w:rsidR="00494F86" w:rsidRPr="000463BC" w14:paraId="6C6E1E60" w14:textId="77777777" w:rsidTr="00747065">
        <w:tc>
          <w:tcPr>
            <w:tcW w:w="562" w:type="dxa"/>
            <w:shd w:val="clear" w:color="auto" w:fill="auto"/>
          </w:tcPr>
          <w:p w14:paraId="723D3A00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14:paraId="31E706F7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2FA0A" w14:textId="77777777" w:rsidR="00494F86" w:rsidRPr="000463BC" w:rsidRDefault="00494F86" w:rsidP="00494F86">
            <w:pPr>
              <w:tabs>
                <w:tab w:val="left" w:pos="13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Свет звёзд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3F0FFA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</w:t>
            </w:r>
          </w:p>
          <w:p w14:paraId="4654A217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читают вслух и про себя небольшие тексты, построенные на изученном материале.</w:t>
            </w:r>
          </w:p>
          <w:p w14:paraId="37DB3601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6FB3A28C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lastRenderedPageBreak/>
              <w:t>Воспринимают на слух и понимают как основную информацию, так и детали</w:t>
            </w:r>
          </w:p>
        </w:tc>
        <w:tc>
          <w:tcPr>
            <w:tcW w:w="851" w:type="dxa"/>
          </w:tcPr>
          <w:p w14:paraId="596FBB0F" w14:textId="084A5293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17.05.2023</w:t>
            </w:r>
          </w:p>
        </w:tc>
        <w:tc>
          <w:tcPr>
            <w:tcW w:w="850" w:type="dxa"/>
          </w:tcPr>
          <w:p w14:paraId="2E68255D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0440E8E5" w14:textId="77777777" w:rsidTr="00747065">
        <w:tc>
          <w:tcPr>
            <w:tcW w:w="562" w:type="dxa"/>
            <w:shd w:val="clear" w:color="auto" w:fill="auto"/>
          </w:tcPr>
          <w:p w14:paraId="57902E8D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14:paraId="5156C3CB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22428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Свет звёзд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51CB1A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</w:t>
            </w:r>
          </w:p>
          <w:p w14:paraId="0FE9839C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читают вслух и про себя небольшие тексты, построенные на изученном материале.</w:t>
            </w:r>
          </w:p>
          <w:p w14:paraId="0C6A9F03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Находят значение отдельных незнакомых слов в двуязычном словаре учебника.</w:t>
            </w:r>
          </w:p>
          <w:p w14:paraId="7162F76D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Воспринимают на слух и понимают как основную информацию, так и детали</w:t>
            </w:r>
          </w:p>
        </w:tc>
        <w:tc>
          <w:tcPr>
            <w:tcW w:w="851" w:type="dxa"/>
          </w:tcPr>
          <w:p w14:paraId="7CBAF96B" w14:textId="264E8B53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23.05.2023</w:t>
            </w:r>
          </w:p>
        </w:tc>
        <w:tc>
          <w:tcPr>
            <w:tcW w:w="850" w:type="dxa"/>
          </w:tcPr>
          <w:p w14:paraId="2BFF8292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36E659F0" w14:textId="77777777" w:rsidTr="00747065">
        <w:tc>
          <w:tcPr>
            <w:tcW w:w="562" w:type="dxa"/>
            <w:shd w:val="clear" w:color="auto" w:fill="auto"/>
          </w:tcPr>
          <w:p w14:paraId="4933421A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14:paraId="4E7BC007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2AB8C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Первые шаги к чтению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C265A" w14:textId="77777777" w:rsidR="00494F86" w:rsidRPr="000463BC" w:rsidRDefault="00494F86" w:rsidP="00494F8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(thereis/thereare).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</w:t>
            </w:r>
          </w:p>
          <w:p w14:paraId="53581459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Знакомство с правилами чтения </w:t>
            </w:r>
            <w:r w:rsidRPr="000463BC">
              <w:rPr>
                <w:lang w:val="en-US"/>
              </w:rPr>
              <w:t>Aa</w:t>
            </w:r>
            <w:r w:rsidRPr="000463BC">
              <w:t xml:space="preserve">, </w:t>
            </w:r>
            <w:r w:rsidRPr="000463BC">
              <w:rPr>
                <w:lang w:val="en-US"/>
              </w:rPr>
              <w:t>Ii</w:t>
            </w:r>
            <w:r w:rsidRPr="000463BC">
              <w:t xml:space="preserve">, </w:t>
            </w:r>
            <w:r w:rsidRPr="000463BC">
              <w:rPr>
                <w:lang w:val="en-US"/>
              </w:rPr>
              <w:t>Ee</w:t>
            </w:r>
            <w:r w:rsidRPr="000463BC">
              <w:t>, в открытом и закрытом слогах: [æ]-[</w:t>
            </w:r>
            <w:r w:rsidRPr="000463BC">
              <w:rPr>
                <w:lang w:val="en-US"/>
              </w:rPr>
              <w:t>e</w:t>
            </w:r>
            <w:r w:rsidRPr="000463BC">
              <w:t>ɪ], [</w:t>
            </w:r>
            <w:r w:rsidRPr="000463BC">
              <w:rPr>
                <w:lang w:val="en-US"/>
              </w:rPr>
              <w:t>a</w:t>
            </w:r>
            <w:r w:rsidRPr="000463BC">
              <w:t>ɪ]-[ɪ], [</w:t>
            </w:r>
            <w:r w:rsidRPr="000463BC">
              <w:rPr>
                <w:lang w:val="en-US"/>
              </w:rPr>
              <w:t>i</w:t>
            </w:r>
            <w:r w:rsidRPr="000463BC">
              <w:t>:]-[</w:t>
            </w:r>
            <w:r w:rsidRPr="000463BC">
              <w:rPr>
                <w:lang w:val="en-US"/>
              </w:rPr>
              <w:t>e</w:t>
            </w:r>
            <w:r w:rsidRPr="000463BC">
              <w:t>].</w:t>
            </w:r>
          </w:p>
          <w:p w14:paraId="7511895F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Пишут транскрипционные значки.</w:t>
            </w:r>
          </w:p>
          <w:p w14:paraId="3CD0090F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</w:p>
        </w:tc>
        <w:tc>
          <w:tcPr>
            <w:tcW w:w="851" w:type="dxa"/>
          </w:tcPr>
          <w:p w14:paraId="13F84E8E" w14:textId="2E43B24A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24.05.2023</w:t>
            </w:r>
          </w:p>
        </w:tc>
        <w:tc>
          <w:tcPr>
            <w:tcW w:w="850" w:type="dxa"/>
          </w:tcPr>
          <w:p w14:paraId="37EA69B7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44429A99" w14:textId="77777777" w:rsidTr="00747065">
        <w:tc>
          <w:tcPr>
            <w:tcW w:w="562" w:type="dxa"/>
            <w:shd w:val="clear" w:color="auto" w:fill="auto"/>
          </w:tcPr>
          <w:p w14:paraId="3E151877" w14:textId="77777777" w:rsidR="00494F86" w:rsidRPr="000463BC" w:rsidRDefault="00494F86" w:rsidP="00494F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14:paraId="4A58639F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2B529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Первые шаги к чтению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1CBD09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</w:t>
            </w:r>
          </w:p>
          <w:p w14:paraId="0E8CE5A1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>согласных в конце слога или слова, отсутствие смягчения согласных перед гласными. Дифтонги. Связующее «r» (thereis/thereare).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</w:t>
            </w:r>
          </w:p>
          <w:p w14:paraId="4E51FF6B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Знакомство с правилами чтения</w:t>
            </w:r>
            <w:r w:rsidRPr="000463BC">
              <w:rPr>
                <w:lang w:val="en-US"/>
              </w:rPr>
              <w:t>Yy</w:t>
            </w:r>
            <w:r w:rsidRPr="000463BC">
              <w:t xml:space="preserve">, </w:t>
            </w:r>
            <w:r w:rsidRPr="000463BC">
              <w:rPr>
                <w:lang w:val="en-US"/>
              </w:rPr>
              <w:t>Oo</w:t>
            </w:r>
            <w:r w:rsidRPr="000463BC">
              <w:t>в открытом и закрытом слогах: [æ]-[</w:t>
            </w:r>
            <w:r w:rsidRPr="000463BC">
              <w:rPr>
                <w:lang w:val="en-US"/>
              </w:rPr>
              <w:t>e</w:t>
            </w:r>
            <w:r w:rsidRPr="000463BC">
              <w:t>ɪ], [</w:t>
            </w:r>
            <w:r w:rsidRPr="000463BC">
              <w:rPr>
                <w:lang w:val="en-US"/>
              </w:rPr>
              <w:t>a</w:t>
            </w:r>
            <w:r w:rsidRPr="000463BC">
              <w:t>ɪ]-[ɪ], [əʊ]-[ɒ].</w:t>
            </w:r>
          </w:p>
          <w:p w14:paraId="3AC092F9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Пишут транскрипционные значки.</w:t>
            </w:r>
          </w:p>
          <w:p w14:paraId="08D331E7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</w:p>
        </w:tc>
        <w:tc>
          <w:tcPr>
            <w:tcW w:w="851" w:type="dxa"/>
          </w:tcPr>
          <w:p w14:paraId="292E1D6C" w14:textId="5C8DAB45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30.05.2023</w:t>
            </w:r>
          </w:p>
        </w:tc>
        <w:tc>
          <w:tcPr>
            <w:tcW w:w="850" w:type="dxa"/>
          </w:tcPr>
          <w:p w14:paraId="692B7C0B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94F86" w:rsidRPr="000463BC" w14:paraId="602DCBDC" w14:textId="77777777" w:rsidTr="00747065">
        <w:tc>
          <w:tcPr>
            <w:tcW w:w="562" w:type="dxa"/>
            <w:shd w:val="clear" w:color="auto" w:fill="auto"/>
          </w:tcPr>
          <w:p w14:paraId="4A31A8F0" w14:textId="77777777" w:rsidR="00494F86" w:rsidRPr="000463BC" w:rsidRDefault="00494F86" w:rsidP="00494F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14:paraId="6E2AD25B" w14:textId="77777777" w:rsidR="00494F86" w:rsidRPr="000463BC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4DEB9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C">
              <w:rPr>
                <w:rFonts w:ascii="Times New Roman" w:hAnsi="Times New Roman"/>
                <w:b/>
                <w:sz w:val="24"/>
                <w:szCs w:val="24"/>
              </w:rPr>
              <w:t>Первые шаги к чтению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714E2D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0463BC">
              <w:rPr>
                <w:rFonts w:eastAsia="Times New Roman"/>
                <w:lang w:eastAsia="ru-RU"/>
              </w:rPr>
      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(thereis/thereare).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</w:t>
            </w:r>
            <w:r w:rsidRPr="000463BC">
              <w:rPr>
                <w:rFonts w:eastAsia="Times New Roman"/>
                <w:lang w:eastAsia="ru-RU"/>
              </w:rPr>
              <w:lastRenderedPageBreak/>
              <w:t>вопросительного (общий и специальный вопрос) предложений. Интонация перечисления. Чтение по транскрипции изученных слов.</w:t>
            </w:r>
          </w:p>
          <w:p w14:paraId="05D0EEA4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 xml:space="preserve">Знакомство с правилами чтения </w:t>
            </w:r>
            <w:r w:rsidRPr="000463BC">
              <w:rPr>
                <w:lang w:val="en-US"/>
              </w:rPr>
              <w:t>Uu</w:t>
            </w:r>
            <w:r w:rsidRPr="000463BC">
              <w:t xml:space="preserve"> в открытом и закрытом слогах и буквосочетаний </w:t>
            </w:r>
            <w:r w:rsidRPr="000463BC">
              <w:rPr>
                <w:lang w:val="en-US"/>
              </w:rPr>
              <w:t>ee</w:t>
            </w:r>
            <w:r w:rsidRPr="000463BC">
              <w:t xml:space="preserve">, </w:t>
            </w:r>
            <w:r w:rsidRPr="000463BC">
              <w:rPr>
                <w:lang w:val="en-US"/>
              </w:rPr>
              <w:t>ea</w:t>
            </w:r>
            <w:r w:rsidRPr="000463BC">
              <w:t xml:space="preserve">, </w:t>
            </w:r>
            <w:r w:rsidRPr="000463BC">
              <w:rPr>
                <w:lang w:val="en-US"/>
              </w:rPr>
              <w:t>th</w:t>
            </w:r>
            <w:r w:rsidRPr="000463BC">
              <w:t xml:space="preserve">, </w:t>
            </w:r>
            <w:r w:rsidRPr="000463BC">
              <w:rPr>
                <w:lang w:val="en-US"/>
              </w:rPr>
              <w:t>wh</w:t>
            </w:r>
            <w:r w:rsidRPr="000463BC">
              <w:t xml:space="preserve">, </w:t>
            </w:r>
            <w:r w:rsidRPr="000463BC">
              <w:rPr>
                <w:lang w:val="en-US"/>
              </w:rPr>
              <w:t>who</w:t>
            </w:r>
            <w:r w:rsidRPr="000463BC">
              <w:t xml:space="preserve">, </w:t>
            </w:r>
            <w:r w:rsidRPr="000463BC">
              <w:rPr>
                <w:lang w:val="en-US"/>
              </w:rPr>
              <w:t>sh</w:t>
            </w:r>
            <w:r w:rsidRPr="000463BC">
              <w:t xml:space="preserve">, </w:t>
            </w:r>
            <w:r w:rsidRPr="000463BC">
              <w:rPr>
                <w:lang w:val="en-US"/>
              </w:rPr>
              <w:t>ph</w:t>
            </w:r>
            <w:r w:rsidRPr="000463BC">
              <w:t xml:space="preserve">, </w:t>
            </w:r>
            <w:r w:rsidRPr="000463BC">
              <w:rPr>
                <w:lang w:val="en-US"/>
              </w:rPr>
              <w:t>ch</w:t>
            </w:r>
            <w:r w:rsidRPr="000463BC">
              <w:t xml:space="preserve">, </w:t>
            </w:r>
            <w:r w:rsidRPr="000463BC">
              <w:rPr>
                <w:lang w:val="en-US"/>
              </w:rPr>
              <w:t>ng</w:t>
            </w:r>
            <w:r w:rsidRPr="000463BC">
              <w:t xml:space="preserve">, </w:t>
            </w:r>
            <w:r w:rsidRPr="000463BC">
              <w:rPr>
                <w:lang w:val="en-US"/>
              </w:rPr>
              <w:t>ck</w:t>
            </w:r>
            <w:r w:rsidRPr="000463BC">
              <w:t>: [</w:t>
            </w:r>
            <w:r w:rsidRPr="000463BC">
              <w:rPr>
                <w:lang w:val="en-US"/>
              </w:rPr>
              <w:t>ju</w:t>
            </w:r>
            <w:r w:rsidRPr="000463BC">
              <w:t>:]-[ʌ], [</w:t>
            </w:r>
            <w:r w:rsidRPr="000463BC">
              <w:rPr>
                <w:lang w:val="en-US"/>
              </w:rPr>
              <w:t>i</w:t>
            </w:r>
            <w:r w:rsidRPr="000463BC">
              <w:t>:], [θ]-[ð], [</w:t>
            </w:r>
            <w:r w:rsidRPr="000463BC">
              <w:rPr>
                <w:lang w:val="en-US"/>
              </w:rPr>
              <w:t>w</w:t>
            </w:r>
            <w:r w:rsidRPr="000463BC">
              <w:t>], [</w:t>
            </w:r>
            <w:r w:rsidRPr="000463BC">
              <w:rPr>
                <w:lang w:val="en-US"/>
              </w:rPr>
              <w:t>hu</w:t>
            </w:r>
            <w:r w:rsidRPr="000463BC">
              <w:t>:], [ʃ], [</w:t>
            </w:r>
            <w:r w:rsidRPr="000463BC">
              <w:rPr>
                <w:lang w:val="en-US"/>
              </w:rPr>
              <w:t>f</w:t>
            </w:r>
            <w:r w:rsidRPr="000463BC">
              <w:t>], [ʧ], [ŋ], [</w:t>
            </w:r>
            <w:r w:rsidRPr="000463BC">
              <w:rPr>
                <w:lang w:val="en-US"/>
              </w:rPr>
              <w:t>k</w:t>
            </w:r>
            <w:r w:rsidRPr="000463BC">
              <w:t>].</w:t>
            </w:r>
          </w:p>
          <w:p w14:paraId="3B5FB856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Пишут транскрипционные значки.</w:t>
            </w:r>
          </w:p>
          <w:p w14:paraId="622F7BE7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0463BC">
              <w:t>Выразительно читают небольшие тексты.</w:t>
            </w:r>
          </w:p>
          <w:p w14:paraId="52B143C1" w14:textId="77777777" w:rsidR="00494F86" w:rsidRPr="000463BC" w:rsidRDefault="00494F86" w:rsidP="00494F8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</w:p>
        </w:tc>
        <w:tc>
          <w:tcPr>
            <w:tcW w:w="851" w:type="dxa"/>
          </w:tcPr>
          <w:p w14:paraId="75812019" w14:textId="3FDF3348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31.05.2023</w:t>
            </w:r>
          </w:p>
        </w:tc>
        <w:tc>
          <w:tcPr>
            <w:tcW w:w="850" w:type="dxa"/>
          </w:tcPr>
          <w:p w14:paraId="75B948E1" w14:textId="77777777" w:rsidR="00494F86" w:rsidRPr="000463BC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7F294F5" w14:textId="77777777" w:rsidR="00E022B5" w:rsidRPr="000463BC" w:rsidRDefault="00E022B5" w:rsidP="00E022B5">
      <w:pPr>
        <w:tabs>
          <w:tab w:val="left" w:pos="180"/>
        </w:tabs>
        <w:spacing w:line="240" w:lineRule="auto"/>
        <w:contextualSpacing/>
        <w:rPr>
          <w:rFonts w:ascii="Times New Roman" w:hAnsi="Times New Roman" w:cs="Times New Roman"/>
          <w:b/>
          <w:bCs/>
          <w:spacing w:val="-3"/>
          <w:w w:val="105"/>
          <w:sz w:val="24"/>
          <w:szCs w:val="24"/>
        </w:rPr>
      </w:pPr>
    </w:p>
    <w:p w14:paraId="10495346" w14:textId="77777777" w:rsidR="00E022B5" w:rsidRPr="005853A2" w:rsidRDefault="00E022B5" w:rsidP="00E022B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70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w:r w:rsidRPr="005853A2">
        <w:rPr>
          <w:rFonts w:ascii="Times New Roman" w:hAnsi="Times New Roman" w:cs="Times New Roman"/>
          <w:b/>
          <w:i/>
          <w:sz w:val="24"/>
          <w:szCs w:val="24"/>
        </w:rPr>
        <w:t>контрольных работ                   5</w:t>
      </w:r>
    </w:p>
    <w:p w14:paraId="52DA1CCF" w14:textId="77777777" w:rsidR="00E022B5" w:rsidRDefault="00E022B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431CD9A" w14:textId="6F094CF4" w:rsidR="00573C98" w:rsidRDefault="00573C98" w:rsidP="000137D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График контрольных и проверочных работ по английскому языку</w:t>
      </w:r>
    </w:p>
    <w:p w14:paraId="54D0EBF3" w14:textId="77777777" w:rsidR="002A5B17" w:rsidRDefault="002A5B17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9"/>
        <w:gridCol w:w="954"/>
        <w:gridCol w:w="4194"/>
        <w:gridCol w:w="12"/>
        <w:gridCol w:w="1994"/>
        <w:gridCol w:w="1732"/>
      </w:tblGrid>
      <w:tr w:rsidR="001D6543" w14:paraId="0D4ECAD0" w14:textId="77777777" w:rsidTr="0036593D">
        <w:tc>
          <w:tcPr>
            <w:tcW w:w="459" w:type="dxa"/>
          </w:tcPr>
          <w:p w14:paraId="1733326B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6" w:type="dxa"/>
            <w:gridSpan w:val="5"/>
          </w:tcPr>
          <w:p w14:paraId="2221FF60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1D6543" w14:paraId="399A8A87" w14:textId="77777777" w:rsidTr="0036593D">
        <w:tc>
          <w:tcPr>
            <w:tcW w:w="459" w:type="dxa"/>
            <w:vMerge w:val="restart"/>
          </w:tcPr>
          <w:p w14:paraId="22C7453D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4" w:type="dxa"/>
            <w:vMerge w:val="restart"/>
          </w:tcPr>
          <w:p w14:paraId="51B7E710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06" w:type="dxa"/>
            <w:gridSpan w:val="2"/>
            <w:vMerge w:val="restart"/>
          </w:tcPr>
          <w:p w14:paraId="1728299B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3726" w:type="dxa"/>
            <w:gridSpan w:val="2"/>
          </w:tcPr>
          <w:p w14:paraId="7AD0DC26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D6543" w14:paraId="6943D198" w14:textId="77777777" w:rsidTr="0036593D">
        <w:tc>
          <w:tcPr>
            <w:tcW w:w="459" w:type="dxa"/>
            <w:vMerge/>
          </w:tcPr>
          <w:p w14:paraId="78C12618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14:paraId="24DF6ABF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gridSpan w:val="2"/>
            <w:vMerge/>
          </w:tcPr>
          <w:p w14:paraId="2A0ED6F6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14:paraId="16597057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32" w:type="dxa"/>
          </w:tcPr>
          <w:p w14:paraId="00376C56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D6543" w14:paraId="67CEB15E" w14:textId="77777777" w:rsidTr="0036593D">
        <w:tc>
          <w:tcPr>
            <w:tcW w:w="9345" w:type="dxa"/>
            <w:gridSpan w:val="6"/>
          </w:tcPr>
          <w:p w14:paraId="69CC9074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Школьные дни</w:t>
            </w:r>
          </w:p>
        </w:tc>
      </w:tr>
      <w:tr w:rsidR="001D6543" w14:paraId="479430D5" w14:textId="77777777" w:rsidTr="0036593D">
        <w:tc>
          <w:tcPr>
            <w:tcW w:w="459" w:type="dxa"/>
          </w:tcPr>
          <w:p w14:paraId="7F774D51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1EDE2B64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10/8</w:t>
            </w:r>
          </w:p>
        </w:tc>
        <w:tc>
          <w:tcPr>
            <w:tcW w:w="4206" w:type="dxa"/>
            <w:gridSpan w:val="2"/>
          </w:tcPr>
          <w:p w14:paraId="4C3364AF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994" w:type="dxa"/>
          </w:tcPr>
          <w:p w14:paraId="6AAA60BE" w14:textId="4863E8F7" w:rsidR="001D6543" w:rsidRDefault="00443EC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14:paraId="254E4AB1" w14:textId="067F2C40" w:rsidR="001D6543" w:rsidRDefault="001401CA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05.10.2022</w:t>
            </w:r>
          </w:p>
        </w:tc>
      </w:tr>
      <w:tr w:rsidR="001D6543" w14:paraId="09638266" w14:textId="77777777" w:rsidTr="0036593D">
        <w:tc>
          <w:tcPr>
            <w:tcW w:w="9345" w:type="dxa"/>
            <w:gridSpan w:val="6"/>
          </w:tcPr>
          <w:p w14:paraId="1B222EA0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Моменты с семьей</w:t>
            </w:r>
          </w:p>
        </w:tc>
      </w:tr>
      <w:tr w:rsidR="001D6543" w14:paraId="570DCBA8" w14:textId="77777777" w:rsidTr="0036593D">
        <w:tc>
          <w:tcPr>
            <w:tcW w:w="459" w:type="dxa"/>
          </w:tcPr>
          <w:p w14:paraId="498E4777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14:paraId="725873D9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18/8</w:t>
            </w:r>
          </w:p>
        </w:tc>
        <w:tc>
          <w:tcPr>
            <w:tcW w:w="4206" w:type="dxa"/>
            <w:gridSpan w:val="2"/>
          </w:tcPr>
          <w:p w14:paraId="466140F2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994" w:type="dxa"/>
          </w:tcPr>
          <w:p w14:paraId="1C055A29" w14:textId="11EFB8EC" w:rsidR="001D6543" w:rsidRDefault="00443EC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14:paraId="14608CFF" w14:textId="6651E0E9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543" w14:paraId="1BE61E8E" w14:textId="77777777" w:rsidTr="0036593D">
        <w:tc>
          <w:tcPr>
            <w:tcW w:w="9345" w:type="dxa"/>
            <w:gridSpan w:val="6"/>
          </w:tcPr>
          <w:p w14:paraId="474ACEA3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Все, что я люблю</w:t>
            </w:r>
          </w:p>
        </w:tc>
      </w:tr>
      <w:tr w:rsidR="001D6543" w14:paraId="3ACC41DA" w14:textId="77777777" w:rsidTr="0036593D">
        <w:tc>
          <w:tcPr>
            <w:tcW w:w="459" w:type="dxa"/>
          </w:tcPr>
          <w:p w14:paraId="662EF12B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14:paraId="31E6F8AE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26/8</w:t>
            </w:r>
          </w:p>
        </w:tc>
        <w:tc>
          <w:tcPr>
            <w:tcW w:w="4206" w:type="dxa"/>
            <w:gridSpan w:val="2"/>
          </w:tcPr>
          <w:p w14:paraId="04DF00EF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994" w:type="dxa"/>
          </w:tcPr>
          <w:p w14:paraId="7A337C81" w14:textId="799BA632" w:rsidR="001D6543" w:rsidRDefault="00443EC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14:paraId="243C5D19" w14:textId="15308066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543" w14:paraId="31F3A1F8" w14:textId="77777777" w:rsidTr="0036593D">
        <w:tc>
          <w:tcPr>
            <w:tcW w:w="9345" w:type="dxa"/>
            <w:gridSpan w:val="6"/>
          </w:tcPr>
          <w:p w14:paraId="490723C2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Давай поиграем</w:t>
            </w:r>
          </w:p>
        </w:tc>
      </w:tr>
      <w:tr w:rsidR="001D6543" w14:paraId="3EEF4860" w14:textId="77777777" w:rsidTr="0036593D">
        <w:tc>
          <w:tcPr>
            <w:tcW w:w="459" w:type="dxa"/>
          </w:tcPr>
          <w:p w14:paraId="6A996E6C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14:paraId="1B2E2271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34/8</w:t>
            </w:r>
          </w:p>
        </w:tc>
        <w:tc>
          <w:tcPr>
            <w:tcW w:w="4206" w:type="dxa"/>
            <w:gridSpan w:val="2"/>
          </w:tcPr>
          <w:p w14:paraId="53EC1088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1994" w:type="dxa"/>
          </w:tcPr>
          <w:p w14:paraId="22431630" w14:textId="39381897" w:rsidR="001D6543" w:rsidRDefault="00443EC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02B6EEAE" w14:textId="2E967E6D" w:rsidR="001D6543" w:rsidRDefault="001D6543" w:rsidP="0068683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543" w14:paraId="49B1C102" w14:textId="77777777" w:rsidTr="0036593D">
        <w:tc>
          <w:tcPr>
            <w:tcW w:w="9345" w:type="dxa"/>
            <w:gridSpan w:val="6"/>
          </w:tcPr>
          <w:p w14:paraId="7CB8696F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Лохматые друзья</w:t>
            </w:r>
          </w:p>
        </w:tc>
      </w:tr>
      <w:tr w:rsidR="001D6543" w14:paraId="27A950E2" w14:textId="77777777" w:rsidTr="0036593D">
        <w:tc>
          <w:tcPr>
            <w:tcW w:w="459" w:type="dxa"/>
          </w:tcPr>
          <w:p w14:paraId="434642F7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14:paraId="7983E461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43/8</w:t>
            </w:r>
          </w:p>
        </w:tc>
        <w:tc>
          <w:tcPr>
            <w:tcW w:w="4206" w:type="dxa"/>
            <w:gridSpan w:val="2"/>
          </w:tcPr>
          <w:p w14:paraId="53DD5798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994" w:type="dxa"/>
          </w:tcPr>
          <w:p w14:paraId="6D7653E2" w14:textId="38D99F93" w:rsidR="001D6543" w:rsidRDefault="001401CA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43EC3">
              <w:rPr>
                <w:rFonts w:ascii="Times New Roman" w:hAnsi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6F7CF3FE" w14:textId="5B8E43A8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543" w14:paraId="3D33C728" w14:textId="77777777" w:rsidTr="0036593D">
        <w:tc>
          <w:tcPr>
            <w:tcW w:w="9345" w:type="dxa"/>
            <w:gridSpan w:val="6"/>
          </w:tcPr>
          <w:p w14:paraId="2590C073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Дом, милый дом</w:t>
            </w:r>
          </w:p>
        </w:tc>
      </w:tr>
      <w:tr w:rsidR="001D6543" w14:paraId="4A2AD0C1" w14:textId="77777777" w:rsidTr="0036593D">
        <w:tc>
          <w:tcPr>
            <w:tcW w:w="459" w:type="dxa"/>
          </w:tcPr>
          <w:p w14:paraId="066C1909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14:paraId="7C091707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51/8</w:t>
            </w:r>
          </w:p>
        </w:tc>
        <w:tc>
          <w:tcPr>
            <w:tcW w:w="4206" w:type="dxa"/>
            <w:gridSpan w:val="2"/>
          </w:tcPr>
          <w:p w14:paraId="03C5608E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1994" w:type="dxa"/>
          </w:tcPr>
          <w:p w14:paraId="4615E88C" w14:textId="1318084F" w:rsidR="001D6543" w:rsidRDefault="00443EC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51872F34" w14:textId="7BC66DFA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543" w14:paraId="3667052E" w14:textId="77777777" w:rsidTr="0036593D">
        <w:tc>
          <w:tcPr>
            <w:tcW w:w="9345" w:type="dxa"/>
            <w:gridSpan w:val="6"/>
          </w:tcPr>
          <w:p w14:paraId="67976769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</w:tr>
      <w:tr w:rsidR="001D6543" w14:paraId="6C24E981" w14:textId="77777777" w:rsidTr="0036593D">
        <w:tc>
          <w:tcPr>
            <w:tcW w:w="459" w:type="dxa"/>
          </w:tcPr>
          <w:p w14:paraId="293E8DFA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</w:tcPr>
          <w:p w14:paraId="5FD9889C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59/8</w:t>
            </w:r>
          </w:p>
        </w:tc>
        <w:tc>
          <w:tcPr>
            <w:tcW w:w="4194" w:type="dxa"/>
          </w:tcPr>
          <w:p w14:paraId="375AABE1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2006" w:type="dxa"/>
            <w:gridSpan w:val="2"/>
          </w:tcPr>
          <w:p w14:paraId="2C809D19" w14:textId="4DC0FD2E" w:rsidR="001D6543" w:rsidRDefault="00443EC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5D179110" w14:textId="067609E2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543" w14:paraId="3D954796" w14:textId="77777777" w:rsidTr="0036593D">
        <w:tc>
          <w:tcPr>
            <w:tcW w:w="9345" w:type="dxa"/>
            <w:gridSpan w:val="6"/>
          </w:tcPr>
          <w:p w14:paraId="5F1ED9C5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за днем</w:t>
            </w:r>
          </w:p>
        </w:tc>
      </w:tr>
      <w:tr w:rsidR="001D6543" w14:paraId="18C4ADD1" w14:textId="77777777" w:rsidTr="0036593D">
        <w:tc>
          <w:tcPr>
            <w:tcW w:w="459" w:type="dxa"/>
          </w:tcPr>
          <w:p w14:paraId="22E82A59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14:paraId="3FAD5E8A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67/8</w:t>
            </w:r>
          </w:p>
        </w:tc>
        <w:tc>
          <w:tcPr>
            <w:tcW w:w="4206" w:type="dxa"/>
            <w:gridSpan w:val="2"/>
          </w:tcPr>
          <w:p w14:paraId="7910B589" w14:textId="7777777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</w:t>
            </w:r>
          </w:p>
        </w:tc>
        <w:tc>
          <w:tcPr>
            <w:tcW w:w="1994" w:type="dxa"/>
          </w:tcPr>
          <w:p w14:paraId="11114E12" w14:textId="6D12DCAB" w:rsidR="001D6543" w:rsidRDefault="00443EC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5FECC168" w14:textId="7965D287" w:rsidR="001D6543" w:rsidRDefault="001D6543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EB6803F" w14:textId="74998DF4" w:rsidR="00573C98" w:rsidRDefault="00573C98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7AEDE" w14:textId="73D3C45B" w:rsidR="00573C98" w:rsidRDefault="00573C98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0BCD0" w14:textId="68F844D0" w:rsidR="009008A6" w:rsidRDefault="009008A6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4C3D2" w14:textId="7589041C" w:rsidR="009008A6" w:rsidRDefault="009008A6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FA88D" w14:textId="6AA1DECB" w:rsidR="009008A6" w:rsidRDefault="009008A6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D0D14" w14:textId="471B915B" w:rsidR="009008A6" w:rsidRDefault="009008A6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428C7" w14:textId="77777777" w:rsidR="009008A6" w:rsidRDefault="009008A6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E4B66" w14:textId="77777777" w:rsidR="00C92B78" w:rsidRDefault="00C92B78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0B81B" w14:textId="77777777" w:rsidR="00C92B78" w:rsidRDefault="00C92B78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AF56B" w14:textId="77777777" w:rsidR="00C92B78" w:rsidRDefault="00C92B78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D1891" w14:textId="77777777" w:rsidR="00C92B78" w:rsidRDefault="00C92B78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20C61" w14:textId="77777777" w:rsidR="000463BC" w:rsidRDefault="000463BC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4FAC8" w14:textId="44AF0EF1" w:rsidR="00447A1F" w:rsidRDefault="00447A1F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D01B4" w14:textId="5B971B2C" w:rsidR="00F65397" w:rsidRDefault="00F65397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A5D72" w14:textId="77777777" w:rsidR="00F65397" w:rsidRDefault="00F65397" w:rsidP="000137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3BF3C" w14:textId="77777777" w:rsidR="00E022B5" w:rsidRDefault="00E022B5" w:rsidP="0087533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7857F" w14:textId="55C6F3CC" w:rsidR="0087533B" w:rsidRPr="000463BC" w:rsidRDefault="0087533B" w:rsidP="0087533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3B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Английский язык. 3 класс. 68 часов</w:t>
      </w:r>
    </w:p>
    <w:p w14:paraId="046936CD" w14:textId="77777777" w:rsidR="0087533B" w:rsidRDefault="0087533B" w:rsidP="0087533B">
      <w:pPr>
        <w:tabs>
          <w:tab w:val="left" w:pos="601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"/>
        <w:gridCol w:w="2127"/>
        <w:gridCol w:w="9780"/>
        <w:gridCol w:w="851"/>
        <w:gridCol w:w="850"/>
      </w:tblGrid>
      <w:tr w:rsidR="00A7761E" w:rsidRPr="00447A1F" w14:paraId="407B12AE" w14:textId="77777777" w:rsidTr="00A7761E">
        <w:trPr>
          <w:trHeight w:val="435"/>
        </w:trPr>
        <w:tc>
          <w:tcPr>
            <w:tcW w:w="1129" w:type="dxa"/>
            <w:gridSpan w:val="2"/>
          </w:tcPr>
          <w:p w14:paraId="53680BE5" w14:textId="77777777" w:rsidR="00A7761E" w:rsidRPr="00447A1F" w:rsidRDefault="00A7761E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  <w:vMerge w:val="restart"/>
          </w:tcPr>
          <w:p w14:paraId="599D3D96" w14:textId="77777777" w:rsidR="00A7761E" w:rsidRPr="00447A1F" w:rsidRDefault="00A7761E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780" w:type="dxa"/>
            <w:vMerge w:val="restart"/>
          </w:tcPr>
          <w:p w14:paraId="005084D4" w14:textId="0CBFFF5C" w:rsidR="00A7761E" w:rsidRPr="00447A1F" w:rsidRDefault="00A7761E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Содержание урока</w:t>
            </w:r>
          </w:p>
        </w:tc>
        <w:tc>
          <w:tcPr>
            <w:tcW w:w="1701" w:type="dxa"/>
            <w:gridSpan w:val="2"/>
          </w:tcPr>
          <w:p w14:paraId="2C046A9F" w14:textId="77777777" w:rsidR="00A7761E" w:rsidRPr="00447A1F" w:rsidRDefault="00A7761E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7761E" w:rsidRPr="00447A1F" w14:paraId="40A90A3D" w14:textId="77777777" w:rsidTr="00A7761E">
        <w:tc>
          <w:tcPr>
            <w:tcW w:w="562" w:type="dxa"/>
          </w:tcPr>
          <w:p w14:paraId="4C8878EC" w14:textId="77777777" w:rsidR="00A7761E" w:rsidRPr="00447A1F" w:rsidRDefault="00A7761E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" w:type="dxa"/>
          </w:tcPr>
          <w:p w14:paraId="2A93DC2A" w14:textId="77777777" w:rsidR="00A7761E" w:rsidRPr="00447A1F" w:rsidRDefault="00A7761E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п/т</w:t>
            </w:r>
          </w:p>
        </w:tc>
        <w:tc>
          <w:tcPr>
            <w:tcW w:w="2127" w:type="dxa"/>
            <w:vMerge/>
          </w:tcPr>
          <w:p w14:paraId="0571F65A" w14:textId="77777777" w:rsidR="00A7761E" w:rsidRPr="00447A1F" w:rsidRDefault="00A7761E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vMerge/>
          </w:tcPr>
          <w:p w14:paraId="00048BED" w14:textId="77777777" w:rsidR="00A7761E" w:rsidRPr="00447A1F" w:rsidRDefault="00A7761E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78C389" w14:textId="77777777" w:rsidR="00A7761E" w:rsidRPr="00447A1F" w:rsidRDefault="00A7761E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38F240B4" w14:textId="77777777" w:rsidR="00A7761E" w:rsidRPr="00447A1F" w:rsidRDefault="00A7761E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7533B" w:rsidRPr="00447A1F" w14:paraId="3CCA9252" w14:textId="77777777" w:rsidTr="00A7761E">
        <w:tc>
          <w:tcPr>
            <w:tcW w:w="14737" w:type="dxa"/>
            <w:gridSpan w:val="6"/>
          </w:tcPr>
          <w:p w14:paraId="2FFA9FA0" w14:textId="77777777" w:rsidR="0087533B" w:rsidRPr="00447A1F" w:rsidRDefault="0087533B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RPr="00447A1F" w14:paraId="6294CA96" w14:textId="77777777" w:rsidTr="00A7761E">
        <w:tc>
          <w:tcPr>
            <w:tcW w:w="14737" w:type="dxa"/>
            <w:gridSpan w:val="6"/>
          </w:tcPr>
          <w:p w14:paraId="425C1B6C" w14:textId="77777777" w:rsidR="0087533B" w:rsidRPr="00447A1F" w:rsidRDefault="0087533B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1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Снова вместе ( 2ч )</w:t>
            </w:r>
          </w:p>
        </w:tc>
      </w:tr>
      <w:tr w:rsidR="00494F86" w:rsidRPr="00447A1F" w14:paraId="561BB7AF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CB9DB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BE2C679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4E77A" w14:textId="77777777" w:rsidR="00494F86" w:rsidRPr="00447A1F" w:rsidRDefault="00494F86" w:rsidP="00494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С возвращением!</w:t>
            </w:r>
          </w:p>
          <w:p w14:paraId="2990F84B" w14:textId="77777777" w:rsidR="00494F86" w:rsidRPr="00447A1F" w:rsidRDefault="00494F86" w:rsidP="00494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D99CA" w14:textId="77777777" w:rsidR="00494F86" w:rsidRPr="00447A1F" w:rsidRDefault="00494F86" w:rsidP="00494F86">
            <w:pPr>
              <w:spacing w:after="4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Знакомство.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14:paraId="4F41C0A9" w14:textId="77777777" w:rsidR="00494F86" w:rsidRPr="00447A1F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Составляют диалоги и используют речевые  клише. </w:t>
            </w:r>
          </w:p>
          <w:p w14:paraId="2888EAEA" w14:textId="77777777" w:rsidR="00494F86" w:rsidRPr="00447A1F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Прослушивают и поют песню о цветах (</w:t>
            </w:r>
            <w:r w:rsidRPr="00447A1F">
              <w:rPr>
                <w:color w:val="auto"/>
                <w:lang w:val="en-US"/>
              </w:rPr>
              <w:t>colours</w:t>
            </w:r>
            <w:r w:rsidRPr="00447A1F">
              <w:rPr>
                <w:color w:val="auto"/>
              </w:rPr>
              <w:t xml:space="preserve">). </w:t>
            </w:r>
          </w:p>
          <w:p w14:paraId="1DB379E1" w14:textId="27A8CC7B" w:rsidR="00494F86" w:rsidRPr="00447A1F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Играют в игру с цветами на чтение.</w:t>
            </w:r>
          </w:p>
        </w:tc>
        <w:tc>
          <w:tcPr>
            <w:tcW w:w="851" w:type="dxa"/>
          </w:tcPr>
          <w:p w14:paraId="09576803" w14:textId="2561E2CE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06.09.2022</w:t>
            </w:r>
          </w:p>
        </w:tc>
        <w:tc>
          <w:tcPr>
            <w:tcW w:w="850" w:type="dxa"/>
          </w:tcPr>
          <w:p w14:paraId="793DE233" w14:textId="2FEA0876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06.09.2022</w:t>
            </w:r>
          </w:p>
        </w:tc>
      </w:tr>
      <w:tr w:rsidR="00494F86" w:rsidRPr="00447A1F" w14:paraId="43433780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2A9D7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41A5AD8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C0415" w14:textId="77777777" w:rsidR="00494F86" w:rsidRPr="00447A1F" w:rsidRDefault="00494F86" w:rsidP="00494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С возвращением!</w:t>
            </w:r>
          </w:p>
          <w:p w14:paraId="67D58C44" w14:textId="77777777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860BB" w14:textId="600FE4ED" w:rsidR="00494F86" w:rsidRPr="00447A1F" w:rsidRDefault="00494F86" w:rsidP="00494F86">
            <w:pPr>
              <w:spacing w:after="4" w:line="240" w:lineRule="auto"/>
              <w:ind w:left="-111"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Знакомство.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одноклассниками, учителем, персонажами детских произведений: имя, возраст. Приветствие прощание (с использованием типичных фраз речевого этикета).</w:t>
            </w:r>
          </w:p>
          <w:p w14:paraId="6A93B0DC" w14:textId="77777777" w:rsidR="00494F86" w:rsidRPr="00447A1F" w:rsidRDefault="00494F86" w:rsidP="00494F86">
            <w:pPr>
              <w:pStyle w:val="Default"/>
              <w:ind w:left="-111" w:firstLine="45"/>
              <w:contextualSpacing/>
              <w:jc w:val="both"/>
              <w:rPr>
                <w:b/>
                <w:color w:val="auto"/>
              </w:rPr>
            </w:pPr>
            <w:r w:rsidRPr="00447A1F">
              <w:rPr>
                <w:color w:val="auto"/>
              </w:rPr>
              <w:t>Читают тексты и выбирают соответствующее слово.</w:t>
            </w:r>
          </w:p>
          <w:p w14:paraId="3EF4DA56" w14:textId="77777777" w:rsidR="00494F86" w:rsidRPr="00447A1F" w:rsidRDefault="00494F86" w:rsidP="00494F86">
            <w:pPr>
              <w:pStyle w:val="Default"/>
              <w:ind w:left="-111" w:firstLine="45"/>
              <w:contextualSpacing/>
              <w:jc w:val="both"/>
              <w:rPr>
                <w:b/>
                <w:color w:val="auto"/>
              </w:rPr>
            </w:pPr>
            <w:r w:rsidRPr="00447A1F">
              <w:rPr>
                <w:color w:val="auto"/>
              </w:rPr>
              <w:t>Показывают свои фотографии летнего отдыха и описывают их.</w:t>
            </w:r>
          </w:p>
          <w:p w14:paraId="5268FD18" w14:textId="77777777" w:rsidR="00494F86" w:rsidRPr="00447A1F" w:rsidRDefault="00494F86" w:rsidP="00494F86">
            <w:pPr>
              <w:pStyle w:val="Default"/>
              <w:ind w:left="-111" w:firstLine="45"/>
              <w:contextualSpacing/>
              <w:jc w:val="both"/>
              <w:rPr>
                <w:b/>
                <w:color w:val="auto"/>
              </w:rPr>
            </w:pPr>
            <w:r w:rsidRPr="00447A1F">
              <w:rPr>
                <w:color w:val="auto"/>
                <w:u w:val="single"/>
              </w:rPr>
              <w:t>Знакомство с основными правилами оформления текста на компьютере, основными инструментами создания и простыми видами редактирования текста.</w:t>
            </w:r>
          </w:p>
          <w:p w14:paraId="20C2521E" w14:textId="77777777" w:rsidR="00494F86" w:rsidRPr="00447A1F" w:rsidRDefault="00494F86" w:rsidP="00494F86">
            <w:pPr>
              <w:pStyle w:val="Default"/>
              <w:ind w:left="-111" w:firstLine="45"/>
              <w:contextualSpacing/>
              <w:jc w:val="both"/>
              <w:rPr>
                <w:b/>
                <w:color w:val="auto"/>
              </w:rPr>
            </w:pPr>
            <w:r w:rsidRPr="00447A1F">
              <w:rPr>
                <w:color w:val="auto"/>
              </w:rPr>
              <w:t xml:space="preserve">Играют в подвижную игру и игру с лексикой 2 класса. </w:t>
            </w:r>
          </w:p>
          <w:p w14:paraId="59D51EEA" w14:textId="77777777" w:rsidR="00494F86" w:rsidRPr="00447A1F" w:rsidRDefault="00494F86" w:rsidP="00494F86">
            <w:pPr>
              <w:pStyle w:val="Default"/>
              <w:ind w:left="-111" w:firstLine="45"/>
              <w:contextualSpacing/>
              <w:jc w:val="both"/>
              <w:rPr>
                <w:b/>
                <w:color w:val="auto"/>
              </w:rPr>
            </w:pPr>
            <w:r w:rsidRPr="00447A1F">
              <w:rPr>
                <w:color w:val="auto"/>
              </w:rPr>
              <w:t>Составляют диалоги на повторение алфавита и числительных</w:t>
            </w:r>
          </w:p>
          <w:p w14:paraId="7EA94216" w14:textId="67970C3E" w:rsidR="00494F86" w:rsidRPr="00447A1F" w:rsidRDefault="00494F86" w:rsidP="00494F86">
            <w:pPr>
              <w:pStyle w:val="Default"/>
              <w:ind w:left="-111" w:firstLine="45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</w:tcPr>
          <w:p w14:paraId="3E5943CC" w14:textId="0B0E1A12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07.09.2022</w:t>
            </w:r>
          </w:p>
        </w:tc>
        <w:tc>
          <w:tcPr>
            <w:tcW w:w="850" w:type="dxa"/>
          </w:tcPr>
          <w:p w14:paraId="018AC20E" w14:textId="40536145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07.09.2022</w:t>
            </w:r>
          </w:p>
        </w:tc>
      </w:tr>
      <w:tr w:rsidR="00494F86" w:rsidRPr="00447A1F" w14:paraId="30E62B61" w14:textId="77777777" w:rsidTr="00A7761E">
        <w:tc>
          <w:tcPr>
            <w:tcW w:w="1473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50DFC" w14:textId="77777777" w:rsidR="00494F86" w:rsidRPr="00447A1F" w:rsidRDefault="00494F86" w:rsidP="00494F86">
            <w:pPr>
              <w:spacing w:line="240" w:lineRule="auto"/>
              <w:ind w:left="-111" w:firstLine="45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Школьные дни (8 ч)</w:t>
            </w:r>
          </w:p>
        </w:tc>
      </w:tr>
      <w:tr w:rsidR="00494F86" w:rsidRPr="00447A1F" w14:paraId="0DD2A4A0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EFE0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9710A5D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76F26" w14:textId="77777777" w:rsidR="00494F86" w:rsidRPr="00447A1F" w:rsidRDefault="00494F86" w:rsidP="00494F86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Снова в школу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84D99" w14:textId="77777777" w:rsidR="00494F86" w:rsidRPr="00447A1F" w:rsidRDefault="00494F86" w:rsidP="00494F86">
            <w:pPr>
              <w:spacing w:after="4" w:line="240" w:lineRule="auto"/>
              <w:ind w:left="-111"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Моя школа.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Классная комната, учебные предметы, школьные принадлежности. Учебные занятия на уроках.</w:t>
            </w:r>
          </w:p>
          <w:p w14:paraId="13E5C6B8" w14:textId="77777777" w:rsidR="00494F86" w:rsidRPr="00447A1F" w:rsidRDefault="00494F86" w:rsidP="00494F86">
            <w:pPr>
              <w:pStyle w:val="Default"/>
              <w:ind w:left="-111" w:firstLine="45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В сотрудничестве с учителем изучают модульную страницу.</w:t>
            </w:r>
          </w:p>
          <w:p w14:paraId="7105360A" w14:textId="77777777" w:rsidR="00494F86" w:rsidRPr="00447A1F" w:rsidRDefault="00494F86" w:rsidP="00494F86">
            <w:pPr>
              <w:pStyle w:val="Default"/>
              <w:ind w:left="-111" w:firstLine="45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Знакомятся с новой лексикой.</w:t>
            </w:r>
          </w:p>
          <w:p w14:paraId="6FF71C7C" w14:textId="77777777" w:rsidR="00494F86" w:rsidRPr="00447A1F" w:rsidRDefault="00494F86" w:rsidP="00494F86">
            <w:pPr>
              <w:pStyle w:val="Default"/>
              <w:ind w:left="-111" w:firstLine="45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Составляют диалоги. </w:t>
            </w:r>
          </w:p>
          <w:p w14:paraId="760CAED0" w14:textId="77777777" w:rsidR="00494F86" w:rsidRPr="00447A1F" w:rsidRDefault="00494F86" w:rsidP="00494F86">
            <w:pPr>
              <w:pStyle w:val="Default"/>
              <w:ind w:left="-111" w:firstLine="45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Играют в игру на повторение алфавита. </w:t>
            </w:r>
          </w:p>
          <w:p w14:paraId="6CEA60BB" w14:textId="5F9B65CF" w:rsidR="00494F86" w:rsidRPr="00447A1F" w:rsidRDefault="00494F86" w:rsidP="00494F86">
            <w:pPr>
              <w:pStyle w:val="Default"/>
              <w:ind w:left="-111" w:firstLine="45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Слушают и читают сюжетный диалог.</w:t>
            </w:r>
          </w:p>
        </w:tc>
        <w:tc>
          <w:tcPr>
            <w:tcW w:w="851" w:type="dxa"/>
          </w:tcPr>
          <w:p w14:paraId="768DD221" w14:textId="18A259B0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13.09.2022</w:t>
            </w:r>
          </w:p>
        </w:tc>
        <w:tc>
          <w:tcPr>
            <w:tcW w:w="850" w:type="dxa"/>
          </w:tcPr>
          <w:p w14:paraId="39C320EB" w14:textId="437DB39E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13.09.2022</w:t>
            </w:r>
          </w:p>
        </w:tc>
      </w:tr>
      <w:tr w:rsidR="00494F86" w:rsidRPr="00447A1F" w14:paraId="1EA4B2D4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24C04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42B10A5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A3F98" w14:textId="77777777" w:rsidR="00494F86" w:rsidRPr="00447A1F" w:rsidRDefault="00494F86" w:rsidP="00494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Снова в школу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CABC6C" w14:textId="77777777" w:rsidR="00494F86" w:rsidRPr="00447A1F" w:rsidRDefault="00494F86" w:rsidP="00494F86">
            <w:pPr>
              <w:spacing w:after="4" w:line="240" w:lineRule="auto"/>
              <w:ind w:left="-111" w:firstLine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Моя школа.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Классная комната, учебные предметы, школьные принадлежности. Учебные занятия на уроках. Количественные числительные (до 100)</w:t>
            </w:r>
          </w:p>
          <w:p w14:paraId="57AB26EB" w14:textId="77777777" w:rsidR="00494F86" w:rsidRPr="00447A1F" w:rsidRDefault="00494F86" w:rsidP="00494F86">
            <w:pPr>
              <w:pStyle w:val="Default"/>
              <w:ind w:left="-111" w:firstLine="45"/>
              <w:contextualSpacing/>
              <w:jc w:val="both"/>
              <w:rPr>
                <w:b/>
                <w:color w:val="auto"/>
              </w:rPr>
            </w:pPr>
            <w:r w:rsidRPr="00447A1F">
              <w:rPr>
                <w:color w:val="auto"/>
              </w:rPr>
              <w:t xml:space="preserve">Поют песню. Знакомятся с числительными от 11 до 20, решают примеры. </w:t>
            </w:r>
          </w:p>
          <w:p w14:paraId="5C00DB3D" w14:textId="77777777" w:rsidR="00494F86" w:rsidRPr="00447A1F" w:rsidRDefault="00494F86" w:rsidP="00494F86">
            <w:pPr>
              <w:pStyle w:val="Default"/>
              <w:ind w:left="-111" w:firstLine="45"/>
              <w:contextualSpacing/>
              <w:jc w:val="both"/>
              <w:rPr>
                <w:b/>
                <w:color w:val="auto"/>
              </w:rPr>
            </w:pPr>
            <w:r w:rsidRPr="00447A1F">
              <w:rPr>
                <w:color w:val="auto"/>
              </w:rPr>
              <w:t>Учатся читать букву “</w:t>
            </w:r>
            <w:r w:rsidRPr="00447A1F">
              <w:rPr>
                <w:b/>
                <w:color w:val="auto"/>
                <w:lang w:val="en-US"/>
              </w:rPr>
              <w:t>E</w:t>
            </w:r>
            <w:r w:rsidRPr="00447A1F">
              <w:rPr>
                <w:color w:val="auto"/>
              </w:rPr>
              <w:t xml:space="preserve">” в открытом и закрытом слоге. </w:t>
            </w:r>
          </w:p>
          <w:p w14:paraId="27E79325" w14:textId="77777777" w:rsidR="00494F86" w:rsidRPr="00447A1F" w:rsidRDefault="00494F86" w:rsidP="00494F86">
            <w:pPr>
              <w:pStyle w:val="Default"/>
              <w:ind w:left="-111" w:firstLine="45"/>
              <w:contextualSpacing/>
              <w:jc w:val="both"/>
              <w:rPr>
                <w:b/>
                <w:color w:val="auto"/>
              </w:rPr>
            </w:pPr>
            <w:r w:rsidRPr="00447A1F">
              <w:rPr>
                <w:color w:val="auto"/>
              </w:rPr>
              <w:t>Учатся отличать буквы от транскрипционных значков.</w:t>
            </w:r>
          </w:p>
          <w:p w14:paraId="7F9EE5C0" w14:textId="7A04C010" w:rsidR="00494F86" w:rsidRPr="00447A1F" w:rsidRDefault="00494F86" w:rsidP="00494F86">
            <w:pPr>
              <w:pStyle w:val="Default"/>
              <w:ind w:left="-111" w:firstLine="45"/>
              <w:jc w:val="both"/>
              <w:rPr>
                <w:b/>
                <w:color w:val="auto"/>
              </w:rPr>
            </w:pPr>
            <w:r w:rsidRPr="00447A1F">
              <w:rPr>
                <w:color w:val="auto"/>
              </w:rPr>
              <w:t>Представляют свои проекты из Языкового портфеля</w:t>
            </w:r>
          </w:p>
        </w:tc>
        <w:tc>
          <w:tcPr>
            <w:tcW w:w="851" w:type="dxa"/>
          </w:tcPr>
          <w:p w14:paraId="0DE0F95A" w14:textId="78F3A96D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14.09.2022</w:t>
            </w:r>
          </w:p>
        </w:tc>
        <w:tc>
          <w:tcPr>
            <w:tcW w:w="850" w:type="dxa"/>
          </w:tcPr>
          <w:p w14:paraId="0ACABC41" w14:textId="48608253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14.09.2022</w:t>
            </w:r>
          </w:p>
        </w:tc>
      </w:tr>
      <w:tr w:rsidR="00494F86" w:rsidRPr="00447A1F" w14:paraId="00AE8DD5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D1EBF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auto"/>
          </w:tcPr>
          <w:p w14:paraId="084153EA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CF945" w14:textId="77777777" w:rsidR="00494F86" w:rsidRPr="00447A1F" w:rsidRDefault="00494F86" w:rsidP="00494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Школьные предметы.</w:t>
            </w:r>
          </w:p>
          <w:p w14:paraId="3733ADEC" w14:textId="77777777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26CD0" w14:textId="77777777" w:rsidR="00494F86" w:rsidRPr="00447A1F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b/>
                <w:color w:val="auto"/>
                <w:lang w:eastAsia="ru-RU"/>
              </w:rPr>
              <w:t xml:space="preserve">Моя школа. </w:t>
            </w:r>
            <w:r w:rsidRPr="00447A1F">
              <w:rPr>
                <w:rFonts w:eastAsia="Times New Roman"/>
                <w:color w:val="auto"/>
                <w:lang w:eastAsia="ru-RU"/>
              </w:rPr>
              <w:t>Классная комната, учебные предметы, школьные принадлежности.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16F54F44" w14:textId="77777777" w:rsidR="00494F86" w:rsidRPr="00447A1F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Знакомятся с новой лексикой. </w:t>
            </w:r>
          </w:p>
          <w:p w14:paraId="5BEEB1B4" w14:textId="77777777" w:rsidR="00494F86" w:rsidRPr="00447A1F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Ведут диалог-расспрос о любимых предметах. </w:t>
            </w:r>
          </w:p>
          <w:p w14:paraId="6F242399" w14:textId="77777777" w:rsidR="00494F86" w:rsidRPr="00447A1F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Выполняют упражнения на совершенствование грамматических навыков. </w:t>
            </w:r>
          </w:p>
          <w:p w14:paraId="5876A349" w14:textId="77777777" w:rsidR="00494F86" w:rsidRPr="00447A1F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Читают электронное письмо и отвечают на вопросы. </w:t>
            </w:r>
          </w:p>
          <w:p w14:paraId="09DF0C6F" w14:textId="6BE0F696" w:rsidR="00494F86" w:rsidRPr="00447A1F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  <w:u w:val="single"/>
              </w:rPr>
            </w:pPr>
            <w:r w:rsidRPr="00447A1F">
              <w:rPr>
                <w:color w:val="auto"/>
              </w:rPr>
              <w:t xml:space="preserve">Обсуждают написание собственного письма по образцу.  </w:t>
            </w:r>
            <w:r w:rsidRPr="00447A1F">
              <w:rPr>
                <w:color w:val="auto"/>
                <w:u w:val="single"/>
              </w:rPr>
              <w:t xml:space="preserve"> Создание небольшого текста на компьютере.</w:t>
            </w:r>
          </w:p>
        </w:tc>
        <w:tc>
          <w:tcPr>
            <w:tcW w:w="851" w:type="dxa"/>
          </w:tcPr>
          <w:p w14:paraId="4CECA835" w14:textId="4B3E6149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20.09.2022</w:t>
            </w:r>
          </w:p>
        </w:tc>
        <w:tc>
          <w:tcPr>
            <w:tcW w:w="850" w:type="dxa"/>
          </w:tcPr>
          <w:p w14:paraId="2DFDE7B3" w14:textId="39748065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20.09.2022</w:t>
            </w:r>
          </w:p>
        </w:tc>
      </w:tr>
      <w:tr w:rsidR="00494F86" w:rsidRPr="00447A1F" w14:paraId="01FE5B12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3C2A6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0CF42D5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3B33B" w14:textId="77777777" w:rsidR="00494F86" w:rsidRPr="00447A1F" w:rsidRDefault="00494F86" w:rsidP="00494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Школьные предметы.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68DDE" w14:textId="77777777" w:rsidR="00494F86" w:rsidRPr="00447A1F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b/>
                <w:color w:val="auto"/>
                <w:lang w:eastAsia="ru-RU"/>
              </w:rPr>
              <w:t xml:space="preserve">Моя школа. </w:t>
            </w:r>
            <w:r w:rsidRPr="00447A1F">
              <w:rPr>
                <w:rFonts w:eastAsia="Times New Roman"/>
                <w:color w:val="auto"/>
                <w:lang w:eastAsia="ru-RU"/>
              </w:rPr>
              <w:t>Классная комната, учебные предметы, школьные принадлежности. Общий и специальный вопросы. Вопросительные слова: what, who, when, where, why, how. Порядок слов в предложении. Утвердительные и отрицательные предложения.</w:t>
            </w:r>
          </w:p>
          <w:p w14:paraId="713D4DD2" w14:textId="77777777" w:rsidR="00494F86" w:rsidRPr="00447A1F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Закрепляют лексику. </w:t>
            </w:r>
          </w:p>
          <w:p w14:paraId="57DF58C4" w14:textId="77777777" w:rsidR="00494F86" w:rsidRPr="00447A1F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Тренируются в употреблении глаголов в повелительном наклонении. </w:t>
            </w:r>
          </w:p>
          <w:p w14:paraId="2E5D2B33" w14:textId="77777777" w:rsidR="00494F86" w:rsidRPr="00447A1F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Учатся называть геометрические фигуры. </w:t>
            </w:r>
          </w:p>
          <w:p w14:paraId="720C5860" w14:textId="474F0EC1" w:rsidR="00494F86" w:rsidRPr="00447A1F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Слушают и читают комиксы.</w:t>
            </w:r>
          </w:p>
        </w:tc>
        <w:tc>
          <w:tcPr>
            <w:tcW w:w="851" w:type="dxa"/>
          </w:tcPr>
          <w:p w14:paraId="5EA74AE4" w14:textId="135B1F7E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21.09.2022</w:t>
            </w:r>
          </w:p>
        </w:tc>
        <w:tc>
          <w:tcPr>
            <w:tcW w:w="850" w:type="dxa"/>
          </w:tcPr>
          <w:p w14:paraId="52F0FBF2" w14:textId="23957B43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21.09.2022</w:t>
            </w:r>
          </w:p>
        </w:tc>
      </w:tr>
      <w:tr w:rsidR="00494F86" w:rsidRPr="00447A1F" w14:paraId="6693EAF2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86116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74B14E86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E711A" w14:textId="77777777" w:rsidR="00494F86" w:rsidRPr="00447A1F" w:rsidRDefault="00494F86" w:rsidP="00494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Игрушечный солдатик.</w:t>
            </w:r>
          </w:p>
          <w:p w14:paraId="17E5C731" w14:textId="77777777" w:rsidR="00494F86" w:rsidRPr="00447A1F" w:rsidRDefault="00494F86" w:rsidP="00494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D1625" w14:textId="77777777" w:rsidR="00494F86" w:rsidRPr="00447A1F" w:rsidRDefault="00494F86" w:rsidP="00494F8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Небольшие произведения детского фольклора на изучаемом иностранном языке (рифмовки, стихи, песни, сказки). </w:t>
            </w:r>
          </w:p>
          <w:p w14:paraId="41B75232" w14:textId="77777777" w:rsidR="00494F86" w:rsidRPr="00447A1F" w:rsidRDefault="00494F86" w:rsidP="00494F8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Слушают и читают первый эпизод сказки. </w:t>
            </w:r>
          </w:p>
          <w:p w14:paraId="4DD6B6A0" w14:textId="30D93051" w:rsidR="00494F86" w:rsidRPr="00447A1F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Закрепляют изученную лексику в игре.</w:t>
            </w:r>
          </w:p>
        </w:tc>
        <w:tc>
          <w:tcPr>
            <w:tcW w:w="851" w:type="dxa"/>
          </w:tcPr>
          <w:p w14:paraId="4128F33D" w14:textId="296B78D9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27.09.2022</w:t>
            </w:r>
          </w:p>
        </w:tc>
        <w:tc>
          <w:tcPr>
            <w:tcW w:w="850" w:type="dxa"/>
          </w:tcPr>
          <w:p w14:paraId="5B084034" w14:textId="38A66D6A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27.09.2022</w:t>
            </w:r>
          </w:p>
        </w:tc>
      </w:tr>
      <w:tr w:rsidR="00494F86" w:rsidRPr="00447A1F" w14:paraId="4D9F5F8C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940DF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F2A87A0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1CC15" w14:textId="77777777" w:rsidR="00494F86" w:rsidRPr="00447A1F" w:rsidRDefault="00494F86" w:rsidP="00494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Школы в Великобритании, России.</w:t>
            </w:r>
          </w:p>
          <w:p w14:paraId="031F1BFF" w14:textId="77777777" w:rsidR="00494F86" w:rsidRPr="00447A1F" w:rsidRDefault="00494F86" w:rsidP="00494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1BB5C" w14:textId="4EEB987C" w:rsidR="00494F86" w:rsidRPr="00447A1F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b/>
                <w:color w:val="auto"/>
                <w:lang w:eastAsia="ru-RU"/>
              </w:rPr>
              <w:t xml:space="preserve">Моя школа. </w:t>
            </w:r>
            <w:r w:rsidRPr="00447A1F">
              <w:rPr>
                <w:rFonts w:eastAsia="Times New Roman"/>
                <w:color w:val="auto"/>
                <w:lang w:eastAsia="ru-RU"/>
              </w:rPr>
              <w:t xml:space="preserve">Классная комната, учебные предметы, школьные принадлежности. </w:t>
            </w:r>
            <w:r w:rsidRPr="00447A1F">
              <w:rPr>
                <w:i/>
                <w:color w:val="auto"/>
              </w:rPr>
              <w:t>Читают и обсуждают тексты о школах в Великобритании и России</w:t>
            </w:r>
          </w:p>
        </w:tc>
        <w:tc>
          <w:tcPr>
            <w:tcW w:w="851" w:type="dxa"/>
          </w:tcPr>
          <w:p w14:paraId="1AFD9B55" w14:textId="7A56B975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28.09.2022</w:t>
            </w:r>
          </w:p>
        </w:tc>
        <w:tc>
          <w:tcPr>
            <w:tcW w:w="850" w:type="dxa"/>
          </w:tcPr>
          <w:p w14:paraId="0E3CCD5F" w14:textId="63C05E90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28.09.2022</w:t>
            </w:r>
          </w:p>
        </w:tc>
      </w:tr>
      <w:tr w:rsidR="00494F86" w:rsidRPr="00447A1F" w14:paraId="051FE86D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153E0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79BA64B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77712" w14:textId="77777777" w:rsidR="00494F86" w:rsidRPr="00447A1F" w:rsidRDefault="00494F86" w:rsidP="00494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Теперь я знаю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05165" w14:textId="77777777" w:rsidR="00494F86" w:rsidRPr="00447A1F" w:rsidRDefault="00494F86" w:rsidP="00494F8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b/>
                <w:color w:val="auto"/>
                <w:lang w:eastAsia="ru-RU"/>
              </w:rPr>
              <w:t xml:space="preserve">Моя школа. </w:t>
            </w:r>
            <w:r w:rsidRPr="00447A1F">
              <w:rPr>
                <w:rFonts w:eastAsia="Times New Roman"/>
                <w:color w:val="auto"/>
                <w:lang w:eastAsia="ru-RU"/>
              </w:rPr>
              <w:t xml:space="preserve">Классная комната, учебные предметы, школьные принадлежности. </w:t>
            </w:r>
          </w:p>
          <w:p w14:paraId="35AFAFB4" w14:textId="12CF63D7" w:rsidR="00494F86" w:rsidRPr="00447A1F" w:rsidRDefault="00494F86" w:rsidP="00494F86">
            <w:pPr>
              <w:pStyle w:val="Default"/>
              <w:ind w:left="-111"/>
              <w:jc w:val="both"/>
              <w:rPr>
                <w:i/>
                <w:color w:val="auto"/>
              </w:rPr>
            </w:pPr>
            <w:r w:rsidRPr="00447A1F">
              <w:rPr>
                <w:color w:val="auto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851" w:type="dxa"/>
          </w:tcPr>
          <w:p w14:paraId="2FF44EC7" w14:textId="38BEA748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04.10.2022</w:t>
            </w:r>
          </w:p>
        </w:tc>
        <w:tc>
          <w:tcPr>
            <w:tcW w:w="850" w:type="dxa"/>
          </w:tcPr>
          <w:p w14:paraId="4A7EFF96" w14:textId="65F89918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04.10.2022</w:t>
            </w:r>
          </w:p>
        </w:tc>
      </w:tr>
      <w:tr w:rsidR="00494F86" w:rsidRPr="00447A1F" w14:paraId="147F96F6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4434A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E362F5E" w14:textId="77777777" w:rsidR="00494F86" w:rsidRPr="00447A1F" w:rsidRDefault="00494F86" w:rsidP="00494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41FE9" w14:textId="77777777" w:rsidR="00494F86" w:rsidRPr="00447A1F" w:rsidRDefault="00494F86" w:rsidP="00494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903BE" w14:textId="29DD7768" w:rsidR="00494F86" w:rsidRPr="00447A1F" w:rsidRDefault="00494F86" w:rsidP="00494F8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7EE1382E" w14:textId="1C5BAA31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05.10.2022</w:t>
            </w:r>
          </w:p>
        </w:tc>
        <w:tc>
          <w:tcPr>
            <w:tcW w:w="850" w:type="dxa"/>
          </w:tcPr>
          <w:p w14:paraId="21354AB4" w14:textId="0D16254F" w:rsidR="00494F86" w:rsidRPr="00447A1F" w:rsidRDefault="00494F86" w:rsidP="00494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05.10.2022</w:t>
            </w:r>
          </w:p>
        </w:tc>
      </w:tr>
      <w:tr w:rsidR="00494F86" w:rsidRPr="00447A1F" w14:paraId="0DCC4B60" w14:textId="77777777" w:rsidTr="00A7761E">
        <w:tc>
          <w:tcPr>
            <w:tcW w:w="1473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F1E5A" w14:textId="77777777" w:rsidR="00494F86" w:rsidRPr="00447A1F" w:rsidRDefault="00494F86" w:rsidP="00494F86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Моменты с семьей ( 8 ч)</w:t>
            </w:r>
          </w:p>
        </w:tc>
      </w:tr>
      <w:tr w:rsidR="00141996" w:rsidRPr="00447A1F" w14:paraId="49955388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44BE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590FFA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CE450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Новый член семьи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6E127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b/>
                <w:color w:val="auto"/>
                <w:lang w:eastAsia="ru-RU"/>
              </w:rPr>
              <w:t xml:space="preserve">Я и моя семья. </w:t>
            </w:r>
            <w:r w:rsidRPr="00447A1F">
              <w:rPr>
                <w:rFonts w:eastAsia="Times New Roman"/>
                <w:color w:val="auto"/>
                <w:lang w:eastAsia="ru-RU"/>
              </w:rPr>
              <w:t xml:space="preserve"> , внешность, черты характера, увлечения/хобби. Мой день (распорядок дня, домашние обязанности).</w:t>
            </w:r>
          </w:p>
          <w:p w14:paraId="03A889C3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В сотрудничестве с учителем изучают модульную страницу.</w:t>
            </w:r>
          </w:p>
          <w:p w14:paraId="73B9A33A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 Знакомятся с новой лексикой.</w:t>
            </w:r>
          </w:p>
          <w:p w14:paraId="33B7DA69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 Рассказывают о семье от имени Лулу. </w:t>
            </w:r>
          </w:p>
          <w:p w14:paraId="1DA0BE5B" w14:textId="2F42CF2E" w:rsidR="00141996" w:rsidRPr="00447A1F" w:rsidRDefault="00141996" w:rsidP="0014199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Слушают и читают сюжетный диалог.</w:t>
            </w:r>
          </w:p>
        </w:tc>
        <w:tc>
          <w:tcPr>
            <w:tcW w:w="851" w:type="dxa"/>
          </w:tcPr>
          <w:p w14:paraId="3AB377E2" w14:textId="0DBB477A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11.10.2022</w:t>
            </w:r>
          </w:p>
        </w:tc>
        <w:tc>
          <w:tcPr>
            <w:tcW w:w="850" w:type="dxa"/>
          </w:tcPr>
          <w:p w14:paraId="120AF63E" w14:textId="2C3CA54A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11.10.2022</w:t>
            </w:r>
          </w:p>
        </w:tc>
      </w:tr>
      <w:tr w:rsidR="00141996" w:rsidRPr="00447A1F" w14:paraId="2243FED2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26C4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7F10B3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8A0B0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Мой дом!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95680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b/>
                <w:color w:val="auto"/>
                <w:lang w:eastAsia="ru-RU"/>
              </w:rPr>
              <w:t xml:space="preserve">Я и моя семья. </w:t>
            </w:r>
            <w:r w:rsidRPr="00447A1F">
              <w:rPr>
                <w:rFonts w:eastAsia="Times New Roman"/>
                <w:color w:val="auto"/>
                <w:lang w:eastAsia="ru-RU"/>
              </w:rPr>
              <w:t xml:space="preserve"> , внешность, черты характера, увлечения/хобби. Мой день (распорядок дня, домашние обязанности).</w:t>
            </w:r>
          </w:p>
          <w:p w14:paraId="0BB8485E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lastRenderedPageBreak/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</w:t>
            </w:r>
          </w:p>
          <w:p w14:paraId="37BCE5C9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Систематизируют знания о притяжательных местоимениях.</w:t>
            </w:r>
          </w:p>
          <w:p w14:paraId="64C82D3A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Читают диалог и выбирают соответствующее местоимение. </w:t>
            </w:r>
          </w:p>
          <w:p w14:paraId="6E7C08C6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От имени Лулу представляют членов семьи. </w:t>
            </w:r>
          </w:p>
          <w:p w14:paraId="276973B1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Учатся читать букву “</w:t>
            </w:r>
            <w:r w:rsidRPr="00447A1F">
              <w:rPr>
                <w:b/>
              </w:rPr>
              <w:t>А</w:t>
            </w:r>
            <w:r w:rsidRPr="00447A1F">
              <w:t xml:space="preserve">” в открытом и закрытом слоге. </w:t>
            </w:r>
          </w:p>
          <w:p w14:paraId="0F76DC40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Учатся отличать буквы от транскрипционных значков.</w:t>
            </w:r>
          </w:p>
          <w:p w14:paraId="2FC4FBA4" w14:textId="5DEC4616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Представляют свои проекты из Языкового портфеля</w:t>
            </w:r>
          </w:p>
        </w:tc>
        <w:tc>
          <w:tcPr>
            <w:tcW w:w="851" w:type="dxa"/>
          </w:tcPr>
          <w:p w14:paraId="32F694ED" w14:textId="7568403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12.10.2022</w:t>
            </w:r>
          </w:p>
        </w:tc>
        <w:tc>
          <w:tcPr>
            <w:tcW w:w="850" w:type="dxa"/>
          </w:tcPr>
          <w:p w14:paraId="38BC137A" w14:textId="2D9DCE8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12.10.2022</w:t>
            </w:r>
          </w:p>
        </w:tc>
      </w:tr>
      <w:tr w:rsidR="00141996" w:rsidRPr="00447A1F" w14:paraId="647D4B7E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38D6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8A4EE2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1356B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Счастливая семья</w:t>
            </w:r>
            <w:r w:rsidRPr="00447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! </w:t>
            </w:r>
          </w:p>
          <w:p w14:paraId="787B2F3F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ACB06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b/>
                <w:color w:val="auto"/>
                <w:lang w:eastAsia="ru-RU"/>
              </w:rPr>
              <w:t xml:space="preserve">Я и моя семья. </w:t>
            </w:r>
            <w:r w:rsidRPr="00447A1F">
              <w:rPr>
                <w:rFonts w:eastAsia="Times New Roman"/>
                <w:color w:val="auto"/>
                <w:lang w:eastAsia="ru-RU"/>
              </w:rPr>
              <w:t xml:space="preserve"> , внешность, черты характера, увлечения/хобби. Мой день (распорядок дня, домашние обязанности).</w:t>
            </w:r>
          </w:p>
          <w:p w14:paraId="7A9B6012" w14:textId="77777777" w:rsidR="00141996" w:rsidRPr="00447A1F" w:rsidRDefault="00141996" w:rsidP="00141996">
            <w:pPr>
              <w:spacing w:after="136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вести: </w:t>
            </w:r>
          </w:p>
          <w:p w14:paraId="35C189E7" w14:textId="77777777" w:rsidR="00141996" w:rsidRPr="00447A1F" w:rsidRDefault="00141996" w:rsidP="00141996">
            <w:pPr>
              <w:spacing w:after="4" w:line="240" w:lineRule="auto"/>
              <w:ind w:left="-111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этикетные диалоги в типичных ситуациях бытового, учебно-трудового и межкультурного общения, в том числе при помощи средств телекоммуникации; –диалог-расспрос (запрос информации и ответ на него); –диалог — побуждение к действию. </w:t>
            </w:r>
          </w:p>
          <w:p w14:paraId="6BF6574F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Знакомятся с новой лексикой. </w:t>
            </w:r>
          </w:p>
          <w:p w14:paraId="64806D7B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Ведут диалог-расспрос о членах семьи. </w:t>
            </w:r>
          </w:p>
          <w:p w14:paraId="2DF4E439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Систематизируют знания о единственном и множественном числе существительных, образованных по правилу. </w:t>
            </w:r>
          </w:p>
          <w:p w14:paraId="66BC3F1B" w14:textId="26E41EB3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Читают текст и выбирают соответствующее слово</w:t>
            </w:r>
          </w:p>
        </w:tc>
        <w:tc>
          <w:tcPr>
            <w:tcW w:w="851" w:type="dxa"/>
          </w:tcPr>
          <w:p w14:paraId="5ECDEC16" w14:textId="5B041B7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18.10.2022</w:t>
            </w:r>
          </w:p>
        </w:tc>
        <w:tc>
          <w:tcPr>
            <w:tcW w:w="850" w:type="dxa"/>
          </w:tcPr>
          <w:p w14:paraId="1CE6FCCF" w14:textId="1A0968FD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18.10.2022</w:t>
            </w:r>
          </w:p>
        </w:tc>
      </w:tr>
      <w:tr w:rsidR="00141996" w:rsidRPr="00447A1F" w14:paraId="5D331018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606C0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8FDD5C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E3D6F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Моя семья.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BFA6C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b/>
                <w:color w:val="auto"/>
                <w:lang w:eastAsia="ru-RU"/>
              </w:rPr>
              <w:t xml:space="preserve">Я и моя семья. </w:t>
            </w:r>
            <w:r w:rsidRPr="00447A1F">
              <w:rPr>
                <w:rFonts w:eastAsia="Times New Roman"/>
                <w:color w:val="auto"/>
                <w:lang w:eastAsia="ru-RU"/>
              </w:rPr>
              <w:t xml:space="preserve"> , внешность, черты характера, увлечения/хобби. Мой день (распорядок дня, домашние обязанности).</w:t>
            </w:r>
          </w:p>
          <w:p w14:paraId="3AC2C44C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Совершенствуют навыки и употребления существительных в единственном и множественном числе. </w:t>
            </w:r>
          </w:p>
          <w:p w14:paraId="5CF160E4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Поют песню. </w:t>
            </w:r>
          </w:p>
          <w:p w14:paraId="331EEE09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Формируют понятие о межпредметных связях и выбирают названия для картин. </w:t>
            </w:r>
          </w:p>
          <w:p w14:paraId="7A7AAA99" w14:textId="449E95A1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Слушают и читают комиксы</w:t>
            </w:r>
          </w:p>
        </w:tc>
        <w:tc>
          <w:tcPr>
            <w:tcW w:w="851" w:type="dxa"/>
          </w:tcPr>
          <w:p w14:paraId="4EEF9CD4" w14:textId="33288DB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19.10.2022</w:t>
            </w:r>
          </w:p>
        </w:tc>
        <w:tc>
          <w:tcPr>
            <w:tcW w:w="850" w:type="dxa"/>
          </w:tcPr>
          <w:p w14:paraId="5960448F" w14:textId="760D781D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19.10.2022</w:t>
            </w:r>
          </w:p>
        </w:tc>
      </w:tr>
      <w:tr w:rsidR="00141996" w:rsidRPr="00447A1F" w14:paraId="1BA059E3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D430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310078D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8DD7E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Оловянный солдатик</w:t>
            </w:r>
          </w:p>
          <w:p w14:paraId="0CC6219D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BE69F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rPr>
                <w:rFonts w:eastAsia="Times New Roman"/>
                <w:lang w:eastAsia="ru-RU"/>
              </w:rPr>
              <w:t xml:space="preserve"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      </w:r>
            <w:r w:rsidRPr="00447A1F">
              <w:t xml:space="preserve">Слушают и читают второй эпизод сказки. </w:t>
            </w:r>
          </w:p>
          <w:p w14:paraId="4550E892" w14:textId="6D9B2053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Закрепляют изученную лексику в игре.</w:t>
            </w:r>
          </w:p>
        </w:tc>
        <w:tc>
          <w:tcPr>
            <w:tcW w:w="851" w:type="dxa"/>
          </w:tcPr>
          <w:p w14:paraId="4BF70CEB" w14:textId="7B1BAF5E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25.10.2022</w:t>
            </w:r>
          </w:p>
        </w:tc>
        <w:tc>
          <w:tcPr>
            <w:tcW w:w="850" w:type="dxa"/>
          </w:tcPr>
          <w:p w14:paraId="5FB77214" w14:textId="7DC5F84D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25.10.2022</w:t>
            </w:r>
          </w:p>
        </w:tc>
      </w:tr>
      <w:tr w:rsidR="00141996" w:rsidRPr="00447A1F" w14:paraId="49F3EB5B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50D2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63F6EAD5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BE0D9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Моя семья.</w:t>
            </w:r>
          </w:p>
          <w:p w14:paraId="010D94CA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(проект)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7C101" w14:textId="77777777" w:rsidR="00141996" w:rsidRPr="00447A1F" w:rsidRDefault="00141996" w:rsidP="0014199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простейшие устойчивые словосочетания, оценочная лексика и речевые клише как элементы речевого этикета, отражающие культуру англоговорящих стран. </w:t>
            </w:r>
          </w:p>
          <w:p w14:paraId="13341437" w14:textId="77777777" w:rsidR="00141996" w:rsidRPr="00447A1F" w:rsidRDefault="00141996" w:rsidP="00141996">
            <w:pPr>
              <w:pStyle w:val="4"/>
              <w:spacing w:before="0"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Читают и обсуждают тексты о семье в Великобритании и о семейном дереве России.</w:t>
            </w:r>
          </w:p>
          <w:p w14:paraId="4FF83515" w14:textId="77777777" w:rsidR="00141996" w:rsidRPr="00447A1F" w:rsidRDefault="00141996" w:rsidP="00141996">
            <w:pPr>
              <w:pStyle w:val="4"/>
              <w:spacing w:before="0" w:after="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</w:rPr>
            </w:pPr>
            <w:r w:rsidRPr="00447A1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u w:val="single"/>
              </w:rPr>
              <w:t>Подготовка плана и тезисов сообщения, выступление с сообщением. Создание небольшого текста на компьютере.</w:t>
            </w:r>
          </w:p>
          <w:p w14:paraId="1C893F1D" w14:textId="00193BD4" w:rsidR="00141996" w:rsidRPr="00447A1F" w:rsidRDefault="00141996" w:rsidP="00141996">
            <w:pPr>
              <w:pStyle w:val="4"/>
              <w:spacing w:before="0" w:after="0" w:line="240" w:lineRule="auto"/>
              <w:ind w:left="-111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Делают презентации своих проектных работ о школе</w:t>
            </w:r>
          </w:p>
        </w:tc>
        <w:tc>
          <w:tcPr>
            <w:tcW w:w="851" w:type="dxa"/>
          </w:tcPr>
          <w:p w14:paraId="58470AFF" w14:textId="6FC3568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26.10.2022</w:t>
            </w:r>
          </w:p>
        </w:tc>
        <w:tc>
          <w:tcPr>
            <w:tcW w:w="850" w:type="dxa"/>
          </w:tcPr>
          <w:p w14:paraId="387DB776" w14:textId="4FC8B46E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26.10.2022</w:t>
            </w:r>
          </w:p>
        </w:tc>
      </w:tr>
      <w:tr w:rsidR="00141996" w:rsidRPr="00447A1F" w14:paraId="44B2CE3F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8D275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  <w:shd w:val="clear" w:color="auto" w:fill="auto"/>
          </w:tcPr>
          <w:p w14:paraId="5ACEA885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3E43C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Теперь я знаю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F93840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b/>
                <w:color w:val="auto"/>
                <w:lang w:eastAsia="ru-RU"/>
              </w:rPr>
              <w:t xml:space="preserve">Я и моя семья. </w:t>
            </w:r>
            <w:r w:rsidRPr="00447A1F">
              <w:rPr>
                <w:rFonts w:eastAsia="Times New Roman"/>
                <w:color w:val="auto"/>
                <w:lang w:eastAsia="ru-RU"/>
              </w:rPr>
              <w:t xml:space="preserve"> , внешность, черты характера, увлечения/хобби. Мой день (распорядок дня, домашние обязанности).</w:t>
            </w:r>
          </w:p>
          <w:p w14:paraId="0CF7BD8C" w14:textId="26EFD800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851" w:type="dxa"/>
          </w:tcPr>
          <w:p w14:paraId="172F5EFB" w14:textId="4897E9C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08.11.2022</w:t>
            </w:r>
          </w:p>
        </w:tc>
        <w:tc>
          <w:tcPr>
            <w:tcW w:w="850" w:type="dxa"/>
          </w:tcPr>
          <w:p w14:paraId="0F5B82BA" w14:textId="5EBE260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4CDC8229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F14F7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63F4058B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5A015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AFF66" w14:textId="503D7966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3604C79E" w14:textId="764AE59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09.11.2022</w:t>
            </w:r>
          </w:p>
        </w:tc>
        <w:tc>
          <w:tcPr>
            <w:tcW w:w="850" w:type="dxa"/>
          </w:tcPr>
          <w:p w14:paraId="706AD0E3" w14:textId="3FC52F9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656C5B24" w14:textId="77777777" w:rsidTr="00A7761E">
        <w:tc>
          <w:tcPr>
            <w:tcW w:w="1473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A35BD" w14:textId="77777777" w:rsidR="00141996" w:rsidRPr="00447A1F" w:rsidRDefault="00141996" w:rsidP="00141996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Все, что я люблю (8ч)</w:t>
            </w:r>
          </w:p>
        </w:tc>
      </w:tr>
      <w:tr w:rsidR="00141996" w:rsidRPr="00447A1F" w14:paraId="61E885E8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158D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2DEAAF2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E9D6D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Он любит желе!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FCA7E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Покупки в магазине: одежда, обувь, основные продукты питания. Любимая еда.</w:t>
            </w:r>
          </w:p>
          <w:p w14:paraId="1BB81ED0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В сотрудничестве с учителем изучают модульную страницу.</w:t>
            </w:r>
          </w:p>
          <w:p w14:paraId="0182DFA4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 Знакомятся с новой лексикой. </w:t>
            </w:r>
          </w:p>
          <w:p w14:paraId="14CA5466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Составляют диалоги. </w:t>
            </w:r>
          </w:p>
          <w:p w14:paraId="0B9F2AC0" w14:textId="31147AEA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Слушают и читают сюжетный диалог.</w:t>
            </w:r>
          </w:p>
        </w:tc>
        <w:tc>
          <w:tcPr>
            <w:tcW w:w="851" w:type="dxa"/>
          </w:tcPr>
          <w:p w14:paraId="7437B574" w14:textId="4D94DDB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15.11.2022</w:t>
            </w:r>
          </w:p>
        </w:tc>
        <w:tc>
          <w:tcPr>
            <w:tcW w:w="850" w:type="dxa"/>
          </w:tcPr>
          <w:p w14:paraId="18391BB4" w14:textId="2A1B3271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7245A7C7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5F3F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524E2187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9121C" w14:textId="77777777" w:rsidR="00141996" w:rsidRPr="00447A1F" w:rsidRDefault="00141996" w:rsidP="00141996">
            <w:pPr>
              <w:tabs>
                <w:tab w:val="left" w:pos="117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Он любит желе!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D102E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Простое предложение с простым глагольным сказуемым (HespeaksEnglish.), составным именным (Myfamilyisbig.) и составным глагольным (I liketodance. </w:t>
            </w:r>
            <w:r w:rsidRPr="00447A1F">
              <w:rPr>
                <w:rFonts w:eastAsia="Times New Roman"/>
                <w:lang w:val="en-US" w:eastAsia="ru-RU"/>
              </w:rPr>
              <w:t>Shecanskatewell</w:t>
            </w:r>
            <w:r w:rsidRPr="00447A1F">
              <w:rPr>
                <w:rFonts w:eastAsia="Times New Roman"/>
                <w:lang w:eastAsia="ru-RU"/>
              </w:rPr>
              <w:t xml:space="preserve">.) сказуемым.  Правильные и неправильные глаголы в </w:t>
            </w:r>
            <w:r w:rsidRPr="00447A1F">
              <w:rPr>
                <w:rFonts w:eastAsia="Times New Roman"/>
                <w:lang w:val="en-US" w:eastAsia="ru-RU"/>
              </w:rPr>
              <w:t>Present</w:t>
            </w:r>
            <w:r w:rsidRPr="00447A1F">
              <w:rPr>
                <w:rFonts w:eastAsia="Times New Roman"/>
                <w:lang w:eastAsia="ru-RU"/>
              </w:rPr>
              <w:t xml:space="preserve">, </w:t>
            </w:r>
            <w:r w:rsidRPr="00447A1F">
              <w:rPr>
                <w:rFonts w:eastAsia="Times New Roman"/>
                <w:lang w:val="en-US" w:eastAsia="ru-RU"/>
              </w:rPr>
              <w:t>Simple</w:t>
            </w:r>
            <w:r w:rsidRPr="00447A1F">
              <w:rPr>
                <w:rFonts w:eastAsia="Times New Roman"/>
                <w:lang w:eastAsia="ru-RU"/>
              </w:rPr>
              <w:t xml:space="preserve"> (</w:t>
            </w:r>
            <w:r w:rsidRPr="00447A1F">
              <w:rPr>
                <w:rFonts w:eastAsia="Times New Roman"/>
                <w:lang w:val="en-US" w:eastAsia="ru-RU"/>
              </w:rPr>
              <w:t>Indefinite</w:t>
            </w:r>
            <w:r w:rsidRPr="00447A1F">
              <w:rPr>
                <w:rFonts w:eastAsia="Times New Roman"/>
                <w:lang w:eastAsia="ru-RU"/>
              </w:rPr>
              <w:t xml:space="preserve">). Неопределенная форма глагола. Глагол-связка </w:t>
            </w:r>
            <w:r w:rsidRPr="00447A1F">
              <w:rPr>
                <w:rFonts w:eastAsia="Times New Roman"/>
                <w:lang w:val="en-US" w:eastAsia="ru-RU"/>
              </w:rPr>
              <w:t>tobe</w:t>
            </w:r>
            <w:r w:rsidRPr="00447A1F">
              <w:rPr>
                <w:rFonts w:eastAsia="Times New Roman"/>
                <w:lang w:eastAsia="ru-RU"/>
              </w:rPr>
              <w:t>.</w:t>
            </w:r>
          </w:p>
          <w:p w14:paraId="12F2AABA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Систематизируют знания о простом настоящем времени и знакомятся с употреблением этого времени в 3-ем лице единственного числа.</w:t>
            </w:r>
          </w:p>
          <w:p w14:paraId="028C5846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 Составляют диалоги с опорой на картинки. </w:t>
            </w:r>
          </w:p>
          <w:p w14:paraId="4F5E159F" w14:textId="5D231978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Учатся читать букву “</w:t>
            </w:r>
            <w:r w:rsidRPr="00447A1F">
              <w:rPr>
                <w:b/>
                <w:lang w:val="en-US"/>
              </w:rPr>
              <w:t>I</w:t>
            </w:r>
            <w:r w:rsidRPr="00447A1F">
              <w:t>” в открытом и закрытом слоге</w:t>
            </w:r>
          </w:p>
        </w:tc>
        <w:tc>
          <w:tcPr>
            <w:tcW w:w="851" w:type="dxa"/>
          </w:tcPr>
          <w:p w14:paraId="67705C4F" w14:textId="5D40AA65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16.11.2022</w:t>
            </w:r>
          </w:p>
        </w:tc>
        <w:tc>
          <w:tcPr>
            <w:tcW w:w="850" w:type="dxa"/>
          </w:tcPr>
          <w:p w14:paraId="5C9243F3" w14:textId="706AEAD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1AD58D88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269B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0FDE6507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68566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Коробка с завтраком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B30DD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Покупки в магазине: одежда, обувь, основные продукты питания. Любимая еда.</w:t>
            </w:r>
          </w:p>
          <w:p w14:paraId="3D0E594A" w14:textId="77777777" w:rsidR="00141996" w:rsidRPr="00447A1F" w:rsidRDefault="00141996" w:rsidP="0014199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      </w:r>
          </w:p>
          <w:p w14:paraId="6A843EE7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6E6E07A5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Знакомятся с новой лексикой.</w:t>
            </w:r>
          </w:p>
          <w:p w14:paraId="0E283C15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rPr>
                <w:u w:val="single"/>
              </w:rPr>
              <w:t xml:space="preserve">Использование компьютерного словаря, экранного перевода отдельных слов   </w:t>
            </w:r>
          </w:p>
          <w:p w14:paraId="38959DEA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 Учатся вести этикетный  диалог «за столом». </w:t>
            </w:r>
          </w:p>
          <w:p w14:paraId="5ED7DAE5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Учатся употреблять неопределённые местоимения </w:t>
            </w:r>
            <w:r w:rsidRPr="00447A1F">
              <w:rPr>
                <w:lang w:val="en-US"/>
              </w:rPr>
              <w:t>some</w:t>
            </w:r>
            <w:r w:rsidRPr="00447A1F">
              <w:t xml:space="preserve"> и </w:t>
            </w:r>
            <w:r w:rsidRPr="00447A1F">
              <w:rPr>
                <w:lang w:val="en-US"/>
              </w:rPr>
              <w:t>any</w:t>
            </w:r>
            <w:r w:rsidRPr="00447A1F">
              <w:t xml:space="preserve">. </w:t>
            </w:r>
          </w:p>
          <w:p w14:paraId="19F56892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Читают записку  и заполняют таблицу. </w:t>
            </w:r>
          </w:p>
          <w:p w14:paraId="72899C05" w14:textId="76B979A9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Составляют диалоги о том, что есть в их коробке для завтрака</w:t>
            </w:r>
          </w:p>
        </w:tc>
        <w:tc>
          <w:tcPr>
            <w:tcW w:w="851" w:type="dxa"/>
          </w:tcPr>
          <w:p w14:paraId="24337024" w14:textId="3195DCCA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22.11.2022</w:t>
            </w:r>
          </w:p>
        </w:tc>
        <w:tc>
          <w:tcPr>
            <w:tcW w:w="850" w:type="dxa"/>
          </w:tcPr>
          <w:p w14:paraId="6461E686" w14:textId="50C15456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8B20EAB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34EA2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4D0C677B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AB039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Коробка с завтраком.</w:t>
            </w:r>
          </w:p>
          <w:p w14:paraId="1977730B" w14:textId="77777777" w:rsidR="00141996" w:rsidRPr="00447A1F" w:rsidRDefault="00141996" w:rsidP="00141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Оловянный солдатик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80476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Простое предложение с простым глагольным сказуемым (HespeaksEnglish.), составным именным (Myfamilyisbig.) и составным глагольным (I liketodance. </w:t>
            </w:r>
            <w:r w:rsidRPr="00447A1F">
              <w:rPr>
                <w:rFonts w:eastAsia="Times New Roman"/>
                <w:lang w:val="en-US" w:eastAsia="ru-RU"/>
              </w:rPr>
              <w:t>Shecanskatewell</w:t>
            </w:r>
            <w:r w:rsidRPr="00447A1F">
              <w:rPr>
                <w:rFonts w:eastAsia="Times New Roman"/>
                <w:lang w:eastAsia="ru-RU"/>
              </w:rPr>
              <w:t xml:space="preserve">.) сказуемым.  Правильные и неправильные глаголы в </w:t>
            </w:r>
            <w:r w:rsidRPr="00447A1F">
              <w:rPr>
                <w:rFonts w:eastAsia="Times New Roman"/>
                <w:lang w:val="en-US" w:eastAsia="ru-RU"/>
              </w:rPr>
              <w:t>Present</w:t>
            </w:r>
            <w:r w:rsidRPr="00447A1F">
              <w:rPr>
                <w:rFonts w:eastAsia="Times New Roman"/>
                <w:lang w:eastAsia="ru-RU"/>
              </w:rPr>
              <w:t xml:space="preserve">, </w:t>
            </w:r>
            <w:r w:rsidRPr="00447A1F">
              <w:rPr>
                <w:rFonts w:eastAsia="Times New Roman"/>
                <w:lang w:val="en-US" w:eastAsia="ru-RU"/>
              </w:rPr>
              <w:t>Simple</w:t>
            </w:r>
            <w:r w:rsidRPr="00447A1F">
              <w:rPr>
                <w:rFonts w:eastAsia="Times New Roman"/>
                <w:lang w:eastAsia="ru-RU"/>
              </w:rPr>
              <w:t xml:space="preserve"> (</w:t>
            </w:r>
            <w:r w:rsidRPr="00447A1F">
              <w:rPr>
                <w:rFonts w:eastAsia="Times New Roman"/>
                <w:lang w:val="en-US" w:eastAsia="ru-RU"/>
              </w:rPr>
              <w:t>Indefinite</w:t>
            </w:r>
            <w:r w:rsidRPr="00447A1F">
              <w:rPr>
                <w:rFonts w:eastAsia="Times New Roman"/>
                <w:lang w:eastAsia="ru-RU"/>
              </w:rPr>
              <w:t xml:space="preserve">). Неопределенная форма глагола. Глагол-связка </w:t>
            </w:r>
            <w:r w:rsidRPr="00447A1F">
              <w:rPr>
                <w:rFonts w:eastAsia="Times New Roman"/>
                <w:lang w:val="en-US" w:eastAsia="ru-RU"/>
              </w:rPr>
              <w:t>tobe</w:t>
            </w:r>
            <w:r w:rsidRPr="00447A1F">
              <w:rPr>
                <w:rFonts w:eastAsia="Times New Roman"/>
                <w:lang w:eastAsia="ru-RU"/>
              </w:rPr>
              <w:t>.</w:t>
            </w:r>
          </w:p>
          <w:p w14:paraId="762FF01E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Закрепляют лексику..</w:t>
            </w:r>
          </w:p>
          <w:p w14:paraId="281B9327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Учатся говорить о том, что любят есть родители.</w:t>
            </w:r>
          </w:p>
          <w:p w14:paraId="69D398A4" w14:textId="44E91A81" w:rsidR="00141996" w:rsidRPr="00447A1F" w:rsidRDefault="00141996" w:rsidP="0014199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 Слушают и читают комиксы..</w:t>
            </w:r>
          </w:p>
        </w:tc>
        <w:tc>
          <w:tcPr>
            <w:tcW w:w="851" w:type="dxa"/>
          </w:tcPr>
          <w:p w14:paraId="7593B094" w14:textId="164807C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23.11.2022</w:t>
            </w:r>
          </w:p>
        </w:tc>
        <w:tc>
          <w:tcPr>
            <w:tcW w:w="850" w:type="dxa"/>
          </w:tcPr>
          <w:p w14:paraId="3DEA1846" w14:textId="23CD53AA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1691FDF9" w14:textId="77777777" w:rsidTr="00A7761E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99CC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  <w:shd w:val="clear" w:color="auto" w:fill="auto"/>
          </w:tcPr>
          <w:p w14:paraId="3A302BED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1EE53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Перекус. Я обожаю мороженое</w:t>
            </w:r>
          </w:p>
          <w:p w14:paraId="7BF0CE13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006689" w14:textId="77777777" w:rsidR="00141996" w:rsidRPr="00447A1F" w:rsidRDefault="00141996" w:rsidP="00141996">
            <w:pPr>
              <w:spacing w:after="4" w:line="240" w:lineRule="auto"/>
              <w:ind w:left="-111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Читать: </w:t>
            </w:r>
          </w:p>
          <w:p w14:paraId="4A6A47E5" w14:textId="77777777" w:rsidR="00141996" w:rsidRPr="00447A1F" w:rsidRDefault="00141996" w:rsidP="00141996">
            <w:pPr>
              <w:spacing w:after="140" w:line="240" w:lineRule="auto"/>
              <w:ind w:left="-111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вслух небольшие тексты, построенные на изученном языковом </w:t>
            </w:r>
          </w:p>
          <w:p w14:paraId="6A5509E2" w14:textId="77777777" w:rsidR="00141996" w:rsidRPr="00447A1F" w:rsidRDefault="00141996" w:rsidP="00141996">
            <w:pPr>
              <w:spacing w:after="14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материале; </w:t>
            </w:r>
          </w:p>
          <w:p w14:paraId="5B69204E" w14:textId="77777777" w:rsidR="00141996" w:rsidRPr="00447A1F" w:rsidRDefault="00141996" w:rsidP="00141996">
            <w:pPr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      </w: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читают третий эпизод сказки. </w:t>
            </w:r>
          </w:p>
          <w:p w14:paraId="13D194E7" w14:textId="6B093E2E" w:rsidR="00141996" w:rsidRPr="00447A1F" w:rsidRDefault="00141996" w:rsidP="00141996">
            <w:pPr>
              <w:ind w:left="-111"/>
              <w:contextualSpacing/>
              <w:jc w:val="both"/>
              <w:rPr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Закрепляют изученную лексику в игре.</w:t>
            </w:r>
          </w:p>
        </w:tc>
        <w:tc>
          <w:tcPr>
            <w:tcW w:w="851" w:type="dxa"/>
          </w:tcPr>
          <w:p w14:paraId="6A4A116C" w14:textId="470E727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29.11.2022</w:t>
            </w:r>
          </w:p>
        </w:tc>
        <w:tc>
          <w:tcPr>
            <w:tcW w:w="850" w:type="dxa"/>
          </w:tcPr>
          <w:p w14:paraId="368B3C38" w14:textId="170F743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71D02CD9" w14:textId="77777777" w:rsidTr="00A7761E">
        <w:tc>
          <w:tcPr>
            <w:tcW w:w="562" w:type="dxa"/>
          </w:tcPr>
          <w:p w14:paraId="79C8F3D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2D3ED29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2159E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Эмблема мороженого (проект)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85B875" w14:textId="77777777" w:rsidR="00141996" w:rsidRPr="00447A1F" w:rsidRDefault="00141996" w:rsidP="00141996">
            <w:pPr>
              <w:spacing w:after="131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и понимать: </w:t>
            </w:r>
          </w:p>
          <w:p w14:paraId="2C02328D" w14:textId="77777777" w:rsidR="00141996" w:rsidRPr="00447A1F" w:rsidRDefault="00141996" w:rsidP="00141996">
            <w:pPr>
              <w:spacing w:after="4" w:line="240" w:lineRule="auto"/>
              <w:ind w:left="-111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речь учителя и одноклассников в процессе общения на уроке и вербально/невербально реагировать на услышанное; </w:t>
            </w:r>
          </w:p>
          <w:p w14:paraId="6B5A2117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447A1F">
              <w:rPr>
                <w:rFonts w:eastAsia="Times New Roman"/>
                <w:lang w:eastAsia="ru-RU"/>
              </w:rPr>
      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  <w:r w:rsidRPr="00447A1F">
              <w:t>Читают и обсуждают тексты о традиционной еде  в Великобритании и о мороженном в России.</w:t>
            </w:r>
          </w:p>
          <w:p w14:paraId="7BB44F56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  <w:u w:val="single"/>
              </w:rPr>
            </w:pPr>
            <w:r w:rsidRPr="00447A1F">
              <w:rPr>
                <w:u w:val="single"/>
              </w:rPr>
              <w:t>Восприятие и понимание основной информации в небольших устных и письменных сообщениях, в том числе полученных компьютерными способами коммуникации.</w:t>
            </w:r>
          </w:p>
          <w:p w14:paraId="4F548A4E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447A1F">
              <w:t xml:space="preserve"> Составляют диалоги. </w:t>
            </w:r>
          </w:p>
          <w:p w14:paraId="75AF0631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447A1F">
              <w:rPr>
                <w:rFonts w:eastAsia="Times New Roman"/>
                <w:lang w:eastAsia="ru-RU"/>
              </w:rPr>
      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  <w:r w:rsidRPr="00447A1F">
              <w:t>Читают и обсуждают тексты о традиционной еде  в Великобритании и о мороженном в России.</w:t>
            </w:r>
          </w:p>
          <w:p w14:paraId="568D7511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  <w:u w:val="single"/>
              </w:rPr>
            </w:pPr>
            <w:r w:rsidRPr="00447A1F">
              <w:rPr>
                <w:u w:val="single"/>
              </w:rPr>
              <w:t>Восприятие и понимание основной информации в небольших устных и письменных сообщениях, в том числе полученных компьютерными способами коммуникации.</w:t>
            </w:r>
          </w:p>
          <w:p w14:paraId="0BD10357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  <w:r w:rsidRPr="00447A1F">
              <w:t xml:space="preserve"> Составляют диалоги. </w:t>
            </w:r>
          </w:p>
          <w:p w14:paraId="25D61889" w14:textId="5402C5C8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217808D4" w14:textId="44EC89F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30.11.2022</w:t>
            </w:r>
          </w:p>
        </w:tc>
        <w:tc>
          <w:tcPr>
            <w:tcW w:w="850" w:type="dxa"/>
          </w:tcPr>
          <w:p w14:paraId="14F76451" w14:textId="46EABC3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7F588B5A" w14:textId="77777777" w:rsidTr="00A7761E">
        <w:tc>
          <w:tcPr>
            <w:tcW w:w="562" w:type="dxa"/>
          </w:tcPr>
          <w:p w14:paraId="5A556E3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1A72886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7AF62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Теперь я знаю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74B66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Простое предложение с простым глагольным сказуемым (HespeaksEnglish.), составным именным (Myfamilyisbig.) и составным глагольным (I liketodance. </w:t>
            </w:r>
            <w:r w:rsidRPr="00447A1F">
              <w:rPr>
                <w:rFonts w:eastAsia="Times New Roman"/>
                <w:lang w:val="en-US" w:eastAsia="ru-RU"/>
              </w:rPr>
              <w:t>Shecanskatewell</w:t>
            </w:r>
            <w:r w:rsidRPr="00447A1F">
              <w:rPr>
                <w:rFonts w:eastAsia="Times New Roman"/>
                <w:lang w:eastAsia="ru-RU"/>
              </w:rPr>
              <w:t xml:space="preserve">.) сказуемым.  Правильные и неправильные глаголы в </w:t>
            </w:r>
            <w:r w:rsidRPr="00447A1F">
              <w:rPr>
                <w:rFonts w:eastAsia="Times New Roman"/>
                <w:lang w:val="en-US" w:eastAsia="ru-RU"/>
              </w:rPr>
              <w:t>Present</w:t>
            </w:r>
            <w:r w:rsidRPr="00447A1F">
              <w:rPr>
                <w:rFonts w:eastAsia="Times New Roman"/>
                <w:lang w:eastAsia="ru-RU"/>
              </w:rPr>
              <w:t xml:space="preserve">, </w:t>
            </w:r>
            <w:r w:rsidRPr="00447A1F">
              <w:rPr>
                <w:rFonts w:eastAsia="Times New Roman"/>
                <w:lang w:val="en-US" w:eastAsia="ru-RU"/>
              </w:rPr>
              <w:t>Simple</w:t>
            </w:r>
            <w:r w:rsidRPr="00447A1F">
              <w:rPr>
                <w:rFonts w:eastAsia="Times New Roman"/>
                <w:lang w:eastAsia="ru-RU"/>
              </w:rPr>
              <w:t xml:space="preserve"> (</w:t>
            </w:r>
            <w:r w:rsidRPr="00447A1F">
              <w:rPr>
                <w:rFonts w:eastAsia="Times New Roman"/>
                <w:lang w:val="en-US" w:eastAsia="ru-RU"/>
              </w:rPr>
              <w:t>Indefinite</w:t>
            </w:r>
            <w:r w:rsidRPr="00447A1F">
              <w:rPr>
                <w:rFonts w:eastAsia="Times New Roman"/>
                <w:lang w:eastAsia="ru-RU"/>
              </w:rPr>
              <w:t xml:space="preserve">). Неопределенная форма глагола. Глагол-связка </w:t>
            </w:r>
            <w:r w:rsidRPr="00447A1F">
              <w:rPr>
                <w:rFonts w:eastAsia="Times New Roman"/>
                <w:lang w:val="en-US" w:eastAsia="ru-RU"/>
              </w:rPr>
              <w:t>tobe</w:t>
            </w:r>
            <w:r w:rsidRPr="00447A1F">
              <w:rPr>
                <w:rFonts w:eastAsia="Times New Roman"/>
                <w:lang w:eastAsia="ru-RU"/>
              </w:rPr>
              <w:t>.</w:t>
            </w:r>
          </w:p>
          <w:p w14:paraId="714025E1" w14:textId="5ED46650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851" w:type="dxa"/>
          </w:tcPr>
          <w:p w14:paraId="44FA1C6D" w14:textId="066E0460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06.12.2022</w:t>
            </w:r>
          </w:p>
        </w:tc>
        <w:tc>
          <w:tcPr>
            <w:tcW w:w="850" w:type="dxa"/>
          </w:tcPr>
          <w:p w14:paraId="4A216CD2" w14:textId="36449B4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6082C851" w14:textId="77777777" w:rsidTr="00A7761E">
        <w:tc>
          <w:tcPr>
            <w:tcW w:w="562" w:type="dxa"/>
          </w:tcPr>
          <w:p w14:paraId="02E6FE7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72BC33E7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0129E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76FEF5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561FC263" w14:textId="5592C53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07.12.2022</w:t>
            </w:r>
          </w:p>
        </w:tc>
        <w:tc>
          <w:tcPr>
            <w:tcW w:w="850" w:type="dxa"/>
          </w:tcPr>
          <w:p w14:paraId="1B713173" w14:textId="0106875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53DF14F" w14:textId="77777777" w:rsidTr="00A7761E">
        <w:tc>
          <w:tcPr>
            <w:tcW w:w="14737" w:type="dxa"/>
            <w:gridSpan w:val="6"/>
          </w:tcPr>
          <w:p w14:paraId="144BA677" w14:textId="77777777" w:rsidR="00141996" w:rsidRPr="00447A1F" w:rsidRDefault="00141996" w:rsidP="00141996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Давай поиграем! (9ч)</w:t>
            </w:r>
          </w:p>
        </w:tc>
      </w:tr>
      <w:tr w:rsidR="00141996" w:rsidRPr="00447A1F" w14:paraId="1D4723B3" w14:textId="77777777" w:rsidTr="00A7761E">
        <w:tc>
          <w:tcPr>
            <w:tcW w:w="562" w:type="dxa"/>
          </w:tcPr>
          <w:p w14:paraId="245F2184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14:paraId="7095992B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20D1E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Игрушки для Бетси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AEBAA8" w14:textId="77777777" w:rsidR="00141996" w:rsidRPr="00447A1F" w:rsidRDefault="00141996" w:rsidP="0014199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      </w:r>
          </w:p>
          <w:p w14:paraId="253B8385" w14:textId="77777777" w:rsidR="00141996" w:rsidRPr="00447A1F" w:rsidRDefault="00141996" w:rsidP="00141996">
            <w:pPr>
              <w:pStyle w:val="af4"/>
              <w:tabs>
                <w:tab w:val="left" w:pos="1080"/>
              </w:tabs>
              <w:ind w:left="-111"/>
              <w:contextualSpacing/>
              <w:jc w:val="both"/>
            </w:pPr>
            <w:r w:rsidRPr="00447A1F">
              <w:t>В сотрудничестве с учителем изучают модульную страницу.</w:t>
            </w:r>
          </w:p>
          <w:p w14:paraId="7731398A" w14:textId="77777777" w:rsidR="00141996" w:rsidRPr="00447A1F" w:rsidRDefault="00141996" w:rsidP="00141996">
            <w:pPr>
              <w:pStyle w:val="af4"/>
              <w:tabs>
                <w:tab w:val="left" w:pos="1080"/>
              </w:tabs>
              <w:ind w:left="-111"/>
              <w:contextualSpacing/>
              <w:jc w:val="both"/>
            </w:pPr>
            <w:r w:rsidRPr="00447A1F">
              <w:t xml:space="preserve"> Знакомятся с новой лексикой. </w:t>
            </w:r>
          </w:p>
          <w:p w14:paraId="36795420" w14:textId="77777777" w:rsidR="00141996" w:rsidRPr="00447A1F" w:rsidRDefault="00141996" w:rsidP="00141996">
            <w:pPr>
              <w:pStyle w:val="af4"/>
              <w:tabs>
                <w:tab w:val="left" w:pos="1080"/>
              </w:tabs>
              <w:ind w:left="-111"/>
              <w:contextualSpacing/>
              <w:jc w:val="both"/>
            </w:pPr>
            <w:r w:rsidRPr="00447A1F">
              <w:t xml:space="preserve">Составляют диалоги. </w:t>
            </w:r>
          </w:p>
          <w:p w14:paraId="3ECDC129" w14:textId="679D262A" w:rsidR="00141996" w:rsidRPr="00447A1F" w:rsidRDefault="00141996" w:rsidP="00141996">
            <w:pPr>
              <w:pStyle w:val="af4"/>
              <w:tabs>
                <w:tab w:val="left" w:pos="1080"/>
              </w:tabs>
              <w:ind w:left="-111"/>
              <w:contextualSpacing/>
              <w:jc w:val="both"/>
            </w:pPr>
            <w:r w:rsidRPr="00447A1F">
              <w:lastRenderedPageBreak/>
              <w:t>Слушают и читают сюжетный диалог</w:t>
            </w:r>
          </w:p>
        </w:tc>
        <w:tc>
          <w:tcPr>
            <w:tcW w:w="851" w:type="dxa"/>
          </w:tcPr>
          <w:p w14:paraId="767805DA" w14:textId="4BCE3A6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13.12.2022</w:t>
            </w:r>
          </w:p>
        </w:tc>
        <w:tc>
          <w:tcPr>
            <w:tcW w:w="850" w:type="dxa"/>
          </w:tcPr>
          <w:p w14:paraId="75857E31" w14:textId="7283723E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D7D2FBE" w14:textId="77777777" w:rsidTr="00A7761E">
        <w:tc>
          <w:tcPr>
            <w:tcW w:w="562" w:type="dxa"/>
          </w:tcPr>
          <w:p w14:paraId="4D31544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787B283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2D2EC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Игрушки для Бетси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EBE12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rPr>
                <w:rFonts w:eastAsia="Times New Roman"/>
                <w:lang w:eastAsia="ru-RU"/>
              </w:rPr>
              <w:t>Местоимения: личные (в именительном и объектном падежах), притяжательные, вопросительные, указательные (this/these, that/those)</w:t>
            </w:r>
          </w:p>
          <w:p w14:paraId="3D6E948D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 xml:space="preserve">Знакомятся с правилом употребления неопределённого артикля и с указательными местоимениями в единственном числе. </w:t>
            </w:r>
          </w:p>
          <w:p w14:paraId="5645C129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Учатся читать букву “</w:t>
            </w:r>
            <w:r w:rsidRPr="00447A1F">
              <w:rPr>
                <w:b/>
                <w:lang w:val="en-US"/>
              </w:rPr>
              <w:t>O</w:t>
            </w:r>
            <w:r w:rsidRPr="00447A1F">
              <w:t xml:space="preserve">” в открытом и закрытом слоге. </w:t>
            </w:r>
          </w:p>
          <w:p w14:paraId="73807EE0" w14:textId="4D1016DD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Учатся отличать буквы от транскрипционных значков</w:t>
            </w:r>
          </w:p>
        </w:tc>
        <w:tc>
          <w:tcPr>
            <w:tcW w:w="851" w:type="dxa"/>
          </w:tcPr>
          <w:p w14:paraId="23905901" w14:textId="446BC9A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14.12.2022</w:t>
            </w:r>
          </w:p>
        </w:tc>
        <w:tc>
          <w:tcPr>
            <w:tcW w:w="850" w:type="dxa"/>
          </w:tcPr>
          <w:p w14:paraId="73B33821" w14:textId="37C2999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7687073" w14:textId="77777777" w:rsidTr="00A7761E">
        <w:tc>
          <w:tcPr>
            <w:tcW w:w="562" w:type="dxa"/>
            <w:shd w:val="clear" w:color="auto" w:fill="auto"/>
          </w:tcPr>
          <w:p w14:paraId="069D5947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5D76B6AF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B32C3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В моей комнате!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87CCD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rPr>
                <w:rFonts w:eastAsia="Times New Roman"/>
                <w:lang w:eastAsia="ru-RU"/>
              </w:rPr>
              <w:t>Местоимения: личные (в именительном и объектном падежах), притяжательные, вопросительные, указательные (this/these, that/those)</w:t>
            </w:r>
          </w:p>
          <w:p w14:paraId="1EB89493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Знакомятся с новой лексикой. </w:t>
            </w:r>
          </w:p>
          <w:p w14:paraId="2A28858C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Ведут диалог-расспрос о предметах в комнате. </w:t>
            </w:r>
          </w:p>
          <w:p w14:paraId="6F9823E6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Знакомятся с правилом с указательными местоимениями во множественном числе. </w:t>
            </w:r>
          </w:p>
          <w:p w14:paraId="3AA618CE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Читают описание картинки и выбирают соответствующую. </w:t>
            </w:r>
          </w:p>
          <w:p w14:paraId="087F4075" w14:textId="11126032" w:rsidR="00141996" w:rsidRPr="00447A1F" w:rsidRDefault="00141996" w:rsidP="0014199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Обсуждают описание своей комнаты по образцу.   </w:t>
            </w:r>
          </w:p>
        </w:tc>
        <w:tc>
          <w:tcPr>
            <w:tcW w:w="851" w:type="dxa"/>
          </w:tcPr>
          <w:p w14:paraId="14D87E61" w14:textId="092D6111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20.12.2022</w:t>
            </w:r>
          </w:p>
        </w:tc>
        <w:tc>
          <w:tcPr>
            <w:tcW w:w="850" w:type="dxa"/>
          </w:tcPr>
          <w:p w14:paraId="507519B7" w14:textId="3F8B8FA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858E70B" w14:textId="77777777" w:rsidTr="00A7761E">
        <w:tc>
          <w:tcPr>
            <w:tcW w:w="562" w:type="dxa"/>
            <w:shd w:val="clear" w:color="auto" w:fill="auto"/>
          </w:tcPr>
          <w:p w14:paraId="3CAEC5F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7EE6F6D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56D62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В моей комнате!  Оловянный солдатик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1FD06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      </w:r>
          </w:p>
          <w:p w14:paraId="0CA4A520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 xml:space="preserve">Закрепляют лексику. </w:t>
            </w:r>
          </w:p>
          <w:p w14:paraId="235F7D37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Тренируются в употреблении указательных местоимений в единственном и множественном числе.</w:t>
            </w:r>
          </w:p>
          <w:p w14:paraId="2153707D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 xml:space="preserve">Поют песню. </w:t>
            </w:r>
          </w:p>
          <w:p w14:paraId="190F2628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 xml:space="preserve">Знакомятся с названиями популярных детских сказок. </w:t>
            </w:r>
          </w:p>
          <w:p w14:paraId="579365DA" w14:textId="75378F9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Слушают и читают комиксы.</w:t>
            </w:r>
          </w:p>
        </w:tc>
        <w:tc>
          <w:tcPr>
            <w:tcW w:w="851" w:type="dxa"/>
          </w:tcPr>
          <w:p w14:paraId="4CB743AC" w14:textId="16A775DE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21.12.2022</w:t>
            </w:r>
          </w:p>
        </w:tc>
        <w:tc>
          <w:tcPr>
            <w:tcW w:w="850" w:type="dxa"/>
          </w:tcPr>
          <w:p w14:paraId="2DABF168" w14:textId="6813947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4ED6672" w14:textId="77777777" w:rsidTr="00A7761E">
        <w:tc>
          <w:tcPr>
            <w:tcW w:w="562" w:type="dxa"/>
            <w:shd w:val="clear" w:color="auto" w:fill="auto"/>
          </w:tcPr>
          <w:p w14:paraId="45A456A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14:paraId="4C9E2834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9284E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 xml:space="preserve"> Все любят подарки</w:t>
            </w:r>
          </w:p>
          <w:p w14:paraId="450C3B3C" w14:textId="77777777" w:rsidR="00141996" w:rsidRPr="00447A1F" w:rsidRDefault="00141996" w:rsidP="00141996">
            <w:pPr>
              <w:tabs>
                <w:tab w:val="left" w:pos="9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AB166" w14:textId="77777777" w:rsidR="00141996" w:rsidRPr="00447A1F" w:rsidRDefault="00141996" w:rsidP="00141996">
            <w:pPr>
              <w:spacing w:after="4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праздники: день рождения, Новый год/Рождество. Подарки.</w:t>
            </w:r>
          </w:p>
          <w:p w14:paraId="0274790A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Слушают и читают четвёртый эпизод сказки. </w:t>
            </w:r>
          </w:p>
          <w:p w14:paraId="49542616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  <w:u w:val="single"/>
              </w:rPr>
            </w:pPr>
            <w:r w:rsidRPr="00447A1F">
              <w:rPr>
                <w:color w:val="auto"/>
                <w:u w:val="single"/>
              </w:rPr>
              <w:t>Фиксация собственной устной речи на иностранном языке в цифровой форме для самокорректировки</w:t>
            </w:r>
          </w:p>
          <w:p w14:paraId="440F6D99" w14:textId="3C45EF57" w:rsidR="00141996" w:rsidRPr="00447A1F" w:rsidRDefault="00141996" w:rsidP="00141996">
            <w:pPr>
              <w:pStyle w:val="Default"/>
              <w:ind w:left="-111"/>
              <w:jc w:val="both"/>
              <w:rPr>
                <w:i/>
                <w:color w:val="auto"/>
              </w:rPr>
            </w:pPr>
            <w:r w:rsidRPr="00447A1F">
              <w:rPr>
                <w:color w:val="auto"/>
              </w:rPr>
              <w:t>Закрепляют изученную лексику в игре.</w:t>
            </w:r>
          </w:p>
        </w:tc>
        <w:tc>
          <w:tcPr>
            <w:tcW w:w="851" w:type="dxa"/>
          </w:tcPr>
          <w:p w14:paraId="1EEC5230" w14:textId="7AA57455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27.12.2022</w:t>
            </w:r>
          </w:p>
        </w:tc>
        <w:tc>
          <w:tcPr>
            <w:tcW w:w="850" w:type="dxa"/>
          </w:tcPr>
          <w:p w14:paraId="6B19B97A" w14:textId="5232C6E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442F5562" w14:textId="77777777" w:rsidTr="00A7761E">
        <w:tc>
          <w:tcPr>
            <w:tcW w:w="562" w:type="dxa"/>
            <w:shd w:val="clear" w:color="auto" w:fill="auto"/>
          </w:tcPr>
          <w:p w14:paraId="327FF74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14:paraId="723D82A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94AA8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Письмо деду Морозу (проект)</w:t>
            </w:r>
          </w:p>
          <w:p w14:paraId="1141E5BA" w14:textId="77777777" w:rsidR="00141996" w:rsidRPr="00447A1F" w:rsidRDefault="00141996" w:rsidP="00141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FB517" w14:textId="77777777" w:rsidR="00141996" w:rsidRPr="00447A1F" w:rsidRDefault="00141996" w:rsidP="0014199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Покупки в магазине: одежда, обувь, основные продукты питания. Любимая еда. Семейные праздники: день рождения, Новый год/Рождество. Подарки.</w:t>
            </w:r>
          </w:p>
          <w:p w14:paraId="48331B0E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Читают и обсуждают тексты о популярном супермаркете  в Великобритании и  о Новом годе в России. </w:t>
            </w:r>
          </w:p>
          <w:p w14:paraId="0D54A78F" w14:textId="6BA1D0E9" w:rsidR="00141996" w:rsidRPr="00447A1F" w:rsidRDefault="00141996" w:rsidP="0014199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Делают презентации своих проектных работ – эмблемы фестиваля мороженого</w:t>
            </w:r>
          </w:p>
        </w:tc>
        <w:tc>
          <w:tcPr>
            <w:tcW w:w="851" w:type="dxa"/>
          </w:tcPr>
          <w:p w14:paraId="03ACD772" w14:textId="10CEDCD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28.12.2022</w:t>
            </w:r>
          </w:p>
        </w:tc>
        <w:tc>
          <w:tcPr>
            <w:tcW w:w="850" w:type="dxa"/>
          </w:tcPr>
          <w:p w14:paraId="18D1D043" w14:textId="0104B468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9638DD1" w14:textId="77777777" w:rsidTr="00A7761E">
        <w:tc>
          <w:tcPr>
            <w:tcW w:w="562" w:type="dxa"/>
            <w:shd w:val="clear" w:color="auto" w:fill="auto"/>
          </w:tcPr>
          <w:p w14:paraId="66EB6F8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7122B9ED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3AD29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Теперь я знаю</w:t>
            </w:r>
          </w:p>
          <w:p w14:paraId="2B56E5AC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F11C5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rPr>
                <w:rFonts w:eastAsia="Times New Roman"/>
                <w:lang w:eastAsia="ru-RU"/>
              </w:rPr>
              <w:t>Местоимения: личные (в именительном и объектном падежах), притяжательные, вопросительные, указательные (this/these, that/those)</w:t>
            </w:r>
          </w:p>
          <w:p w14:paraId="3FB5C0EA" w14:textId="5F196F1B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Выполняют задания на закрепление языкового материала модуля и готовятся к выполнению модульного теста</w:t>
            </w:r>
          </w:p>
        </w:tc>
        <w:tc>
          <w:tcPr>
            <w:tcW w:w="851" w:type="dxa"/>
          </w:tcPr>
          <w:p w14:paraId="3AB6AB26" w14:textId="54D4436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10.01.2023</w:t>
            </w:r>
          </w:p>
        </w:tc>
        <w:tc>
          <w:tcPr>
            <w:tcW w:w="850" w:type="dxa"/>
          </w:tcPr>
          <w:p w14:paraId="0CD097FD" w14:textId="2C89A74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2942CA89" w14:textId="77777777" w:rsidTr="00A7761E">
        <w:tc>
          <w:tcPr>
            <w:tcW w:w="562" w:type="dxa"/>
            <w:shd w:val="clear" w:color="auto" w:fill="auto"/>
          </w:tcPr>
          <w:p w14:paraId="3B445AA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</w:tcPr>
          <w:p w14:paraId="48567655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68787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A080D" w14:textId="77777777" w:rsidR="00141996" w:rsidRPr="00447A1F" w:rsidRDefault="00141996" w:rsidP="0014199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6363DBE6" w14:textId="2FBAC8BD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11.01.2023</w:t>
            </w:r>
          </w:p>
        </w:tc>
        <w:tc>
          <w:tcPr>
            <w:tcW w:w="850" w:type="dxa"/>
          </w:tcPr>
          <w:p w14:paraId="08F7E618" w14:textId="37E298F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7F5FD842" w14:textId="77777777" w:rsidTr="00A7761E">
        <w:tc>
          <w:tcPr>
            <w:tcW w:w="562" w:type="dxa"/>
            <w:shd w:val="clear" w:color="auto" w:fill="auto"/>
          </w:tcPr>
          <w:p w14:paraId="0260BCD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14:paraId="543A54FB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B1433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  <w:r w:rsidRPr="00447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</w:t>
            </w:r>
          </w:p>
          <w:p w14:paraId="5BA2D266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2E2614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rPr>
                <w:rFonts w:eastAsia="Times New Roman"/>
                <w:lang w:eastAsia="ru-RU"/>
              </w:rPr>
              <w:t>Местоимения: личные (в именительном и объектном падежах), притяжательные, вопросительные, указательные (this/these, that/those)</w:t>
            </w:r>
          </w:p>
          <w:p w14:paraId="257982D4" w14:textId="1177D976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Выполняют задания на закрепление языкового материала модуля и готовятся к выполнению модульного теста</w:t>
            </w:r>
          </w:p>
        </w:tc>
        <w:tc>
          <w:tcPr>
            <w:tcW w:w="851" w:type="dxa"/>
          </w:tcPr>
          <w:p w14:paraId="419CD88E" w14:textId="24E0FB8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17.01.2023</w:t>
            </w:r>
          </w:p>
        </w:tc>
        <w:tc>
          <w:tcPr>
            <w:tcW w:w="850" w:type="dxa"/>
          </w:tcPr>
          <w:p w14:paraId="392C9BC0" w14:textId="0B1443F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42FE1904" w14:textId="77777777" w:rsidTr="00A7761E">
        <w:tc>
          <w:tcPr>
            <w:tcW w:w="14737" w:type="dxa"/>
            <w:gridSpan w:val="6"/>
            <w:shd w:val="clear" w:color="auto" w:fill="auto"/>
          </w:tcPr>
          <w:p w14:paraId="1AF84F12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Лохматые друзья (8ч)</w:t>
            </w:r>
          </w:p>
        </w:tc>
      </w:tr>
      <w:tr w:rsidR="00141996" w:rsidRPr="00447A1F" w14:paraId="45D198D1" w14:textId="77777777" w:rsidTr="00A7761E">
        <w:tc>
          <w:tcPr>
            <w:tcW w:w="562" w:type="dxa"/>
            <w:shd w:val="clear" w:color="auto" w:fill="auto"/>
          </w:tcPr>
          <w:p w14:paraId="29128020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45CA2504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AD8AD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Забавные коровы</w:t>
            </w:r>
            <w:r w:rsidRPr="00447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CE41A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Природа. Дикие и домашние животные. </w:t>
            </w:r>
          </w:p>
          <w:p w14:paraId="7B978977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В сотрудничестве с учителем изучают модульную страницу.</w:t>
            </w:r>
          </w:p>
          <w:p w14:paraId="7F819A21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 xml:space="preserve"> Знакомятся с новой лексикой. </w:t>
            </w:r>
          </w:p>
          <w:p w14:paraId="2A02E697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Описывают вымышленное животное.</w:t>
            </w:r>
          </w:p>
          <w:p w14:paraId="56C6E0A0" w14:textId="4C54F969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 xml:space="preserve"> Слушают и читают сюжетный диалог.</w:t>
            </w:r>
          </w:p>
        </w:tc>
        <w:tc>
          <w:tcPr>
            <w:tcW w:w="851" w:type="dxa"/>
          </w:tcPr>
          <w:p w14:paraId="7D3CD3D1" w14:textId="22782198" w:rsidR="00141996" w:rsidRPr="00447A1F" w:rsidRDefault="00141996" w:rsidP="0014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.01.2023</w:t>
            </w:r>
          </w:p>
        </w:tc>
        <w:tc>
          <w:tcPr>
            <w:tcW w:w="850" w:type="dxa"/>
          </w:tcPr>
          <w:p w14:paraId="074A3B4C" w14:textId="237F59D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4322AF58" w14:textId="77777777" w:rsidTr="00A7761E">
        <w:tc>
          <w:tcPr>
            <w:tcW w:w="562" w:type="dxa"/>
            <w:shd w:val="clear" w:color="auto" w:fill="auto"/>
          </w:tcPr>
          <w:p w14:paraId="14E06B5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14:paraId="00827AD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E5CB9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Забавные коровы</w:t>
            </w:r>
            <w:r w:rsidRPr="00447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D79F7" w14:textId="77777777" w:rsidR="00141996" w:rsidRPr="00447A1F" w:rsidRDefault="00141996" w:rsidP="00141996">
            <w:pPr>
              <w:pStyle w:val="af4"/>
              <w:autoSpaceDE w:val="0"/>
              <w:autoSpaceDN w:val="0"/>
              <w:adjustRightInd w:val="0"/>
              <w:ind w:left="-111"/>
              <w:contextualSpacing/>
              <w:jc w:val="both"/>
            </w:pPr>
            <w:r w:rsidRPr="00447A1F">
              <w:rPr>
                <w:rFonts w:eastAsia="Times New Roman"/>
                <w:lang w:eastAsia="ru-RU"/>
              </w:rPr>
              <w:t>Существительные в единственном и множественном числе (образованные по правилу и исключения), существительные с неопределенным, определенным и нулевым артиклем. Притяжательный падеж имен существительных.</w:t>
            </w:r>
          </w:p>
          <w:p w14:paraId="62ACE12E" w14:textId="77777777" w:rsidR="00141996" w:rsidRPr="00447A1F" w:rsidRDefault="00141996" w:rsidP="00141996">
            <w:pPr>
              <w:pStyle w:val="af4"/>
              <w:autoSpaceDE w:val="0"/>
              <w:autoSpaceDN w:val="0"/>
              <w:adjustRightInd w:val="0"/>
              <w:ind w:left="-111"/>
              <w:contextualSpacing/>
              <w:jc w:val="both"/>
            </w:pPr>
            <w:r w:rsidRPr="00447A1F">
              <w:t xml:space="preserve">Поют песню. </w:t>
            </w:r>
          </w:p>
          <w:p w14:paraId="1D47837F" w14:textId="77777777" w:rsidR="00141996" w:rsidRPr="00447A1F" w:rsidRDefault="00141996" w:rsidP="00141996">
            <w:pPr>
              <w:pStyle w:val="af4"/>
              <w:autoSpaceDE w:val="0"/>
              <w:autoSpaceDN w:val="0"/>
              <w:adjustRightInd w:val="0"/>
              <w:ind w:left="-111"/>
              <w:contextualSpacing/>
              <w:jc w:val="both"/>
            </w:pPr>
            <w:r w:rsidRPr="00447A1F">
              <w:t xml:space="preserve">Систематизируют знания об употреблении глагола </w:t>
            </w:r>
            <w:r w:rsidRPr="00447A1F">
              <w:rPr>
                <w:lang w:val="en-US"/>
              </w:rPr>
              <w:t>havegot</w:t>
            </w:r>
            <w:r w:rsidRPr="00447A1F">
              <w:t xml:space="preserve">. </w:t>
            </w:r>
          </w:p>
          <w:p w14:paraId="5B8C542F" w14:textId="77777777" w:rsidR="00141996" w:rsidRPr="00447A1F" w:rsidRDefault="00141996" w:rsidP="00141996">
            <w:pPr>
              <w:pStyle w:val="af4"/>
              <w:autoSpaceDE w:val="0"/>
              <w:autoSpaceDN w:val="0"/>
              <w:adjustRightInd w:val="0"/>
              <w:ind w:left="-111"/>
              <w:contextualSpacing/>
              <w:jc w:val="both"/>
            </w:pPr>
            <w:r w:rsidRPr="00447A1F">
              <w:t>Знакомятся с существительными во множественном числе, образованными не по правилу.</w:t>
            </w:r>
          </w:p>
          <w:p w14:paraId="31867FFE" w14:textId="77777777" w:rsidR="00141996" w:rsidRPr="00447A1F" w:rsidRDefault="00141996" w:rsidP="00141996">
            <w:pPr>
              <w:pStyle w:val="af4"/>
              <w:autoSpaceDE w:val="0"/>
              <w:autoSpaceDN w:val="0"/>
              <w:adjustRightInd w:val="0"/>
              <w:ind w:left="-111"/>
              <w:contextualSpacing/>
              <w:jc w:val="both"/>
            </w:pPr>
            <w:r w:rsidRPr="00447A1F">
              <w:t xml:space="preserve"> Учатся читать букву “</w:t>
            </w:r>
            <w:r w:rsidRPr="00447A1F">
              <w:rPr>
                <w:b/>
                <w:lang w:val="en-US"/>
              </w:rPr>
              <w:t>Y</w:t>
            </w:r>
            <w:r w:rsidRPr="00447A1F">
              <w:t xml:space="preserve">” в открытом и закрытом слоге. </w:t>
            </w:r>
          </w:p>
          <w:p w14:paraId="0FE902DA" w14:textId="77777777" w:rsidR="00141996" w:rsidRPr="00447A1F" w:rsidRDefault="00141996" w:rsidP="00141996">
            <w:pPr>
              <w:pStyle w:val="af4"/>
              <w:autoSpaceDE w:val="0"/>
              <w:autoSpaceDN w:val="0"/>
              <w:adjustRightInd w:val="0"/>
              <w:ind w:left="-111"/>
              <w:contextualSpacing/>
              <w:jc w:val="both"/>
            </w:pPr>
            <w:r w:rsidRPr="00447A1F">
              <w:t>Учатся отличать буквы от транскрипционных значков.</w:t>
            </w:r>
          </w:p>
          <w:p w14:paraId="22EC8750" w14:textId="791F14EC" w:rsidR="00141996" w:rsidRPr="00447A1F" w:rsidRDefault="00141996" w:rsidP="00141996">
            <w:pPr>
              <w:pStyle w:val="af4"/>
              <w:autoSpaceDE w:val="0"/>
              <w:autoSpaceDN w:val="0"/>
              <w:adjustRightInd w:val="0"/>
              <w:ind w:left="-111"/>
              <w:jc w:val="both"/>
            </w:pPr>
            <w:r w:rsidRPr="00447A1F">
              <w:t xml:space="preserve"> Представляют свои проекты из Языкового портфеля.</w:t>
            </w:r>
          </w:p>
        </w:tc>
        <w:tc>
          <w:tcPr>
            <w:tcW w:w="851" w:type="dxa"/>
          </w:tcPr>
          <w:p w14:paraId="670FC9D9" w14:textId="2F6FFC2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24.01.2023</w:t>
            </w:r>
          </w:p>
        </w:tc>
        <w:tc>
          <w:tcPr>
            <w:tcW w:w="850" w:type="dxa"/>
          </w:tcPr>
          <w:p w14:paraId="63BF761A" w14:textId="67A6F036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1577C334" w14:textId="77777777" w:rsidTr="00A7761E">
        <w:tc>
          <w:tcPr>
            <w:tcW w:w="562" w:type="dxa"/>
            <w:shd w:val="clear" w:color="auto" w:fill="auto"/>
          </w:tcPr>
          <w:p w14:paraId="24AD8C07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30E19FD7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14:paraId="5ABDD6E4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Умные животные!</w:t>
            </w:r>
          </w:p>
        </w:tc>
        <w:tc>
          <w:tcPr>
            <w:tcW w:w="97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18F8101" w14:textId="4E1E3671" w:rsidR="00141996" w:rsidRPr="00447A1F" w:rsidRDefault="00141996" w:rsidP="00141996">
            <w:pPr>
              <w:pStyle w:val="af4"/>
              <w:autoSpaceDE w:val="0"/>
              <w:autoSpaceDN w:val="0"/>
              <w:adjustRightInd w:val="0"/>
              <w:ind w:left="-111"/>
              <w:contextualSpacing/>
              <w:jc w:val="both"/>
            </w:pPr>
            <w:r w:rsidRPr="00447A1F">
              <w:t xml:space="preserve"> </w:t>
            </w:r>
            <w:r w:rsidRPr="00447A1F">
              <w:rPr>
                <w:rFonts w:eastAsia="Times New Roman"/>
                <w:lang w:eastAsia="ru-RU"/>
              </w:rPr>
              <w:t xml:space="preserve"> Природа. Дикие и домашние животные. Существительные в единственном и множественном числе (образованные по правилу и исключения), существительные с неопределенным, определенным и нулевым артиклем. Притяжательный падеж имен существительных.</w:t>
            </w:r>
          </w:p>
          <w:p w14:paraId="49DFE397" w14:textId="5AFD2AD3" w:rsidR="00141996" w:rsidRPr="00447A1F" w:rsidRDefault="00141996" w:rsidP="00141996">
            <w:pPr>
              <w:pStyle w:val="af4"/>
              <w:tabs>
                <w:tab w:val="left" w:pos="1410"/>
              </w:tabs>
              <w:ind w:left="-111"/>
              <w:contextualSpacing/>
              <w:jc w:val="both"/>
            </w:pPr>
            <w:r w:rsidRPr="00447A1F">
              <w:t>Знакомятся с новой лексикой и поют песню.</w:t>
            </w:r>
            <w:r w:rsidRPr="00447A1F">
              <w:rPr>
                <w:u w:val="single"/>
              </w:rPr>
              <w:t xml:space="preserve"> Использование компьютерного словаря, экранного перевода отдельных слов   </w:t>
            </w:r>
          </w:p>
          <w:p w14:paraId="2D2AF418" w14:textId="77777777" w:rsidR="00141996" w:rsidRPr="00447A1F" w:rsidRDefault="00141996" w:rsidP="00141996">
            <w:pPr>
              <w:pStyle w:val="af4"/>
              <w:tabs>
                <w:tab w:val="left" w:pos="1410"/>
              </w:tabs>
              <w:ind w:left="-111"/>
              <w:contextualSpacing/>
              <w:jc w:val="both"/>
            </w:pPr>
            <w:r w:rsidRPr="00447A1F">
              <w:t xml:space="preserve">Описывают картинки. </w:t>
            </w:r>
          </w:p>
          <w:p w14:paraId="63E30732" w14:textId="77777777" w:rsidR="00141996" w:rsidRPr="00447A1F" w:rsidRDefault="00141996" w:rsidP="00141996">
            <w:pPr>
              <w:pStyle w:val="af4"/>
              <w:tabs>
                <w:tab w:val="left" w:pos="1410"/>
              </w:tabs>
              <w:ind w:left="-111"/>
              <w:contextualSpacing/>
              <w:jc w:val="both"/>
            </w:pPr>
            <w:r w:rsidRPr="00447A1F">
              <w:t xml:space="preserve">Выполняют упражнения на совершенствование грамматических навыков. </w:t>
            </w:r>
          </w:p>
          <w:p w14:paraId="1797F823" w14:textId="77777777" w:rsidR="00141996" w:rsidRPr="00447A1F" w:rsidRDefault="00141996" w:rsidP="00141996">
            <w:pPr>
              <w:pStyle w:val="af4"/>
              <w:tabs>
                <w:tab w:val="left" w:pos="1410"/>
              </w:tabs>
              <w:ind w:left="-111"/>
              <w:contextualSpacing/>
              <w:jc w:val="both"/>
            </w:pPr>
            <w:r w:rsidRPr="00447A1F">
              <w:t xml:space="preserve">Читают описание домашнего питомца  и отвечают на вопросы. </w:t>
            </w:r>
          </w:p>
          <w:p w14:paraId="1954D09E" w14:textId="3C170A91" w:rsidR="00141996" w:rsidRPr="00447A1F" w:rsidRDefault="00141996" w:rsidP="00141996">
            <w:pPr>
              <w:pStyle w:val="af4"/>
              <w:tabs>
                <w:tab w:val="left" w:pos="1410"/>
              </w:tabs>
              <w:ind w:left="-111"/>
              <w:contextualSpacing/>
              <w:jc w:val="both"/>
            </w:pPr>
            <w:r w:rsidRPr="00447A1F">
              <w:t>Обсуждают, как описать своего питомца  по образцу</w:t>
            </w:r>
          </w:p>
          <w:p w14:paraId="3F36F7E5" w14:textId="1CED8503" w:rsidR="00141996" w:rsidRPr="00447A1F" w:rsidRDefault="00141996" w:rsidP="00141996">
            <w:pPr>
              <w:pStyle w:val="af4"/>
              <w:tabs>
                <w:tab w:val="left" w:pos="1410"/>
              </w:tabs>
              <w:ind w:left="-111"/>
              <w:contextualSpacing/>
              <w:jc w:val="both"/>
            </w:pPr>
          </w:p>
        </w:tc>
        <w:tc>
          <w:tcPr>
            <w:tcW w:w="851" w:type="dxa"/>
          </w:tcPr>
          <w:p w14:paraId="3AD0E342" w14:textId="62A3955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25.01.2023</w:t>
            </w:r>
          </w:p>
        </w:tc>
        <w:tc>
          <w:tcPr>
            <w:tcW w:w="850" w:type="dxa"/>
          </w:tcPr>
          <w:p w14:paraId="7AAB375C" w14:textId="6BE533D6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10973559" w14:textId="77777777" w:rsidTr="00A7761E">
        <w:tc>
          <w:tcPr>
            <w:tcW w:w="562" w:type="dxa"/>
            <w:shd w:val="clear" w:color="auto" w:fill="auto"/>
          </w:tcPr>
          <w:p w14:paraId="2E88624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14:paraId="412E3294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71EE0" w14:textId="77777777" w:rsidR="00141996" w:rsidRPr="00447A1F" w:rsidRDefault="00141996" w:rsidP="00141996">
            <w:pPr>
              <w:tabs>
                <w:tab w:val="left" w:pos="294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 xml:space="preserve"> Умные животные!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A7B209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Природа. Дикие и домашние животные. Количественные числительные (до 100)</w:t>
            </w:r>
          </w:p>
          <w:p w14:paraId="5E65B89E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 xml:space="preserve">Знакомятся с числительными от 20 до 50. </w:t>
            </w:r>
          </w:p>
          <w:p w14:paraId="7F686BD2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Поют песню.</w:t>
            </w:r>
          </w:p>
          <w:p w14:paraId="63FD631A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 xml:space="preserve"> Учатся различать животных по видам. </w:t>
            </w:r>
          </w:p>
          <w:p w14:paraId="7046D8FD" w14:textId="0ACFDA8E" w:rsidR="00141996" w:rsidRPr="00447A1F" w:rsidRDefault="00141996" w:rsidP="00141996">
            <w:pPr>
              <w:pStyle w:val="af4"/>
              <w:ind w:left="-111"/>
              <w:contextualSpacing/>
            </w:pPr>
            <w:r w:rsidRPr="00447A1F">
              <w:t>Слушают и читают комиксы.</w:t>
            </w:r>
          </w:p>
        </w:tc>
        <w:tc>
          <w:tcPr>
            <w:tcW w:w="851" w:type="dxa"/>
          </w:tcPr>
          <w:p w14:paraId="68FF5EE3" w14:textId="7F58F989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31.01.2023</w:t>
            </w:r>
          </w:p>
        </w:tc>
        <w:tc>
          <w:tcPr>
            <w:tcW w:w="850" w:type="dxa"/>
          </w:tcPr>
          <w:p w14:paraId="27E829C5" w14:textId="53029CB1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018DEEC" w14:textId="77777777" w:rsidTr="00A7761E">
        <w:tc>
          <w:tcPr>
            <w:tcW w:w="562" w:type="dxa"/>
            <w:shd w:val="clear" w:color="auto" w:fill="auto"/>
          </w:tcPr>
          <w:p w14:paraId="13E6557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" w:type="dxa"/>
          </w:tcPr>
          <w:p w14:paraId="0668E68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FD8E1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Оловянный солдатик.</w:t>
            </w:r>
          </w:p>
          <w:p w14:paraId="550FE66F" w14:textId="77777777" w:rsidR="00141996" w:rsidRPr="00447A1F" w:rsidRDefault="00141996" w:rsidP="00141996">
            <w:pPr>
              <w:tabs>
                <w:tab w:val="left" w:pos="127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9D14E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      </w:r>
          </w:p>
          <w:p w14:paraId="115F7023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Слушают и читают пятый эпизод сказки. </w:t>
            </w:r>
          </w:p>
          <w:p w14:paraId="78EA62D1" w14:textId="155D972E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Закрепляют изученную лексику в игре</w:t>
            </w:r>
          </w:p>
        </w:tc>
        <w:tc>
          <w:tcPr>
            <w:tcW w:w="851" w:type="dxa"/>
          </w:tcPr>
          <w:p w14:paraId="52DDE89B" w14:textId="5C6D7919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01.02.2023</w:t>
            </w:r>
          </w:p>
        </w:tc>
        <w:tc>
          <w:tcPr>
            <w:tcW w:w="850" w:type="dxa"/>
          </w:tcPr>
          <w:p w14:paraId="263165BE" w14:textId="2642073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448716D3" w14:textId="77777777" w:rsidTr="00A7761E">
        <w:tc>
          <w:tcPr>
            <w:tcW w:w="562" w:type="dxa"/>
            <w:shd w:val="clear" w:color="auto" w:fill="auto"/>
          </w:tcPr>
          <w:p w14:paraId="652CE6B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14:paraId="069BD24D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F82F4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О животных</w:t>
            </w:r>
          </w:p>
          <w:p w14:paraId="73AFA035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(проект)</w:t>
            </w:r>
          </w:p>
          <w:p w14:paraId="33A1FBBA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CAD20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Природа. Дикие и домашние животные. </w:t>
            </w:r>
          </w:p>
          <w:p w14:paraId="784A5853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Читают и обсуждают тексты о животном мире (страусе эму) в Австралии и о театре зверей в Москве.</w:t>
            </w:r>
          </w:p>
          <w:p w14:paraId="6A818E50" w14:textId="572B4EBA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 xml:space="preserve"> Делают презентации своих проектных работ – писем к Деду Морозу.</w:t>
            </w:r>
          </w:p>
        </w:tc>
        <w:tc>
          <w:tcPr>
            <w:tcW w:w="851" w:type="dxa"/>
          </w:tcPr>
          <w:p w14:paraId="073D89FA" w14:textId="35CDBBE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07.02.2023</w:t>
            </w:r>
          </w:p>
        </w:tc>
        <w:tc>
          <w:tcPr>
            <w:tcW w:w="850" w:type="dxa"/>
          </w:tcPr>
          <w:p w14:paraId="5EE2F969" w14:textId="4E1ADB49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72F20F7" w14:textId="77777777" w:rsidTr="00A7761E">
        <w:tc>
          <w:tcPr>
            <w:tcW w:w="562" w:type="dxa"/>
            <w:shd w:val="clear" w:color="auto" w:fill="auto"/>
          </w:tcPr>
          <w:p w14:paraId="0D8362C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14:paraId="0471937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2D290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Теперь я знаю!</w:t>
            </w:r>
          </w:p>
          <w:p w14:paraId="7CC496BB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0DB600" w14:textId="77777777" w:rsidR="00141996" w:rsidRPr="00447A1F" w:rsidRDefault="00141996" w:rsidP="00141996">
            <w:pPr>
              <w:pStyle w:val="af4"/>
              <w:autoSpaceDE w:val="0"/>
              <w:autoSpaceDN w:val="0"/>
              <w:adjustRightInd w:val="0"/>
              <w:ind w:left="-111"/>
              <w:contextualSpacing/>
              <w:jc w:val="both"/>
            </w:pPr>
            <w:r w:rsidRPr="00447A1F">
              <w:rPr>
                <w:rFonts w:eastAsia="Times New Roman"/>
                <w:lang w:eastAsia="ru-RU"/>
              </w:rPr>
              <w:t>Природа. Дикие и домашние животные. Существительные в единственном и множественном числе (образованные по правилу и исключения), существительные с неопределенным, определенным и нулевым артиклем. Притяжательный падеж имен существительных.</w:t>
            </w:r>
          </w:p>
          <w:p w14:paraId="1CD77B86" w14:textId="480BDA9E" w:rsidR="00141996" w:rsidRPr="00447A1F" w:rsidRDefault="00141996" w:rsidP="00141996">
            <w:pPr>
              <w:pStyle w:val="af4"/>
              <w:autoSpaceDE w:val="0"/>
              <w:autoSpaceDN w:val="0"/>
              <w:adjustRightInd w:val="0"/>
              <w:ind w:left="-111"/>
              <w:jc w:val="both"/>
            </w:pPr>
            <w:r w:rsidRPr="00447A1F">
              <w:t>Выполняют задания на закрепление языкового материала модуля и готовятся к выполнению модульного теста</w:t>
            </w:r>
          </w:p>
        </w:tc>
        <w:tc>
          <w:tcPr>
            <w:tcW w:w="851" w:type="dxa"/>
          </w:tcPr>
          <w:p w14:paraId="11AA7343" w14:textId="5EF1D5C5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08.02.2023</w:t>
            </w:r>
          </w:p>
        </w:tc>
        <w:tc>
          <w:tcPr>
            <w:tcW w:w="850" w:type="dxa"/>
          </w:tcPr>
          <w:p w14:paraId="531491ED" w14:textId="775B5C5A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F9DB6EB" w14:textId="77777777" w:rsidTr="00A7761E">
        <w:tc>
          <w:tcPr>
            <w:tcW w:w="562" w:type="dxa"/>
            <w:shd w:val="clear" w:color="auto" w:fill="auto"/>
          </w:tcPr>
          <w:p w14:paraId="461084D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14:paraId="02C4EF2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80DE6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A2320" w14:textId="6BFBDBB8" w:rsidR="00141996" w:rsidRPr="00447A1F" w:rsidRDefault="00141996" w:rsidP="0014199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248242B1" w14:textId="4954F46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14.02.2023</w:t>
            </w:r>
          </w:p>
        </w:tc>
        <w:tc>
          <w:tcPr>
            <w:tcW w:w="850" w:type="dxa"/>
          </w:tcPr>
          <w:p w14:paraId="34453F64" w14:textId="06F2EAED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6C3445EA" w14:textId="77777777" w:rsidTr="00A7761E">
        <w:tc>
          <w:tcPr>
            <w:tcW w:w="14737" w:type="dxa"/>
            <w:gridSpan w:val="6"/>
            <w:shd w:val="clear" w:color="auto" w:fill="auto"/>
          </w:tcPr>
          <w:p w14:paraId="407F3C2C" w14:textId="77777777" w:rsidR="00141996" w:rsidRPr="00447A1F" w:rsidRDefault="00141996" w:rsidP="00141996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</w:rPr>
              <w:t>Дом, милый дом (8 ч)</w:t>
            </w:r>
          </w:p>
        </w:tc>
      </w:tr>
      <w:tr w:rsidR="00141996" w:rsidRPr="00447A1F" w14:paraId="51274E72" w14:textId="77777777" w:rsidTr="00A7761E">
        <w:tc>
          <w:tcPr>
            <w:tcW w:w="562" w:type="dxa"/>
            <w:shd w:val="clear" w:color="auto" w:fill="auto"/>
          </w:tcPr>
          <w:p w14:paraId="2C6B0B5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14:paraId="219F8AE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FDE5E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Бабушка!</w:t>
            </w:r>
          </w:p>
          <w:p w14:paraId="10225C98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Дедушка</w:t>
            </w:r>
            <w:r w:rsidRPr="00447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</w:t>
            </w: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146FFA6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1B19C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rPr>
                <w:rFonts w:eastAsia="Times New Roman"/>
                <w:b/>
                <w:lang w:eastAsia="ru-RU"/>
              </w:rPr>
              <w:t xml:space="preserve">Я и моя семья. </w:t>
            </w:r>
            <w:r w:rsidRPr="00447A1F">
              <w:rPr>
                <w:rFonts w:eastAsia="Times New Roman"/>
                <w:lang w:eastAsia="ru-RU"/>
              </w:rPr>
              <w:t xml:space="preserve"> , внешность, черты характера, увлечения/хобби. Мой день (распорядок дня, домашние обязанности).</w:t>
            </w:r>
          </w:p>
          <w:p w14:paraId="0C2768B8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  <w:rPr>
                <w:b/>
              </w:rPr>
            </w:pPr>
            <w:r w:rsidRPr="00447A1F">
              <w:t>В сотрудничестве с учителем изучают модульную страницу.</w:t>
            </w:r>
          </w:p>
          <w:p w14:paraId="5EE9136A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  <w:rPr>
                <w:b/>
              </w:rPr>
            </w:pPr>
            <w:r w:rsidRPr="00447A1F">
              <w:t xml:space="preserve"> Слушают и поют песню.</w:t>
            </w:r>
          </w:p>
          <w:p w14:paraId="2E9AA8AB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  <w:rPr>
                <w:b/>
              </w:rPr>
            </w:pPr>
            <w:r w:rsidRPr="00447A1F">
              <w:t xml:space="preserve"> Составляют диалоги. </w:t>
            </w:r>
          </w:p>
          <w:p w14:paraId="7AC3F0F3" w14:textId="7E4575D1" w:rsidR="00141996" w:rsidRPr="00447A1F" w:rsidRDefault="00141996" w:rsidP="00141996">
            <w:pPr>
              <w:pStyle w:val="af4"/>
              <w:ind w:left="-111"/>
              <w:contextualSpacing/>
              <w:jc w:val="both"/>
              <w:rPr>
                <w:b/>
              </w:rPr>
            </w:pPr>
            <w:r w:rsidRPr="00447A1F">
              <w:t>Слушают и читают сюжетный диалог.</w:t>
            </w:r>
          </w:p>
        </w:tc>
        <w:tc>
          <w:tcPr>
            <w:tcW w:w="851" w:type="dxa"/>
          </w:tcPr>
          <w:p w14:paraId="49FF9FE0" w14:textId="2696BFCE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15.02.2023</w:t>
            </w:r>
          </w:p>
        </w:tc>
        <w:tc>
          <w:tcPr>
            <w:tcW w:w="850" w:type="dxa"/>
          </w:tcPr>
          <w:p w14:paraId="6EA5291E" w14:textId="22F27B7D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2B85A3A" w14:textId="77777777" w:rsidTr="00A7761E">
        <w:tc>
          <w:tcPr>
            <w:tcW w:w="562" w:type="dxa"/>
            <w:shd w:val="clear" w:color="auto" w:fill="auto"/>
          </w:tcPr>
          <w:p w14:paraId="6BF950A4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14:paraId="56978CA0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AC971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Бабушка!</w:t>
            </w:r>
          </w:p>
          <w:p w14:paraId="460EBC6E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Дедушка</w:t>
            </w:r>
            <w:r w:rsidRPr="00447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</w:t>
            </w: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E5FB3A2" w14:textId="77777777" w:rsidR="00141996" w:rsidRPr="00447A1F" w:rsidRDefault="00141996" w:rsidP="00141996">
            <w:pPr>
              <w:tabs>
                <w:tab w:val="left" w:pos="28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DB052" w14:textId="0C3E39C9" w:rsidR="00141996" w:rsidRPr="00447A1F" w:rsidRDefault="00141996" w:rsidP="00141996">
            <w:pPr>
              <w:spacing w:after="134" w:line="240" w:lineRule="auto"/>
              <w:ind w:left="-111" w:hanging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Наиболее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употребительные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in, on, at, into, to, from, of, with.</w:t>
            </w:r>
          </w:p>
          <w:p w14:paraId="517219EC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  <w:rPr>
                <w:b/>
              </w:rPr>
            </w:pPr>
            <w:r w:rsidRPr="00447A1F">
              <w:t>Знакомятся с предлогами места.</w:t>
            </w:r>
          </w:p>
          <w:p w14:paraId="21594E4D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  <w:rPr>
                <w:b/>
              </w:rPr>
            </w:pPr>
            <w:r w:rsidRPr="00447A1F">
              <w:t xml:space="preserve"> Учатся читать букву “</w:t>
            </w:r>
            <w:r w:rsidRPr="00447A1F">
              <w:rPr>
                <w:b/>
                <w:lang w:val="en-US"/>
              </w:rPr>
              <w:t>U</w:t>
            </w:r>
            <w:r w:rsidRPr="00447A1F">
              <w:t>” в открытом и закрытом слоге. Учатся отличать буквы от транскрипционных значков.</w:t>
            </w:r>
          </w:p>
          <w:p w14:paraId="4D5D1CF0" w14:textId="7A1D9219" w:rsidR="00141996" w:rsidRPr="00447A1F" w:rsidRDefault="00141996" w:rsidP="00141996">
            <w:pPr>
              <w:pStyle w:val="af4"/>
              <w:ind w:left="-111"/>
              <w:contextualSpacing/>
              <w:jc w:val="both"/>
              <w:rPr>
                <w:b/>
              </w:rPr>
            </w:pPr>
            <w:r w:rsidRPr="00447A1F">
              <w:t xml:space="preserve"> Представляют свои проекты из Языкового портфеля</w:t>
            </w:r>
          </w:p>
        </w:tc>
        <w:tc>
          <w:tcPr>
            <w:tcW w:w="851" w:type="dxa"/>
          </w:tcPr>
          <w:p w14:paraId="082BFBC2" w14:textId="0A085485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28.02.2023</w:t>
            </w:r>
          </w:p>
        </w:tc>
        <w:tc>
          <w:tcPr>
            <w:tcW w:w="850" w:type="dxa"/>
          </w:tcPr>
          <w:p w14:paraId="1A65E96A" w14:textId="4B783AA8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2E74ABC2" w14:textId="77777777" w:rsidTr="00A7761E">
        <w:tc>
          <w:tcPr>
            <w:tcW w:w="562" w:type="dxa"/>
            <w:shd w:val="clear" w:color="auto" w:fill="auto"/>
          </w:tcPr>
          <w:p w14:paraId="056A514B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14:paraId="5ABD652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DE714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7E1BA1" w14:textId="5DCACA1C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lang w:eastAsia="ru-RU"/>
              </w:rPr>
            </w:pPr>
            <w:r w:rsidRPr="00447A1F">
              <w:rPr>
                <w:b/>
                <w:lang w:eastAsia="ru-RU"/>
              </w:rPr>
              <w:t xml:space="preserve">Мир вокруг меня. </w:t>
            </w:r>
            <w:r w:rsidRPr="00447A1F">
              <w:rPr>
                <w:lang w:eastAsia="ru-RU"/>
              </w:rPr>
              <w:t>Мой дом/квартира/комната: названия комнат, их размер, предметы мебели и интерьера. Ввести: этикетные диалоги в типичных ситуациях бытового, учебно-трудового и межкультурного общения, в том числе при помощи средств телекоммуникации; –диалог-расспрос (запрос информации и ответ</w:t>
            </w:r>
          </w:p>
          <w:p w14:paraId="61F6D371" w14:textId="77777777" w:rsidR="00141996" w:rsidRPr="00447A1F" w:rsidRDefault="00141996" w:rsidP="00141996">
            <w:pPr>
              <w:spacing w:after="136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него); –диалог — побуждение к действию</w:t>
            </w:r>
          </w:p>
          <w:p w14:paraId="551A7BBA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Знакомятся с новой лексикой. </w:t>
            </w:r>
          </w:p>
          <w:p w14:paraId="74097B10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Ведут диалог-расспрос о местонахождении предметов в комнатах. </w:t>
            </w:r>
          </w:p>
          <w:p w14:paraId="2AC3159E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lastRenderedPageBreak/>
              <w:t xml:space="preserve">Знакомятся с существительными во множественном числе, образованными не по правилу и со структурой </w:t>
            </w:r>
            <w:r w:rsidRPr="00447A1F">
              <w:rPr>
                <w:lang w:val="en-US"/>
              </w:rPr>
              <w:t>thereis</w:t>
            </w:r>
            <w:r w:rsidRPr="00447A1F">
              <w:t>/</w:t>
            </w:r>
            <w:r w:rsidRPr="00447A1F">
              <w:rPr>
                <w:lang w:val="en-US"/>
              </w:rPr>
              <w:t>thereare</w:t>
            </w:r>
            <w:r w:rsidRPr="00447A1F">
              <w:t xml:space="preserve">. </w:t>
            </w:r>
          </w:p>
          <w:p w14:paraId="1BC97504" w14:textId="19210B2B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Читают описание комнат в доме.</w:t>
            </w:r>
          </w:p>
        </w:tc>
        <w:tc>
          <w:tcPr>
            <w:tcW w:w="851" w:type="dxa"/>
          </w:tcPr>
          <w:p w14:paraId="1A9ACE9B" w14:textId="3575AFE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01.03.2023</w:t>
            </w:r>
          </w:p>
        </w:tc>
        <w:tc>
          <w:tcPr>
            <w:tcW w:w="850" w:type="dxa"/>
          </w:tcPr>
          <w:p w14:paraId="3FF4D3F8" w14:textId="5E6F2D79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2EDB1702" w14:textId="77777777" w:rsidTr="00A7761E">
        <w:tc>
          <w:tcPr>
            <w:tcW w:w="562" w:type="dxa"/>
            <w:shd w:val="clear" w:color="auto" w:fill="auto"/>
          </w:tcPr>
          <w:p w14:paraId="4CEE031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14:paraId="61F8C252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3BC80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Мой дом!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1373F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b/>
                <w:lang w:eastAsia="ru-RU"/>
              </w:rPr>
              <w:t xml:space="preserve">Мир вокруг меня. </w:t>
            </w:r>
            <w:r w:rsidRPr="00447A1F">
              <w:rPr>
                <w:rFonts w:eastAsia="Times New Roman"/>
                <w:lang w:eastAsia="ru-RU"/>
              </w:rPr>
              <w:t>Мой дом/квартира/комната: названия комнат, их размер, предметы мебели и интерьера. Предложения с оборотом thereis/thereare. Простые распространенные предложения. Предложения с однородными членами.</w:t>
            </w:r>
          </w:p>
          <w:p w14:paraId="2941413B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Совершенствуют навыки употребления структуры </w:t>
            </w:r>
            <w:r w:rsidRPr="00447A1F">
              <w:rPr>
                <w:lang w:val="en-US"/>
              </w:rPr>
              <w:t>thereis</w:t>
            </w:r>
            <w:r w:rsidRPr="00447A1F">
              <w:t>/</w:t>
            </w:r>
            <w:r w:rsidRPr="00447A1F">
              <w:rPr>
                <w:lang w:val="en-US"/>
              </w:rPr>
              <w:t>thereare</w:t>
            </w:r>
            <w:r w:rsidRPr="00447A1F">
              <w:t xml:space="preserve"> .</w:t>
            </w:r>
          </w:p>
          <w:p w14:paraId="47704A00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Слушают  и поют песню. </w:t>
            </w:r>
          </w:p>
          <w:p w14:paraId="39D3CC79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Читают текст о семейном гербе.</w:t>
            </w:r>
          </w:p>
          <w:p w14:paraId="226E622B" w14:textId="0D581C12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 Слушают и читают комиксы.</w:t>
            </w:r>
          </w:p>
        </w:tc>
        <w:tc>
          <w:tcPr>
            <w:tcW w:w="851" w:type="dxa"/>
          </w:tcPr>
          <w:p w14:paraId="7FB8CC81" w14:textId="70438EC1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07.03.2023</w:t>
            </w:r>
          </w:p>
        </w:tc>
        <w:tc>
          <w:tcPr>
            <w:tcW w:w="850" w:type="dxa"/>
          </w:tcPr>
          <w:p w14:paraId="6F8A7C9A" w14:textId="6A30711E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1FF30B08" w14:textId="77777777" w:rsidTr="00A7761E">
        <w:tc>
          <w:tcPr>
            <w:tcW w:w="562" w:type="dxa"/>
            <w:shd w:val="clear" w:color="auto" w:fill="auto"/>
          </w:tcPr>
          <w:p w14:paraId="260E7355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14:paraId="136B41E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CBD80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Оловянный солдатик.</w:t>
            </w:r>
          </w:p>
          <w:p w14:paraId="0D8E84E9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Дома в Британии.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D0B289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</w:t>
            </w:r>
          </w:p>
          <w:p w14:paraId="615DE40B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 xml:space="preserve">Слушают и читают шестой эпизод сказки. </w:t>
            </w:r>
          </w:p>
          <w:p w14:paraId="6598BC04" w14:textId="6A0275A0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Закрепляют изученную лексику в игре.</w:t>
            </w:r>
          </w:p>
        </w:tc>
        <w:tc>
          <w:tcPr>
            <w:tcW w:w="851" w:type="dxa"/>
          </w:tcPr>
          <w:p w14:paraId="2F71E20F" w14:textId="360AC65D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14.03.2023</w:t>
            </w:r>
          </w:p>
        </w:tc>
        <w:tc>
          <w:tcPr>
            <w:tcW w:w="850" w:type="dxa"/>
          </w:tcPr>
          <w:p w14:paraId="3EFA35E9" w14:textId="5F7076E5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C89CCEF" w14:textId="77777777" w:rsidTr="00A7761E">
        <w:tc>
          <w:tcPr>
            <w:tcW w:w="562" w:type="dxa"/>
            <w:shd w:val="clear" w:color="auto" w:fill="auto"/>
          </w:tcPr>
          <w:p w14:paraId="49FAEE2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14:paraId="3A8F0325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86607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О доме-музее, выбранного героя.</w:t>
            </w:r>
          </w:p>
          <w:p w14:paraId="74EEEE3C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(проект).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1EAB2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b/>
                <w:lang w:eastAsia="ru-RU"/>
              </w:rPr>
              <w:t xml:space="preserve">Мир вокруг меня. </w:t>
            </w:r>
            <w:r w:rsidRPr="00447A1F">
              <w:rPr>
                <w:rFonts w:eastAsia="Times New Roman"/>
                <w:lang w:eastAsia="ru-RU"/>
              </w:rPr>
              <w:t>Мой дом/квартира/комната: названия комнат, их размер, предметы мебели и интерьера.</w:t>
            </w:r>
          </w:p>
          <w:p w14:paraId="47A56B6E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 xml:space="preserve">Читают и обсуждают тексты о домах в Великобритании и домах-музеях в России. </w:t>
            </w:r>
          </w:p>
          <w:p w14:paraId="301740B7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Делают презентации своих проектных работ о животных</w:t>
            </w:r>
          </w:p>
          <w:p w14:paraId="4418E0E3" w14:textId="071A7996" w:rsidR="00141996" w:rsidRPr="00447A1F" w:rsidRDefault="00141996" w:rsidP="00141996">
            <w:pPr>
              <w:pStyle w:val="af4"/>
              <w:ind w:left="-111"/>
              <w:contextualSpacing/>
              <w:jc w:val="both"/>
              <w:rPr>
                <w:u w:val="single"/>
              </w:rPr>
            </w:pPr>
            <w:r w:rsidRPr="00447A1F">
              <w:rPr>
                <w:u w:val="single"/>
              </w:rPr>
              <w:t>Фиксация собственной устной речи на иностранном языке в цифровой форме для самокорректировки, устное выступление в сопровождении аудио- и видеоподдержки.</w:t>
            </w:r>
          </w:p>
        </w:tc>
        <w:tc>
          <w:tcPr>
            <w:tcW w:w="851" w:type="dxa"/>
          </w:tcPr>
          <w:p w14:paraId="0978449A" w14:textId="02D2B11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15.03.2023</w:t>
            </w:r>
          </w:p>
        </w:tc>
        <w:tc>
          <w:tcPr>
            <w:tcW w:w="850" w:type="dxa"/>
          </w:tcPr>
          <w:p w14:paraId="65EC7D24" w14:textId="788E17B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7F422E6B" w14:textId="77777777" w:rsidTr="00A7761E">
        <w:tc>
          <w:tcPr>
            <w:tcW w:w="562" w:type="dxa"/>
            <w:shd w:val="clear" w:color="auto" w:fill="auto"/>
          </w:tcPr>
          <w:p w14:paraId="0D87B42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14:paraId="2A173960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0DF5B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 xml:space="preserve"> Теперь я знаю!</w:t>
            </w:r>
          </w:p>
          <w:p w14:paraId="34858AD7" w14:textId="77777777" w:rsidR="00141996" w:rsidRPr="00447A1F" w:rsidRDefault="00141996" w:rsidP="00141996">
            <w:pPr>
              <w:tabs>
                <w:tab w:val="left" w:pos="285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77F0EA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b/>
                <w:lang w:eastAsia="ru-RU"/>
              </w:rPr>
              <w:t xml:space="preserve">Мир вокруг меня. </w:t>
            </w:r>
            <w:r w:rsidRPr="00447A1F">
              <w:rPr>
                <w:rFonts w:eastAsia="Times New Roman"/>
                <w:lang w:eastAsia="ru-RU"/>
              </w:rPr>
              <w:t>Мой дом/квартира/комната: названия комнат, их размер, предметы мебели и интерьера.Предложения с оборотом thereis/thereare. Простые распространенные предложения. Предложения с однородными членами.</w:t>
            </w:r>
          </w:p>
          <w:p w14:paraId="022C1959" w14:textId="756218D2" w:rsidR="00141996" w:rsidRPr="00447A1F" w:rsidRDefault="00141996" w:rsidP="00141996">
            <w:pPr>
              <w:pStyle w:val="af4"/>
              <w:ind w:left="-111"/>
              <w:jc w:val="both"/>
            </w:pPr>
            <w:r w:rsidRPr="00447A1F">
              <w:t>Выполняют задания на закрепление языкового материала модуля и готовятся к выполнению модульного теста</w:t>
            </w:r>
          </w:p>
        </w:tc>
        <w:tc>
          <w:tcPr>
            <w:tcW w:w="851" w:type="dxa"/>
          </w:tcPr>
          <w:p w14:paraId="70D52A7E" w14:textId="3215ADF8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21.03.2023</w:t>
            </w:r>
          </w:p>
        </w:tc>
        <w:tc>
          <w:tcPr>
            <w:tcW w:w="850" w:type="dxa"/>
          </w:tcPr>
          <w:p w14:paraId="3CCC28B3" w14:textId="7E30B03A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6CB1581E" w14:textId="77777777" w:rsidTr="00A7761E">
        <w:tc>
          <w:tcPr>
            <w:tcW w:w="562" w:type="dxa"/>
            <w:shd w:val="clear" w:color="auto" w:fill="auto"/>
          </w:tcPr>
          <w:p w14:paraId="28FBC572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14:paraId="5DD26294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CC27F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E7035" w14:textId="77777777" w:rsidR="00141996" w:rsidRPr="00447A1F" w:rsidRDefault="00141996" w:rsidP="0014199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470374A6" w14:textId="06877D5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22.03.2023</w:t>
            </w:r>
          </w:p>
        </w:tc>
        <w:tc>
          <w:tcPr>
            <w:tcW w:w="850" w:type="dxa"/>
          </w:tcPr>
          <w:p w14:paraId="6A9EE483" w14:textId="2CE59EE0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75AA1BB4" w14:textId="77777777" w:rsidTr="00A7761E">
        <w:tc>
          <w:tcPr>
            <w:tcW w:w="14737" w:type="dxa"/>
            <w:gridSpan w:val="6"/>
            <w:shd w:val="clear" w:color="auto" w:fill="auto"/>
          </w:tcPr>
          <w:p w14:paraId="6A8E71A1" w14:textId="77777777" w:rsidR="00141996" w:rsidRPr="00447A1F" w:rsidRDefault="00141996" w:rsidP="00141996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Выходной (8 ч)</w:t>
            </w:r>
          </w:p>
        </w:tc>
      </w:tr>
      <w:tr w:rsidR="00141996" w:rsidRPr="00447A1F" w14:paraId="4CC9B82B" w14:textId="77777777" w:rsidTr="00A7761E">
        <w:tc>
          <w:tcPr>
            <w:tcW w:w="562" w:type="dxa"/>
            <w:shd w:val="clear" w:color="auto" w:fill="auto"/>
          </w:tcPr>
          <w:p w14:paraId="19F5D00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14:paraId="0639D43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FF722" w14:textId="77777777" w:rsidR="00141996" w:rsidRPr="00447A1F" w:rsidRDefault="00141996" w:rsidP="0014199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Мы замечательно проводим время!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E4283" w14:textId="77777777" w:rsidR="00141996" w:rsidRPr="00447A1F" w:rsidRDefault="00141996" w:rsidP="0014199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 день (в зоопарке, цирке), каникулы.</w:t>
            </w:r>
          </w:p>
          <w:p w14:paraId="5CEA64B8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В сотрудничестве с учителем изучают модульную страницу.</w:t>
            </w:r>
          </w:p>
          <w:p w14:paraId="2726CB79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 Знакомятся с новой лексикой. </w:t>
            </w:r>
          </w:p>
          <w:p w14:paraId="1658B8A0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Составляют диалоги. </w:t>
            </w:r>
          </w:p>
          <w:p w14:paraId="64AF9988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Играют в игру на настоящее продолженное время. </w:t>
            </w:r>
          </w:p>
          <w:p w14:paraId="66CF8388" w14:textId="3FA1D438" w:rsidR="00141996" w:rsidRPr="00447A1F" w:rsidRDefault="00141996" w:rsidP="0014199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Слушают и читают сюжетный диалог.</w:t>
            </w:r>
          </w:p>
        </w:tc>
        <w:tc>
          <w:tcPr>
            <w:tcW w:w="851" w:type="dxa"/>
          </w:tcPr>
          <w:p w14:paraId="41F5F550" w14:textId="5B81F43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04.04.2023</w:t>
            </w:r>
          </w:p>
        </w:tc>
        <w:tc>
          <w:tcPr>
            <w:tcW w:w="850" w:type="dxa"/>
          </w:tcPr>
          <w:p w14:paraId="13D0D009" w14:textId="7ED0502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69655FDF" w14:textId="77777777" w:rsidTr="00A7761E">
        <w:tc>
          <w:tcPr>
            <w:tcW w:w="562" w:type="dxa"/>
            <w:shd w:val="clear" w:color="auto" w:fill="auto"/>
          </w:tcPr>
          <w:p w14:paraId="71AB2DB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" w:type="dxa"/>
          </w:tcPr>
          <w:p w14:paraId="4F0605D2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A2D9E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Мы замечательно проводим время!</w:t>
            </w:r>
          </w:p>
          <w:p w14:paraId="4854E88E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88080" w14:textId="77777777" w:rsidR="00141996" w:rsidRPr="00447A1F" w:rsidRDefault="00141996" w:rsidP="0014199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 день (в зоопарке, цирке), каникулы.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      </w:r>
          </w:p>
          <w:p w14:paraId="0CA67755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Употребляют настоящее продолженное время в различных упражнениях .</w:t>
            </w:r>
          </w:p>
          <w:p w14:paraId="693CC0A2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Учатся читать буквосочетание “</w:t>
            </w:r>
            <w:r w:rsidRPr="00447A1F">
              <w:rPr>
                <w:lang w:val="en-US"/>
              </w:rPr>
              <w:t>ng</w:t>
            </w:r>
            <w:r w:rsidRPr="00447A1F">
              <w:t>”</w:t>
            </w:r>
          </w:p>
          <w:p w14:paraId="5AB6EF00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Учатся отличать буквы от транскрипционных значков.</w:t>
            </w:r>
          </w:p>
          <w:p w14:paraId="11B54D76" w14:textId="36FBBF46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 Представляют свои проекты из Языкового портфеля</w:t>
            </w:r>
          </w:p>
        </w:tc>
        <w:tc>
          <w:tcPr>
            <w:tcW w:w="851" w:type="dxa"/>
          </w:tcPr>
          <w:p w14:paraId="73695C17" w14:textId="7D4E70FD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05.04.2023</w:t>
            </w:r>
          </w:p>
        </w:tc>
        <w:tc>
          <w:tcPr>
            <w:tcW w:w="850" w:type="dxa"/>
          </w:tcPr>
          <w:p w14:paraId="2BFECF59" w14:textId="18A11A7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42A5441C" w14:textId="77777777" w:rsidTr="00A7761E">
        <w:tc>
          <w:tcPr>
            <w:tcW w:w="562" w:type="dxa"/>
            <w:shd w:val="clear" w:color="auto" w:fill="auto"/>
          </w:tcPr>
          <w:p w14:paraId="711BE65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14:paraId="5660B33B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8C29D" w14:textId="77777777" w:rsidR="00141996" w:rsidRPr="00447A1F" w:rsidRDefault="00141996" w:rsidP="00141996">
            <w:pPr>
              <w:tabs>
                <w:tab w:val="left" w:pos="26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 xml:space="preserve"> В парке</w:t>
            </w:r>
            <w:r w:rsidRPr="00447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906B4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  <w:lang w:eastAsia="ru-RU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Выходной день (в зоопарке, цирке), каникулы.этикетные диалоги в типичных ситуациях бытового, учебно-трудового и межкультурного общения, в том числе при помощи средств телекоммуникации; –диалог-расспрос (запрос информации и ответ на него); –диалог — побуждение к действию</w:t>
            </w:r>
          </w:p>
          <w:p w14:paraId="3432CC2E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Знакомятся с новой лексикой.</w:t>
            </w:r>
          </w:p>
          <w:p w14:paraId="1BCFE1AC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 Восстанавливают диалог. </w:t>
            </w:r>
          </w:p>
          <w:p w14:paraId="1111389D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Читают о выходном дне и отвечают на вопросы. </w:t>
            </w:r>
          </w:p>
          <w:p w14:paraId="0ACDE2B8" w14:textId="5CB58A31" w:rsidR="00141996" w:rsidRPr="00447A1F" w:rsidRDefault="00141996" w:rsidP="0014199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Обсуждают, как написать о своем выходном дне по образцу.   </w:t>
            </w:r>
          </w:p>
        </w:tc>
        <w:tc>
          <w:tcPr>
            <w:tcW w:w="851" w:type="dxa"/>
          </w:tcPr>
          <w:p w14:paraId="177F50AA" w14:textId="0CC769E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11.04.2023</w:t>
            </w:r>
          </w:p>
        </w:tc>
        <w:tc>
          <w:tcPr>
            <w:tcW w:w="850" w:type="dxa"/>
          </w:tcPr>
          <w:p w14:paraId="0A46367E" w14:textId="7780A5E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72511E5" w14:textId="77777777" w:rsidTr="00A7761E">
        <w:tc>
          <w:tcPr>
            <w:tcW w:w="562" w:type="dxa"/>
            <w:shd w:val="clear" w:color="auto" w:fill="auto"/>
          </w:tcPr>
          <w:p w14:paraId="5932B2D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14:paraId="09031B87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3B979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В парке!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B1187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Читать: </w:t>
            </w:r>
          </w:p>
          <w:p w14:paraId="55AC4A0C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140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вслух небольшие тексты, построенные на изученном языковом </w:t>
            </w:r>
          </w:p>
          <w:p w14:paraId="4DA19EAD" w14:textId="77777777" w:rsidR="00141996" w:rsidRPr="00447A1F" w:rsidRDefault="00141996" w:rsidP="00141996">
            <w:pPr>
              <w:spacing w:after="14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материале; </w:t>
            </w:r>
          </w:p>
          <w:p w14:paraId="4C513767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      </w:r>
          </w:p>
          <w:p w14:paraId="62C73B1D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Читают предложения и определяют, верные или неверные утверждения.</w:t>
            </w:r>
          </w:p>
          <w:p w14:paraId="1033B96E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 xml:space="preserve"> Читают стихотворение и вписывают слова. </w:t>
            </w:r>
          </w:p>
          <w:p w14:paraId="3515EC40" w14:textId="2B5D6809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Слушают и читают комиксы.</w:t>
            </w:r>
          </w:p>
        </w:tc>
        <w:tc>
          <w:tcPr>
            <w:tcW w:w="851" w:type="dxa"/>
          </w:tcPr>
          <w:p w14:paraId="25151D5B" w14:textId="3F848E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12.04.2023</w:t>
            </w:r>
          </w:p>
        </w:tc>
        <w:tc>
          <w:tcPr>
            <w:tcW w:w="850" w:type="dxa"/>
          </w:tcPr>
          <w:p w14:paraId="3613F830" w14:textId="1D68D5D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AA89AFB" w14:textId="77777777" w:rsidTr="00A7761E">
        <w:tc>
          <w:tcPr>
            <w:tcW w:w="562" w:type="dxa"/>
            <w:shd w:val="clear" w:color="auto" w:fill="auto"/>
          </w:tcPr>
          <w:p w14:paraId="242C4A7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14:paraId="5231B3F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2B4F2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Оловянный солдатик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8866E6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</w:t>
            </w:r>
          </w:p>
          <w:p w14:paraId="0CE08529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Слушают и читают седьмой эпизод сказки. </w:t>
            </w:r>
          </w:p>
          <w:p w14:paraId="153B1F72" w14:textId="1C613643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Закрепляют изученную лексику в игре.</w:t>
            </w:r>
          </w:p>
        </w:tc>
        <w:tc>
          <w:tcPr>
            <w:tcW w:w="851" w:type="dxa"/>
          </w:tcPr>
          <w:p w14:paraId="18320659" w14:textId="7BA6CD5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18.04.2023</w:t>
            </w:r>
          </w:p>
        </w:tc>
        <w:tc>
          <w:tcPr>
            <w:tcW w:w="850" w:type="dxa"/>
          </w:tcPr>
          <w:p w14:paraId="522A4512" w14:textId="59DFC9E8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45FDB013" w14:textId="77777777" w:rsidTr="00A7761E">
        <w:tc>
          <w:tcPr>
            <w:tcW w:w="562" w:type="dxa"/>
            <w:shd w:val="clear" w:color="auto" w:fill="auto"/>
          </w:tcPr>
          <w:p w14:paraId="714E680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14:paraId="67FA7E8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51016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Моё свободное время (проект).</w:t>
            </w:r>
          </w:p>
        </w:tc>
        <w:tc>
          <w:tcPr>
            <w:tcW w:w="9780" w:type="dxa"/>
          </w:tcPr>
          <w:p w14:paraId="47395D17" w14:textId="77777777" w:rsidR="00141996" w:rsidRPr="00447A1F" w:rsidRDefault="00141996" w:rsidP="0014199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моих увлечений.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любимые занятия. Виды спорта и спортивные игры. Мои любимые сказки. Выходной день (в зоопарке, цирке), каникулы.</w:t>
            </w:r>
          </w:p>
          <w:p w14:paraId="7EB511F8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 xml:space="preserve">Читают и обсуждают тексты о детских спортивных состязаниях в США и о внеурочных занятиях в России. </w:t>
            </w:r>
          </w:p>
          <w:p w14:paraId="037F5667" w14:textId="77777777" w:rsidR="00141996" w:rsidRPr="00447A1F" w:rsidRDefault="00141996" w:rsidP="00141996">
            <w:pPr>
              <w:pStyle w:val="Default"/>
              <w:ind w:left="-111"/>
              <w:contextualSpacing/>
              <w:jc w:val="both"/>
              <w:rPr>
                <w:color w:val="auto"/>
                <w:u w:val="single"/>
              </w:rPr>
            </w:pPr>
            <w:r w:rsidRPr="00447A1F">
              <w:rPr>
                <w:color w:val="auto"/>
                <w:u w:val="single"/>
              </w:rPr>
              <w:t>Восприятие и понимание основной информации в небольших устных и письменных сообщениях, в том числе полученных компьютерными способами коммуникации.</w:t>
            </w:r>
          </w:p>
          <w:p w14:paraId="1642820E" w14:textId="472251E8" w:rsidR="00141996" w:rsidRPr="00447A1F" w:rsidRDefault="00141996" w:rsidP="0014199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Делают презентации своих проектных работ о домах музеях</w:t>
            </w:r>
          </w:p>
        </w:tc>
        <w:tc>
          <w:tcPr>
            <w:tcW w:w="851" w:type="dxa"/>
          </w:tcPr>
          <w:p w14:paraId="10841F24" w14:textId="6353301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19.04.2023</w:t>
            </w:r>
          </w:p>
        </w:tc>
        <w:tc>
          <w:tcPr>
            <w:tcW w:w="850" w:type="dxa"/>
          </w:tcPr>
          <w:p w14:paraId="37AB6991" w14:textId="7951A358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84904FF" w14:textId="77777777" w:rsidTr="00A7761E">
        <w:tc>
          <w:tcPr>
            <w:tcW w:w="562" w:type="dxa"/>
            <w:shd w:val="clear" w:color="auto" w:fill="auto"/>
          </w:tcPr>
          <w:p w14:paraId="30589EE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67" w:type="dxa"/>
          </w:tcPr>
          <w:p w14:paraId="52D58B4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D81A1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Теперь я знаю!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94ADB" w14:textId="77777777" w:rsidR="00141996" w:rsidRPr="00447A1F" w:rsidRDefault="00141996" w:rsidP="00141996">
            <w:pPr>
              <w:spacing w:after="4" w:line="240" w:lineRule="auto"/>
              <w:ind w:left="-111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моих увлечений.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любимые занятия. Виды спорта и спортивные игры. Мои любимые сказки. Выходной день (в зоопарке, цирке), каникулы.</w:t>
            </w:r>
          </w:p>
          <w:p w14:paraId="6972DEF8" w14:textId="68198FB8" w:rsidR="00141996" w:rsidRPr="00447A1F" w:rsidRDefault="00141996" w:rsidP="00141996">
            <w:pPr>
              <w:pStyle w:val="af4"/>
              <w:tabs>
                <w:tab w:val="left" w:pos="1515"/>
              </w:tabs>
              <w:ind w:left="-111"/>
              <w:contextualSpacing/>
              <w:jc w:val="both"/>
            </w:pPr>
            <w:r w:rsidRPr="00447A1F">
              <w:t xml:space="preserve"> Выполняют задания на закрепление языкового материала модуля и готовятся к выполнению модульного теста</w:t>
            </w:r>
          </w:p>
        </w:tc>
        <w:tc>
          <w:tcPr>
            <w:tcW w:w="851" w:type="dxa"/>
          </w:tcPr>
          <w:p w14:paraId="76E0B5FE" w14:textId="1A324006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25.04.2023</w:t>
            </w:r>
          </w:p>
        </w:tc>
        <w:tc>
          <w:tcPr>
            <w:tcW w:w="850" w:type="dxa"/>
          </w:tcPr>
          <w:p w14:paraId="25B2D2AD" w14:textId="4BF44D8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6E8D3B94" w14:textId="77777777" w:rsidTr="00A7761E">
        <w:tc>
          <w:tcPr>
            <w:tcW w:w="562" w:type="dxa"/>
            <w:shd w:val="clear" w:color="auto" w:fill="auto"/>
          </w:tcPr>
          <w:p w14:paraId="045195C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14:paraId="48EC101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32F68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AE80D2" w14:textId="77777777" w:rsidR="00141996" w:rsidRPr="00447A1F" w:rsidRDefault="00141996" w:rsidP="0014199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2A90E28A" w14:textId="7980E15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26.04.2023</w:t>
            </w:r>
          </w:p>
        </w:tc>
        <w:tc>
          <w:tcPr>
            <w:tcW w:w="850" w:type="dxa"/>
          </w:tcPr>
          <w:p w14:paraId="134F917E" w14:textId="764FC0F5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43EC00EE" w14:textId="77777777" w:rsidTr="00A7761E">
        <w:tc>
          <w:tcPr>
            <w:tcW w:w="14737" w:type="dxa"/>
            <w:gridSpan w:val="6"/>
            <w:shd w:val="clear" w:color="auto" w:fill="auto"/>
          </w:tcPr>
          <w:p w14:paraId="3B338E6F" w14:textId="77777777" w:rsidR="00141996" w:rsidRPr="00447A1F" w:rsidRDefault="00141996" w:rsidP="00141996">
            <w:pPr>
              <w:spacing w:line="240" w:lineRule="auto"/>
              <w:ind w:left="-111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День за днем (9ч)</w:t>
            </w:r>
          </w:p>
        </w:tc>
      </w:tr>
      <w:tr w:rsidR="00141996" w:rsidRPr="00447A1F" w14:paraId="410F786F" w14:textId="77777777" w:rsidTr="00A7761E">
        <w:tc>
          <w:tcPr>
            <w:tcW w:w="562" w:type="dxa"/>
            <w:shd w:val="clear" w:color="auto" w:fill="auto"/>
          </w:tcPr>
          <w:p w14:paraId="4FEC84AD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3FAAAF00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57CA" w14:textId="77777777" w:rsidR="00141996" w:rsidRPr="00447A1F" w:rsidRDefault="00141996" w:rsidP="00141996">
            <w:pPr>
              <w:tabs>
                <w:tab w:val="left" w:pos="129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Весёлый день!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13163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rPr>
                <w:rFonts w:eastAsia="Times New Roman"/>
                <w:b/>
                <w:lang w:eastAsia="ru-RU"/>
              </w:rPr>
              <w:t xml:space="preserve">Мир вокруг меня. </w:t>
            </w:r>
            <w:r w:rsidRPr="00447A1F">
              <w:rPr>
                <w:rFonts w:eastAsia="Times New Roman"/>
                <w:lang w:eastAsia="ru-RU"/>
              </w:rPr>
              <w:t>Мой дом/квартира/комната: названия комнат, их размер, предметы мебели и интерьера.</w:t>
            </w:r>
          </w:p>
          <w:p w14:paraId="6B20954E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 xml:space="preserve">В сотрудничестве с учителем изучают модульную страницу. </w:t>
            </w:r>
          </w:p>
          <w:p w14:paraId="5C0CB238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 xml:space="preserve">Знакомятся с новой лексикой. </w:t>
            </w:r>
          </w:p>
          <w:p w14:paraId="6E1DE2EF" w14:textId="77777777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 xml:space="preserve">Составляют диалоги. </w:t>
            </w:r>
          </w:p>
          <w:p w14:paraId="24D3448A" w14:textId="0B97EDCD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Слушают и читают сюжетный диалог.</w:t>
            </w:r>
          </w:p>
        </w:tc>
        <w:tc>
          <w:tcPr>
            <w:tcW w:w="851" w:type="dxa"/>
          </w:tcPr>
          <w:p w14:paraId="57F92B7D" w14:textId="5AB58AA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02.05.2023</w:t>
            </w:r>
          </w:p>
        </w:tc>
        <w:tc>
          <w:tcPr>
            <w:tcW w:w="850" w:type="dxa"/>
          </w:tcPr>
          <w:p w14:paraId="0D062D96" w14:textId="508B508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7081C19D" w14:textId="77777777" w:rsidTr="00A7761E">
        <w:tc>
          <w:tcPr>
            <w:tcW w:w="562" w:type="dxa"/>
            <w:shd w:val="clear" w:color="auto" w:fill="auto"/>
          </w:tcPr>
          <w:p w14:paraId="098C02D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14:paraId="5B565ECD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FD71C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Весёлый день!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BFB258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Читать: </w:t>
            </w:r>
          </w:p>
          <w:p w14:paraId="2729CCB0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140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вслух небольшие тексты, построенные на изученном языковом </w:t>
            </w:r>
          </w:p>
          <w:p w14:paraId="099E3303" w14:textId="77777777" w:rsidR="00141996" w:rsidRPr="00447A1F" w:rsidRDefault="00141996" w:rsidP="00141996">
            <w:pPr>
              <w:spacing w:after="14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материале; </w:t>
            </w:r>
          </w:p>
          <w:p w14:paraId="1517C0FA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      </w:r>
          </w:p>
          <w:p w14:paraId="4B52E3DA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Читают про себя диалог и восстанавливают его в соответствии с программой кружка.</w:t>
            </w:r>
          </w:p>
          <w:p w14:paraId="56EB54BF" w14:textId="45FC026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 Учатся читать букву “</w:t>
            </w:r>
            <w:r w:rsidRPr="00447A1F">
              <w:rPr>
                <w:b/>
              </w:rPr>
              <w:t>С</w:t>
            </w:r>
            <w:r w:rsidRPr="00447A1F">
              <w:t>” в буквосочетаниях “</w:t>
            </w:r>
            <w:r w:rsidRPr="00447A1F">
              <w:rPr>
                <w:b/>
                <w:lang w:val="en-US"/>
              </w:rPr>
              <w:t>ck</w:t>
            </w:r>
            <w:r w:rsidRPr="00447A1F">
              <w:t>”, “</w:t>
            </w:r>
            <w:r w:rsidRPr="00447A1F">
              <w:rPr>
                <w:b/>
                <w:lang w:val="en-US"/>
              </w:rPr>
              <w:t>ch</w:t>
            </w:r>
            <w:r w:rsidRPr="00447A1F">
              <w:rPr>
                <w:b/>
              </w:rPr>
              <w:t xml:space="preserve">” </w:t>
            </w:r>
            <w:r w:rsidRPr="00447A1F">
              <w:t>и перед гласными</w:t>
            </w:r>
          </w:p>
        </w:tc>
        <w:tc>
          <w:tcPr>
            <w:tcW w:w="851" w:type="dxa"/>
          </w:tcPr>
          <w:p w14:paraId="1D1F1881" w14:textId="65F733A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03.05.2023</w:t>
            </w:r>
          </w:p>
        </w:tc>
        <w:tc>
          <w:tcPr>
            <w:tcW w:w="850" w:type="dxa"/>
          </w:tcPr>
          <w:p w14:paraId="4CFBBCAB" w14:textId="0B9DDE1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0FA2A33" w14:textId="77777777" w:rsidTr="00A7761E">
        <w:tc>
          <w:tcPr>
            <w:tcW w:w="562" w:type="dxa"/>
            <w:shd w:val="clear" w:color="auto" w:fill="auto"/>
          </w:tcPr>
          <w:p w14:paraId="3CED878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14:paraId="7F759B5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61DA5" w14:textId="77777777" w:rsidR="00141996" w:rsidRPr="00447A1F" w:rsidRDefault="00141996" w:rsidP="00141996">
            <w:pPr>
              <w:tabs>
                <w:tab w:val="left" w:pos="259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По воскресеньям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5F62A9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Правильные и неправильные глаголы в PresentSimple (Indefinite). Неопределенная форма глагола. Глагол-связка</w:t>
            </w:r>
            <w:r w:rsidRPr="00447A1F">
              <w:rPr>
                <w:rFonts w:eastAsia="Times New Roman"/>
                <w:lang w:val="en-US" w:eastAsia="ru-RU"/>
              </w:rPr>
              <w:t>tobe</w:t>
            </w:r>
            <w:r w:rsidRPr="00447A1F">
              <w:rPr>
                <w:rFonts w:eastAsia="Times New Roman"/>
                <w:lang w:eastAsia="ru-RU"/>
              </w:rPr>
              <w:t>.</w:t>
            </w:r>
          </w:p>
          <w:p w14:paraId="4958BA58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Знакомятся с новой лексикой. Ведут диалог-расспрос о том, что делают в разное время дня. </w:t>
            </w:r>
          </w:p>
          <w:p w14:paraId="6BF1B0B6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Выполняют упражнения на совершенствование грамматических навыков употребления настоящего простого времени. </w:t>
            </w:r>
          </w:p>
          <w:p w14:paraId="73FE883D" w14:textId="321521CA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Знакомятся с предлогами времени</w:t>
            </w:r>
          </w:p>
        </w:tc>
        <w:tc>
          <w:tcPr>
            <w:tcW w:w="851" w:type="dxa"/>
          </w:tcPr>
          <w:p w14:paraId="06BD8745" w14:textId="0D4DAB46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10.05.2023</w:t>
            </w:r>
          </w:p>
        </w:tc>
        <w:tc>
          <w:tcPr>
            <w:tcW w:w="850" w:type="dxa"/>
          </w:tcPr>
          <w:p w14:paraId="2FFB2654" w14:textId="425E841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052B8FE2" w14:textId="77777777" w:rsidTr="00A7761E">
        <w:tc>
          <w:tcPr>
            <w:tcW w:w="562" w:type="dxa"/>
            <w:shd w:val="clear" w:color="auto" w:fill="auto"/>
          </w:tcPr>
          <w:p w14:paraId="2831BD85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14:paraId="17406CBD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844D6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По воскресеньям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AEB8E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Правильные и неправильные глаголы в PresentSimple (Indefinite). Неопределенная форма глагола. Глагол-связка </w:t>
            </w:r>
            <w:r w:rsidRPr="00447A1F">
              <w:rPr>
                <w:rFonts w:eastAsia="Times New Roman"/>
                <w:lang w:val="en-US" w:eastAsia="ru-RU"/>
              </w:rPr>
              <w:t>tobe</w:t>
            </w:r>
            <w:r w:rsidRPr="00447A1F">
              <w:rPr>
                <w:rFonts w:eastAsia="Times New Roman"/>
                <w:lang w:eastAsia="ru-RU"/>
              </w:rPr>
              <w:t>.</w:t>
            </w:r>
          </w:p>
          <w:p w14:paraId="61FBADAE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Закрепляют лексику, выполняя задание на аудирование.</w:t>
            </w:r>
          </w:p>
          <w:p w14:paraId="0F42D93C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 Поют песню. </w:t>
            </w:r>
          </w:p>
          <w:p w14:paraId="1294914A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 xml:space="preserve">Учатся определять время в разных городах мира. </w:t>
            </w:r>
          </w:p>
          <w:p w14:paraId="18BF8B6E" w14:textId="68968A1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t>Слушают и читают комиксы</w:t>
            </w:r>
          </w:p>
        </w:tc>
        <w:tc>
          <w:tcPr>
            <w:tcW w:w="851" w:type="dxa"/>
          </w:tcPr>
          <w:p w14:paraId="0754B5EF" w14:textId="6CD579A0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16.05.2023</w:t>
            </w:r>
          </w:p>
        </w:tc>
        <w:tc>
          <w:tcPr>
            <w:tcW w:w="850" w:type="dxa"/>
          </w:tcPr>
          <w:p w14:paraId="57D4436D" w14:textId="3EFDDE0A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844DD6C" w14:textId="77777777" w:rsidTr="00A7761E">
        <w:tc>
          <w:tcPr>
            <w:tcW w:w="562" w:type="dxa"/>
            <w:shd w:val="clear" w:color="auto" w:fill="auto"/>
          </w:tcPr>
          <w:p w14:paraId="733B7810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14:paraId="4B79E90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DD56A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Оловянный солдатик.</w:t>
            </w:r>
          </w:p>
          <w:p w14:paraId="25210080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BC5AD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lastRenderedPageBreak/>
              <w:t xml:space="preserve"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      </w:r>
          </w:p>
          <w:p w14:paraId="2BDB670C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</w:pPr>
            <w:r w:rsidRPr="00447A1F">
              <w:lastRenderedPageBreak/>
              <w:t xml:space="preserve">Слушают и читают восьмой эпизод сказки. </w:t>
            </w:r>
          </w:p>
          <w:p w14:paraId="3A010CD9" w14:textId="1B0D121A" w:rsidR="00141996" w:rsidRPr="00447A1F" w:rsidRDefault="00141996" w:rsidP="00141996">
            <w:pPr>
              <w:ind w:left="-111"/>
              <w:contextualSpacing/>
              <w:jc w:val="both"/>
              <w:rPr>
                <w:sz w:val="24"/>
                <w:szCs w:val="24"/>
              </w:rPr>
            </w:pPr>
            <w:r w:rsidRPr="00447A1F">
              <w:rPr>
                <w:sz w:val="24"/>
                <w:szCs w:val="24"/>
              </w:rPr>
              <w:t>Закрепляют изученную лексику в игре.</w:t>
            </w:r>
          </w:p>
        </w:tc>
        <w:tc>
          <w:tcPr>
            <w:tcW w:w="851" w:type="dxa"/>
          </w:tcPr>
          <w:p w14:paraId="5556B846" w14:textId="2CC889E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17.05.2023</w:t>
            </w:r>
          </w:p>
        </w:tc>
        <w:tc>
          <w:tcPr>
            <w:tcW w:w="850" w:type="dxa"/>
          </w:tcPr>
          <w:p w14:paraId="7AE82E4B" w14:textId="2C3BF941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6B83C98" w14:textId="77777777" w:rsidTr="00A7761E">
        <w:tc>
          <w:tcPr>
            <w:tcW w:w="562" w:type="dxa"/>
            <w:shd w:val="clear" w:color="auto" w:fill="auto"/>
          </w:tcPr>
          <w:p w14:paraId="44EF3A8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14:paraId="28A5DD2F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3231F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i/>
                <w:sz w:val="24"/>
                <w:szCs w:val="24"/>
              </w:rPr>
              <w:t>Любимый герой мультфильма (проект)</w:t>
            </w:r>
            <w:r w:rsidRPr="00447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2EDD4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Читать: </w:t>
            </w:r>
          </w:p>
          <w:p w14:paraId="316AB888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140" w:line="240" w:lineRule="auto"/>
              <w:ind w:left="-111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вслух небольшие тексты, построенные на изученном языковом </w:t>
            </w:r>
          </w:p>
          <w:p w14:paraId="6635FD11" w14:textId="77777777" w:rsidR="00141996" w:rsidRPr="00447A1F" w:rsidRDefault="00141996" w:rsidP="00141996">
            <w:pPr>
              <w:spacing w:after="140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материале; </w:t>
            </w:r>
          </w:p>
          <w:p w14:paraId="403A4FD7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      </w:r>
          </w:p>
          <w:p w14:paraId="1815BCB5" w14:textId="77777777" w:rsidR="00141996" w:rsidRPr="00447A1F" w:rsidRDefault="00141996" w:rsidP="00141996">
            <w:pPr>
              <w:pStyle w:val="af4"/>
              <w:tabs>
                <w:tab w:val="left" w:pos="1350"/>
              </w:tabs>
              <w:ind w:left="-111"/>
              <w:contextualSpacing/>
              <w:jc w:val="both"/>
            </w:pPr>
          </w:p>
          <w:p w14:paraId="14F517D1" w14:textId="77777777" w:rsidR="00141996" w:rsidRPr="00447A1F" w:rsidRDefault="00141996" w:rsidP="00141996">
            <w:pPr>
              <w:pStyle w:val="af4"/>
              <w:tabs>
                <w:tab w:val="left" w:pos="1350"/>
              </w:tabs>
              <w:ind w:left="-111"/>
              <w:contextualSpacing/>
              <w:jc w:val="both"/>
            </w:pPr>
            <w:r w:rsidRPr="00447A1F">
              <w:t xml:space="preserve">Читают и обсуждают тексты о популярных героях мультфильмов  в США и России. </w:t>
            </w:r>
          </w:p>
          <w:p w14:paraId="199F58E9" w14:textId="77777777" w:rsidR="00141996" w:rsidRPr="00447A1F" w:rsidRDefault="00141996" w:rsidP="00141996">
            <w:pPr>
              <w:pStyle w:val="af4"/>
              <w:tabs>
                <w:tab w:val="left" w:pos="1350"/>
              </w:tabs>
              <w:ind w:left="-111"/>
              <w:contextualSpacing/>
              <w:jc w:val="both"/>
            </w:pPr>
            <w:r w:rsidRPr="00447A1F">
              <w:t>Делают презентации своих проектных работ о свободном времени.</w:t>
            </w:r>
          </w:p>
          <w:p w14:paraId="3DB293B7" w14:textId="0329124A" w:rsidR="00141996" w:rsidRPr="00447A1F" w:rsidRDefault="00141996" w:rsidP="00141996">
            <w:pPr>
              <w:pStyle w:val="af4"/>
              <w:tabs>
                <w:tab w:val="left" w:pos="1350"/>
              </w:tabs>
              <w:ind w:left="-111"/>
              <w:contextualSpacing/>
              <w:jc w:val="both"/>
              <w:rPr>
                <w:u w:val="single"/>
              </w:rPr>
            </w:pPr>
            <w:r w:rsidRPr="00447A1F">
              <w:rPr>
                <w:u w:val="single"/>
              </w:rPr>
              <w:t>Восприятие и понимание основной информации в небольших устных и письменных сообщениях, в том числе полученных компьютерными способами коммуникации</w:t>
            </w:r>
          </w:p>
        </w:tc>
        <w:tc>
          <w:tcPr>
            <w:tcW w:w="851" w:type="dxa"/>
          </w:tcPr>
          <w:p w14:paraId="06D99F63" w14:textId="012F3180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23.05.2023</w:t>
            </w:r>
          </w:p>
        </w:tc>
        <w:tc>
          <w:tcPr>
            <w:tcW w:w="850" w:type="dxa"/>
          </w:tcPr>
          <w:p w14:paraId="65C44C83" w14:textId="13D6015E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6D18C53" w14:textId="77777777" w:rsidTr="00A7761E">
        <w:tc>
          <w:tcPr>
            <w:tcW w:w="562" w:type="dxa"/>
            <w:shd w:val="clear" w:color="auto" w:fill="auto"/>
          </w:tcPr>
          <w:p w14:paraId="54F9687C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14:paraId="7F2A5202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90553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Теперь я знаю!</w:t>
            </w:r>
          </w:p>
          <w:p w14:paraId="2A6DF887" w14:textId="77777777" w:rsidR="00141996" w:rsidRPr="00447A1F" w:rsidRDefault="00141996" w:rsidP="0014199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FA363" w14:textId="77777777" w:rsidR="00141996" w:rsidRPr="00447A1F" w:rsidRDefault="00141996" w:rsidP="00141996">
            <w:pPr>
              <w:pStyle w:val="af4"/>
              <w:widowControl/>
              <w:suppressAutoHyphens w:val="0"/>
              <w:ind w:left="-111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Правильные и неправильные глаголы в PresentSimple (Indefinite). Неопределенная форма глагола. Глагол-связка </w:t>
            </w:r>
            <w:r w:rsidRPr="00447A1F">
              <w:rPr>
                <w:rFonts w:eastAsia="Times New Roman"/>
                <w:lang w:val="en-US" w:eastAsia="ru-RU"/>
              </w:rPr>
              <w:t>tobe</w:t>
            </w:r>
            <w:r w:rsidRPr="00447A1F">
              <w:rPr>
                <w:rFonts w:eastAsia="Times New Roman"/>
                <w:lang w:eastAsia="ru-RU"/>
              </w:rPr>
              <w:t>.</w:t>
            </w:r>
          </w:p>
          <w:p w14:paraId="57E40F6F" w14:textId="34BBDDBD" w:rsidR="00141996" w:rsidRPr="00447A1F" w:rsidRDefault="00141996" w:rsidP="00141996">
            <w:pPr>
              <w:pStyle w:val="af4"/>
              <w:ind w:left="-111"/>
              <w:contextualSpacing/>
              <w:jc w:val="both"/>
            </w:pPr>
            <w:r w:rsidRPr="00447A1F"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851" w:type="dxa"/>
          </w:tcPr>
          <w:p w14:paraId="6330FE99" w14:textId="0A6345BD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24.05.2023</w:t>
            </w:r>
          </w:p>
        </w:tc>
        <w:tc>
          <w:tcPr>
            <w:tcW w:w="850" w:type="dxa"/>
          </w:tcPr>
          <w:p w14:paraId="69A41549" w14:textId="13FF22F5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0630961F" w14:textId="77777777" w:rsidTr="00A7761E">
        <w:tc>
          <w:tcPr>
            <w:tcW w:w="562" w:type="dxa"/>
            <w:shd w:val="clear" w:color="auto" w:fill="auto"/>
          </w:tcPr>
          <w:p w14:paraId="40014131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14:paraId="0B2EC40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</w:tcBorders>
            <w:shd w:val="clear" w:color="auto" w:fill="auto"/>
          </w:tcPr>
          <w:p w14:paraId="1C220D9E" w14:textId="6FFBFC8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</w:t>
            </w:r>
          </w:p>
        </w:tc>
        <w:tc>
          <w:tcPr>
            <w:tcW w:w="978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171232A" w14:textId="77777777" w:rsidR="00141996" w:rsidRPr="00447A1F" w:rsidRDefault="00141996" w:rsidP="00141996">
            <w:pPr>
              <w:pStyle w:val="Default"/>
              <w:ind w:left="-111"/>
              <w:jc w:val="both"/>
              <w:rPr>
                <w:color w:val="auto"/>
              </w:rPr>
            </w:pPr>
            <w:r w:rsidRPr="00447A1F">
              <w:rPr>
                <w:color w:val="auto"/>
              </w:rPr>
              <w:t>Контроль усвоения пройденного материала</w:t>
            </w:r>
          </w:p>
        </w:tc>
        <w:tc>
          <w:tcPr>
            <w:tcW w:w="851" w:type="dxa"/>
          </w:tcPr>
          <w:p w14:paraId="4C5EE803" w14:textId="719698A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30.05.2023</w:t>
            </w:r>
          </w:p>
        </w:tc>
        <w:tc>
          <w:tcPr>
            <w:tcW w:w="850" w:type="dxa"/>
          </w:tcPr>
          <w:p w14:paraId="6FF78830" w14:textId="3DECC02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6107F9D" w14:textId="77777777" w:rsidTr="00A7761E">
        <w:tc>
          <w:tcPr>
            <w:tcW w:w="562" w:type="dxa"/>
            <w:shd w:val="clear" w:color="auto" w:fill="auto"/>
          </w:tcPr>
          <w:p w14:paraId="10FBE055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14:paraId="29D9D1C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1A246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Мамин День!</w:t>
            </w:r>
          </w:p>
          <w:p w14:paraId="6ACB2F3E" w14:textId="77777777" w:rsidR="00141996" w:rsidRPr="00447A1F" w:rsidRDefault="00141996" w:rsidP="00141996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7E4A30" w14:textId="77777777" w:rsidR="00141996" w:rsidRPr="00447A1F" w:rsidRDefault="00141996" w:rsidP="00141996">
            <w:pPr>
              <w:spacing w:after="4" w:line="240" w:lineRule="auto"/>
              <w:ind w:left="-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праздники: день рождения, Новый год/Рождество. Подарки.</w:t>
            </w:r>
          </w:p>
          <w:p w14:paraId="61F0DF6A" w14:textId="77777777" w:rsidR="00141996" w:rsidRPr="00447A1F" w:rsidRDefault="00141996" w:rsidP="00141996">
            <w:pPr>
              <w:pStyle w:val="af4"/>
              <w:tabs>
                <w:tab w:val="left" w:pos="1365"/>
              </w:tabs>
              <w:ind w:left="-111"/>
              <w:contextualSpacing/>
              <w:jc w:val="both"/>
            </w:pPr>
            <w:r w:rsidRPr="00447A1F">
              <w:t xml:space="preserve"> Знакомятся с традицией празднования Дня матери в Великобритании. </w:t>
            </w:r>
          </w:p>
          <w:p w14:paraId="2CCC0214" w14:textId="70B7C663" w:rsidR="00141996" w:rsidRPr="00447A1F" w:rsidRDefault="00141996" w:rsidP="00141996">
            <w:pPr>
              <w:pStyle w:val="af4"/>
              <w:tabs>
                <w:tab w:val="left" w:pos="1365"/>
              </w:tabs>
              <w:ind w:left="-111"/>
              <w:contextualSpacing/>
              <w:jc w:val="both"/>
            </w:pPr>
            <w:r w:rsidRPr="00447A1F">
              <w:t>Поют песню и читают стихотворение.</w:t>
            </w:r>
          </w:p>
        </w:tc>
        <w:tc>
          <w:tcPr>
            <w:tcW w:w="851" w:type="dxa"/>
          </w:tcPr>
          <w:p w14:paraId="29788458" w14:textId="2536F90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31.05.2023</w:t>
            </w:r>
          </w:p>
        </w:tc>
        <w:tc>
          <w:tcPr>
            <w:tcW w:w="850" w:type="dxa"/>
          </w:tcPr>
          <w:p w14:paraId="0F79FDF6" w14:textId="3E93BBD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A2E7774" w14:textId="77777777" w:rsidR="0087533B" w:rsidRPr="00447A1F" w:rsidRDefault="0087533B" w:rsidP="0087533B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13A981C6" w14:textId="2BEEA544" w:rsidR="0087533B" w:rsidRPr="005853A2" w:rsidRDefault="0087533B" w:rsidP="0087533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70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w:r w:rsidRPr="005853A2"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контрольных работ                   </w:t>
      </w:r>
      <w:r w:rsidR="001D6543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14:paraId="68E43A3B" w14:textId="3CB43674" w:rsidR="0087533B" w:rsidRDefault="0087533B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1D25CAB6" w14:textId="77777777" w:rsidR="00447A1F" w:rsidRDefault="00447A1F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4DDE6BED" w14:textId="77777777" w:rsidR="00447A1F" w:rsidRDefault="00447A1F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DF4BB2" w14:textId="77777777" w:rsidR="00447A1F" w:rsidRDefault="00447A1F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67DB62" w14:textId="77777777" w:rsidR="00447A1F" w:rsidRDefault="00447A1F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005811C7" w14:textId="77777777" w:rsidR="00447A1F" w:rsidRDefault="00447A1F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4DAEA43B" w14:textId="77777777" w:rsidR="00447A1F" w:rsidRDefault="00447A1F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DF5A54" w14:textId="77777777" w:rsidR="00447A1F" w:rsidRDefault="00447A1F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0A5A36AA" w14:textId="77777777" w:rsidR="00785D6C" w:rsidRDefault="00785D6C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28DEF445" w14:textId="77777777" w:rsidR="00785D6C" w:rsidRDefault="00785D6C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496754" w14:textId="23F23FE3" w:rsidR="00A7761E" w:rsidRDefault="00B64E2F" w:rsidP="00447A1F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График контрольных и проверочных работ по английскому языку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9"/>
        <w:gridCol w:w="954"/>
        <w:gridCol w:w="4194"/>
        <w:gridCol w:w="12"/>
        <w:gridCol w:w="1994"/>
        <w:gridCol w:w="1732"/>
      </w:tblGrid>
      <w:tr w:rsidR="00B64E2F" w14:paraId="7FC5DCD3" w14:textId="77777777" w:rsidTr="0036593D">
        <w:tc>
          <w:tcPr>
            <w:tcW w:w="459" w:type="dxa"/>
          </w:tcPr>
          <w:p w14:paraId="7DA73D59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6" w:type="dxa"/>
            <w:gridSpan w:val="5"/>
          </w:tcPr>
          <w:p w14:paraId="13E97F50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B64E2F" w14:paraId="58C72C91" w14:textId="77777777" w:rsidTr="0036593D">
        <w:tc>
          <w:tcPr>
            <w:tcW w:w="459" w:type="dxa"/>
            <w:vMerge w:val="restart"/>
          </w:tcPr>
          <w:p w14:paraId="64B596C4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4" w:type="dxa"/>
            <w:vMerge w:val="restart"/>
          </w:tcPr>
          <w:p w14:paraId="2565D0D2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06" w:type="dxa"/>
            <w:gridSpan w:val="2"/>
            <w:vMerge w:val="restart"/>
          </w:tcPr>
          <w:p w14:paraId="4E08C62E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3726" w:type="dxa"/>
            <w:gridSpan w:val="2"/>
          </w:tcPr>
          <w:p w14:paraId="41A7ADE6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64E2F" w14:paraId="2423A112" w14:textId="77777777" w:rsidTr="0036593D">
        <w:tc>
          <w:tcPr>
            <w:tcW w:w="459" w:type="dxa"/>
            <w:vMerge/>
          </w:tcPr>
          <w:p w14:paraId="6C05929C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14:paraId="2CD66601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gridSpan w:val="2"/>
            <w:vMerge/>
          </w:tcPr>
          <w:p w14:paraId="38140D9B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14:paraId="745AB398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32" w:type="dxa"/>
          </w:tcPr>
          <w:p w14:paraId="56A8C893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64E2F" w14:paraId="08C79DCA" w14:textId="77777777" w:rsidTr="0036593D">
        <w:tc>
          <w:tcPr>
            <w:tcW w:w="9345" w:type="dxa"/>
            <w:gridSpan w:val="6"/>
          </w:tcPr>
          <w:p w14:paraId="05E6F813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Семья и друзья</w:t>
            </w:r>
          </w:p>
        </w:tc>
      </w:tr>
      <w:tr w:rsidR="00B64E2F" w14:paraId="23702855" w14:textId="77777777" w:rsidTr="0036593D">
        <w:tc>
          <w:tcPr>
            <w:tcW w:w="459" w:type="dxa"/>
          </w:tcPr>
          <w:p w14:paraId="6CFCFA4A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401AD3A8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10/8</w:t>
            </w:r>
          </w:p>
        </w:tc>
        <w:tc>
          <w:tcPr>
            <w:tcW w:w="4206" w:type="dxa"/>
            <w:gridSpan w:val="2"/>
          </w:tcPr>
          <w:p w14:paraId="6036A7B9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994" w:type="dxa"/>
          </w:tcPr>
          <w:p w14:paraId="2BCD604A" w14:textId="1003BCBB" w:rsidR="00B64E2F" w:rsidRDefault="00F07260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14:paraId="00F3C8EF" w14:textId="1010059F" w:rsidR="00B64E2F" w:rsidRDefault="001401CA" w:rsidP="00785D6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05.10.2022</w:t>
            </w:r>
          </w:p>
        </w:tc>
      </w:tr>
      <w:tr w:rsidR="00B64E2F" w14:paraId="337B4DA1" w14:textId="77777777" w:rsidTr="0036593D">
        <w:tc>
          <w:tcPr>
            <w:tcW w:w="9345" w:type="dxa"/>
            <w:gridSpan w:val="6"/>
          </w:tcPr>
          <w:p w14:paraId="20C7FE81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Рабочий день</w:t>
            </w:r>
          </w:p>
        </w:tc>
      </w:tr>
      <w:tr w:rsidR="00B64E2F" w14:paraId="0F9B31F7" w14:textId="77777777" w:rsidTr="0036593D">
        <w:tc>
          <w:tcPr>
            <w:tcW w:w="459" w:type="dxa"/>
          </w:tcPr>
          <w:p w14:paraId="1C5DE282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14:paraId="58C75C38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18/8</w:t>
            </w:r>
          </w:p>
        </w:tc>
        <w:tc>
          <w:tcPr>
            <w:tcW w:w="4206" w:type="dxa"/>
            <w:gridSpan w:val="2"/>
          </w:tcPr>
          <w:p w14:paraId="7329C15F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994" w:type="dxa"/>
          </w:tcPr>
          <w:p w14:paraId="23EC46C2" w14:textId="54DF4BC2" w:rsidR="00B64E2F" w:rsidRDefault="00383495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14:paraId="3A635406" w14:textId="4FB5C13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E2F" w14:paraId="4065F626" w14:textId="77777777" w:rsidTr="0036593D">
        <w:tc>
          <w:tcPr>
            <w:tcW w:w="9345" w:type="dxa"/>
            <w:gridSpan w:val="6"/>
          </w:tcPr>
          <w:p w14:paraId="4FD884A8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Вкусные угощения</w:t>
            </w:r>
          </w:p>
        </w:tc>
      </w:tr>
      <w:tr w:rsidR="00B64E2F" w14:paraId="115D6E4C" w14:textId="77777777" w:rsidTr="0036593D">
        <w:tc>
          <w:tcPr>
            <w:tcW w:w="459" w:type="dxa"/>
          </w:tcPr>
          <w:p w14:paraId="22A0F6D5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14:paraId="142A19DB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26/8</w:t>
            </w:r>
          </w:p>
        </w:tc>
        <w:tc>
          <w:tcPr>
            <w:tcW w:w="4206" w:type="dxa"/>
            <w:gridSpan w:val="2"/>
          </w:tcPr>
          <w:p w14:paraId="2E2E9D2F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994" w:type="dxa"/>
          </w:tcPr>
          <w:p w14:paraId="4D50D782" w14:textId="27067D57" w:rsidR="00B64E2F" w:rsidRDefault="00383495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14:paraId="31688259" w14:textId="3A8D3756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E2F" w14:paraId="33842569" w14:textId="77777777" w:rsidTr="0036593D">
        <w:tc>
          <w:tcPr>
            <w:tcW w:w="9345" w:type="dxa"/>
            <w:gridSpan w:val="6"/>
          </w:tcPr>
          <w:p w14:paraId="485D048B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зоопарке</w:t>
            </w:r>
          </w:p>
        </w:tc>
      </w:tr>
      <w:tr w:rsidR="00B64E2F" w14:paraId="2B3F6933" w14:textId="77777777" w:rsidTr="0036593D">
        <w:tc>
          <w:tcPr>
            <w:tcW w:w="459" w:type="dxa"/>
          </w:tcPr>
          <w:p w14:paraId="6F9BE99C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14:paraId="4B5DF5EA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35/9</w:t>
            </w:r>
          </w:p>
        </w:tc>
        <w:tc>
          <w:tcPr>
            <w:tcW w:w="4206" w:type="dxa"/>
            <w:gridSpan w:val="2"/>
          </w:tcPr>
          <w:p w14:paraId="6EAFEFBE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1994" w:type="dxa"/>
          </w:tcPr>
          <w:p w14:paraId="6E8D2EC7" w14:textId="70D18A99" w:rsidR="00B64E2F" w:rsidRDefault="00383495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394871B8" w14:textId="4CE89B33" w:rsidR="00B64E2F" w:rsidRDefault="00B64E2F" w:rsidP="00785D6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E2F" w14:paraId="178F4A55" w14:textId="77777777" w:rsidTr="0036593D">
        <w:tc>
          <w:tcPr>
            <w:tcW w:w="9345" w:type="dxa"/>
            <w:gridSpan w:val="6"/>
          </w:tcPr>
          <w:p w14:paraId="3AB39CB3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 вы были вчера?</w:t>
            </w:r>
          </w:p>
        </w:tc>
      </w:tr>
      <w:tr w:rsidR="00B64E2F" w14:paraId="41F587E8" w14:textId="77777777" w:rsidTr="0036593D">
        <w:tc>
          <w:tcPr>
            <w:tcW w:w="459" w:type="dxa"/>
          </w:tcPr>
          <w:p w14:paraId="6F236768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14:paraId="3C42FA64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48/8</w:t>
            </w:r>
          </w:p>
        </w:tc>
        <w:tc>
          <w:tcPr>
            <w:tcW w:w="4206" w:type="dxa"/>
            <w:gridSpan w:val="2"/>
          </w:tcPr>
          <w:p w14:paraId="708CA0AC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994" w:type="dxa"/>
          </w:tcPr>
          <w:p w14:paraId="5DFCD839" w14:textId="1B515FCB" w:rsidR="00B64E2F" w:rsidRDefault="001401CA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83495">
              <w:rPr>
                <w:rFonts w:ascii="Times New Roman" w:hAnsi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47FFF8B8" w14:textId="33982198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E2F" w14:paraId="51F3B693" w14:textId="77777777" w:rsidTr="0036593D">
        <w:tc>
          <w:tcPr>
            <w:tcW w:w="9345" w:type="dxa"/>
            <w:gridSpan w:val="6"/>
          </w:tcPr>
          <w:p w14:paraId="036B99B0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Рассказываем сказку</w:t>
            </w:r>
          </w:p>
        </w:tc>
      </w:tr>
      <w:tr w:rsidR="00B64E2F" w14:paraId="7AD88ECA" w14:textId="77777777" w:rsidTr="0036593D">
        <w:tc>
          <w:tcPr>
            <w:tcW w:w="459" w:type="dxa"/>
          </w:tcPr>
          <w:p w14:paraId="0DB003BE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14:paraId="348C3770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51/8</w:t>
            </w:r>
          </w:p>
        </w:tc>
        <w:tc>
          <w:tcPr>
            <w:tcW w:w="4206" w:type="dxa"/>
            <w:gridSpan w:val="2"/>
          </w:tcPr>
          <w:p w14:paraId="02378BFF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1994" w:type="dxa"/>
          </w:tcPr>
          <w:p w14:paraId="280273FB" w14:textId="47DBD0D1" w:rsidR="00B64E2F" w:rsidRDefault="00383495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01281C76" w14:textId="6E4D9A29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E2F" w14:paraId="2C41CEDA" w14:textId="77777777" w:rsidTr="0036593D">
        <w:tc>
          <w:tcPr>
            <w:tcW w:w="9345" w:type="dxa"/>
            <w:gridSpan w:val="6"/>
          </w:tcPr>
          <w:p w14:paraId="60EAD6DD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Памятные дни</w:t>
            </w:r>
          </w:p>
        </w:tc>
      </w:tr>
      <w:tr w:rsidR="00B64E2F" w14:paraId="2CE3D48C" w14:textId="77777777" w:rsidTr="0036593D">
        <w:tc>
          <w:tcPr>
            <w:tcW w:w="459" w:type="dxa"/>
          </w:tcPr>
          <w:p w14:paraId="73A9509E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</w:tcPr>
          <w:p w14:paraId="4186ABEB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59/8</w:t>
            </w:r>
          </w:p>
        </w:tc>
        <w:tc>
          <w:tcPr>
            <w:tcW w:w="4194" w:type="dxa"/>
          </w:tcPr>
          <w:p w14:paraId="667E2D36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2006" w:type="dxa"/>
            <w:gridSpan w:val="2"/>
          </w:tcPr>
          <w:p w14:paraId="11995E77" w14:textId="6EDD676E" w:rsidR="00B64E2F" w:rsidRDefault="00383495" w:rsidP="001119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43C9B9A5" w14:textId="321FFDD9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E2F" w14:paraId="164FCABE" w14:textId="77777777" w:rsidTr="0036593D">
        <w:tc>
          <w:tcPr>
            <w:tcW w:w="9345" w:type="dxa"/>
            <w:gridSpan w:val="6"/>
          </w:tcPr>
          <w:p w14:paraId="3B5DBE06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Места отдыха</w:t>
            </w:r>
          </w:p>
        </w:tc>
      </w:tr>
      <w:tr w:rsidR="00B64E2F" w14:paraId="5135B877" w14:textId="77777777" w:rsidTr="0036593D">
        <w:tc>
          <w:tcPr>
            <w:tcW w:w="459" w:type="dxa"/>
          </w:tcPr>
          <w:p w14:paraId="0E219758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14:paraId="39B7C6E9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67/8</w:t>
            </w:r>
          </w:p>
        </w:tc>
        <w:tc>
          <w:tcPr>
            <w:tcW w:w="4206" w:type="dxa"/>
            <w:gridSpan w:val="2"/>
          </w:tcPr>
          <w:p w14:paraId="5A56BE79" w14:textId="77777777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</w:t>
            </w:r>
          </w:p>
        </w:tc>
        <w:tc>
          <w:tcPr>
            <w:tcW w:w="1994" w:type="dxa"/>
          </w:tcPr>
          <w:p w14:paraId="4CD5FC07" w14:textId="761FF28E" w:rsidR="00B64E2F" w:rsidRDefault="00383495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 w:rsidR="00140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48326ABD" w14:textId="105A377D" w:rsidR="00B64E2F" w:rsidRDefault="00B64E2F" w:rsidP="00365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3FE5CD" w14:textId="065FCCD5" w:rsidR="00A7761E" w:rsidRDefault="00A7761E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41B550" w14:textId="07D57ECE" w:rsidR="00A7761E" w:rsidRDefault="00A7761E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1EF32A05" w14:textId="77777777" w:rsidR="00447A1F" w:rsidRDefault="00447A1F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719FCFD0" w14:textId="77777777" w:rsidR="00447A1F" w:rsidRDefault="00447A1F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1F89B086" w14:textId="77777777" w:rsidR="00447A1F" w:rsidRDefault="00447A1F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0045BBFB" w14:textId="77777777" w:rsidR="00447A1F" w:rsidRDefault="00447A1F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0C4DC7A6" w14:textId="77777777" w:rsidR="00785D6C" w:rsidRDefault="00785D6C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1EF0D0D9" w14:textId="77777777" w:rsidR="00785D6C" w:rsidRDefault="00785D6C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F46224" w14:textId="77777777" w:rsidR="00447A1F" w:rsidRDefault="00447A1F" w:rsidP="0087533B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14:paraId="57BF11E7" w14:textId="757C303D" w:rsidR="0087533B" w:rsidRPr="00785D6C" w:rsidRDefault="0087533B" w:rsidP="00785D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Анг</w:t>
      </w:r>
      <w:r w:rsidR="00785D6C">
        <w:rPr>
          <w:rFonts w:ascii="Times New Roman" w:hAnsi="Times New Roman" w:cs="Times New Roman"/>
          <w:b/>
          <w:bCs/>
          <w:sz w:val="24"/>
          <w:szCs w:val="24"/>
        </w:rPr>
        <w:t>лийский язык. 4 класс. 68 часов</w:t>
      </w:r>
    </w:p>
    <w:tbl>
      <w:tblPr>
        <w:tblpPr w:leftFromText="180" w:rightFromText="180" w:vertAnchor="text" w:tblpXSpec="center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2097"/>
        <w:gridCol w:w="171"/>
        <w:gridCol w:w="9072"/>
        <w:gridCol w:w="850"/>
        <w:gridCol w:w="851"/>
      </w:tblGrid>
      <w:tr w:rsidR="00870FD0" w:rsidRPr="00447A1F" w14:paraId="75411868" w14:textId="77777777" w:rsidTr="00615AB8">
        <w:trPr>
          <w:trHeight w:val="435"/>
        </w:trPr>
        <w:tc>
          <w:tcPr>
            <w:tcW w:w="1413" w:type="dxa"/>
            <w:gridSpan w:val="2"/>
          </w:tcPr>
          <w:p w14:paraId="581EAD26" w14:textId="77777777" w:rsidR="00870FD0" w:rsidRPr="00447A1F" w:rsidRDefault="00870FD0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  <w:gridSpan w:val="2"/>
            <w:vMerge w:val="restart"/>
          </w:tcPr>
          <w:p w14:paraId="2BE569AA" w14:textId="77777777" w:rsidR="00870FD0" w:rsidRPr="00447A1F" w:rsidRDefault="00870FD0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72" w:type="dxa"/>
            <w:vMerge w:val="restart"/>
          </w:tcPr>
          <w:p w14:paraId="1B1376F3" w14:textId="46CC1A52" w:rsidR="00870FD0" w:rsidRPr="00447A1F" w:rsidRDefault="00870FD0" w:rsidP="00870F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  <w:gridSpan w:val="2"/>
          </w:tcPr>
          <w:p w14:paraId="54C71A19" w14:textId="40EBD114" w:rsidR="00870FD0" w:rsidRPr="00447A1F" w:rsidRDefault="00870F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</w:t>
            </w:r>
          </w:p>
        </w:tc>
      </w:tr>
      <w:tr w:rsidR="00870FD0" w:rsidRPr="00447A1F" w14:paraId="247702D0" w14:textId="77777777" w:rsidTr="00615AB8">
        <w:tc>
          <w:tcPr>
            <w:tcW w:w="704" w:type="dxa"/>
          </w:tcPr>
          <w:p w14:paraId="5D523A20" w14:textId="77777777" w:rsidR="00870FD0" w:rsidRPr="00447A1F" w:rsidRDefault="00870F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</w:tcPr>
          <w:p w14:paraId="368CD0A4" w14:textId="77777777" w:rsidR="00870FD0" w:rsidRPr="00447A1F" w:rsidRDefault="00870F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п/т</w:t>
            </w:r>
          </w:p>
        </w:tc>
        <w:tc>
          <w:tcPr>
            <w:tcW w:w="2268" w:type="dxa"/>
            <w:gridSpan w:val="2"/>
            <w:vMerge/>
          </w:tcPr>
          <w:p w14:paraId="532CF673" w14:textId="77777777" w:rsidR="00870FD0" w:rsidRPr="00447A1F" w:rsidRDefault="00870F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14:paraId="7EF76F91" w14:textId="77777777" w:rsidR="00870FD0" w:rsidRPr="00447A1F" w:rsidRDefault="00870F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800D0D" w14:textId="77777777" w:rsidR="00870FD0" w:rsidRPr="00447A1F" w:rsidRDefault="00870F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4C81A3D5" w14:textId="77777777" w:rsidR="00870FD0" w:rsidRPr="00447A1F" w:rsidRDefault="00870FD0" w:rsidP="00A776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7533B" w:rsidRPr="00447A1F" w14:paraId="7D725338" w14:textId="77777777" w:rsidTr="00615AB8">
        <w:tc>
          <w:tcPr>
            <w:tcW w:w="14454" w:type="dxa"/>
            <w:gridSpan w:val="7"/>
          </w:tcPr>
          <w:p w14:paraId="04B3B6A4" w14:textId="77777777" w:rsidR="0087533B" w:rsidRPr="00447A1F" w:rsidRDefault="0087533B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RPr="00447A1F" w14:paraId="6F3CC8E3" w14:textId="77777777" w:rsidTr="00615AB8">
        <w:tc>
          <w:tcPr>
            <w:tcW w:w="14454" w:type="dxa"/>
            <w:gridSpan w:val="7"/>
          </w:tcPr>
          <w:p w14:paraId="25EF7A8A" w14:textId="77777777" w:rsidR="0087533B" w:rsidRPr="00447A1F" w:rsidRDefault="0087533B" w:rsidP="00A776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1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Снова вместе ( 2ч )</w:t>
            </w:r>
          </w:p>
        </w:tc>
      </w:tr>
      <w:tr w:rsidR="00141996" w:rsidRPr="00447A1F" w14:paraId="08446A2D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3949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0993774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156F9" w14:textId="77777777" w:rsidR="00141996" w:rsidRPr="00447A1F" w:rsidRDefault="00141996" w:rsidP="00141996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</w:rPr>
              <w:t>Добро пожаловать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AB08A" w14:textId="77777777" w:rsidR="00141996" w:rsidRPr="00447A1F" w:rsidRDefault="00141996" w:rsidP="00141996">
            <w:pPr>
              <w:pStyle w:val="af4"/>
              <w:autoSpaceDE w:val="0"/>
              <w:autoSpaceDN w:val="0"/>
              <w:adjustRightInd w:val="0"/>
              <w:ind w:left="-106"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b/>
                <w:lang w:eastAsia="ru-RU"/>
              </w:rPr>
              <w:t xml:space="preserve">Знакомство. </w:t>
            </w:r>
            <w:r w:rsidRPr="00447A1F">
              <w:rPr>
                <w:rFonts w:eastAsia="Times New Roman"/>
                <w:lang w:eastAsia="ru-RU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</w:t>
            </w:r>
          </w:p>
          <w:p w14:paraId="5A036850" w14:textId="77777777" w:rsidR="00141996" w:rsidRPr="00447A1F" w:rsidRDefault="00141996" w:rsidP="00141996">
            <w:pPr>
              <w:pStyle w:val="af4"/>
              <w:autoSpaceDE w:val="0"/>
              <w:autoSpaceDN w:val="0"/>
              <w:adjustRightInd w:val="0"/>
              <w:ind w:left="-106"/>
              <w:jc w:val="both"/>
              <w:rPr>
                <w:lang w:eastAsia="ru-RU"/>
              </w:rPr>
            </w:pPr>
            <w:r w:rsidRPr="00447A1F">
              <w:rPr>
                <w:lang w:val="en-US" w:eastAsia="ru-RU"/>
              </w:rPr>
              <w:t>H</w:t>
            </w:r>
            <w:r w:rsidRPr="00447A1F">
              <w:rPr>
                <w:lang w:eastAsia="ru-RU"/>
              </w:rPr>
              <w:t>апомнить учащимся о главных героях УМК;</w:t>
            </w:r>
          </w:p>
          <w:p w14:paraId="4FC59828" w14:textId="77777777" w:rsidR="00141996" w:rsidRPr="00447A1F" w:rsidRDefault="00141996" w:rsidP="00141996">
            <w:pPr>
              <w:pStyle w:val="af4"/>
              <w:autoSpaceDE w:val="0"/>
              <w:autoSpaceDN w:val="0"/>
              <w:adjustRightInd w:val="0"/>
              <w:ind w:left="-106"/>
              <w:jc w:val="both"/>
              <w:rPr>
                <w:lang w:eastAsia="ru-RU"/>
              </w:rPr>
            </w:pPr>
            <w:r w:rsidRPr="00447A1F">
              <w:rPr>
                <w:lang w:eastAsia="ru-RU"/>
              </w:rPr>
              <w:t>Повторить фразы приветствия и знакомства;</w:t>
            </w:r>
          </w:p>
          <w:p w14:paraId="13050D08" w14:textId="6A6B213A" w:rsidR="00141996" w:rsidRPr="00447A1F" w:rsidRDefault="00141996" w:rsidP="00141996">
            <w:pPr>
              <w:pStyle w:val="af4"/>
              <w:autoSpaceDE w:val="0"/>
              <w:autoSpaceDN w:val="0"/>
              <w:adjustRightInd w:val="0"/>
              <w:ind w:left="-106"/>
              <w:jc w:val="both"/>
              <w:rPr>
                <w:lang w:eastAsia="ru-RU"/>
              </w:rPr>
            </w:pPr>
            <w:r w:rsidRPr="00447A1F">
              <w:rPr>
                <w:lang w:eastAsia="ru-RU"/>
              </w:rPr>
              <w:t xml:space="preserve">Повторить глагол </w:t>
            </w:r>
            <w:r w:rsidRPr="00447A1F">
              <w:rPr>
                <w:i/>
                <w:iCs/>
                <w:lang w:val="en-US" w:eastAsia="ru-RU"/>
              </w:rPr>
              <w:t>can</w:t>
            </w:r>
            <w:r w:rsidRPr="00447A1F">
              <w:rPr>
                <w:lang w:eastAsia="ru-RU"/>
              </w:rPr>
              <w:t xml:space="preserve"> и лексику по пройденным темам.</w:t>
            </w:r>
          </w:p>
        </w:tc>
        <w:tc>
          <w:tcPr>
            <w:tcW w:w="850" w:type="dxa"/>
          </w:tcPr>
          <w:p w14:paraId="43D1B303" w14:textId="4EB61976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06.09.2022</w:t>
            </w:r>
          </w:p>
        </w:tc>
        <w:tc>
          <w:tcPr>
            <w:tcW w:w="851" w:type="dxa"/>
          </w:tcPr>
          <w:p w14:paraId="5ECD6263" w14:textId="642F4031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06.09.2022</w:t>
            </w:r>
          </w:p>
        </w:tc>
      </w:tr>
      <w:tr w:rsidR="00141996" w:rsidRPr="00447A1F" w14:paraId="29CA5BD4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9FDA4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B74466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CF437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</w:rPr>
              <w:t>Я на каникулах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02F5C" w14:textId="77777777" w:rsidR="00141996" w:rsidRPr="00447A1F" w:rsidRDefault="00141996" w:rsidP="00141996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Моя школа.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Классная комната, учебные предметы, школьные принадлежности. Учебные занятия на уроках.</w:t>
            </w:r>
          </w:p>
          <w:p w14:paraId="79F1E148" w14:textId="63F58EC6" w:rsidR="00141996" w:rsidRPr="00447A1F" w:rsidRDefault="00141996" w:rsidP="00141996">
            <w:pPr>
              <w:pStyle w:val="Default"/>
              <w:ind w:left="-106"/>
              <w:jc w:val="both"/>
              <w:rPr>
                <w:b/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 xml:space="preserve">Повторить структуру 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>havegot</w:t>
            </w:r>
            <w:r w:rsidRPr="00447A1F">
              <w:rPr>
                <w:rFonts w:eastAsia="Times New Roman"/>
                <w:color w:val="auto"/>
                <w:lang w:eastAsia="ru-RU"/>
              </w:rPr>
              <w:t>, лексику по темам «Игрушки», «Школьные принадлежности», « Цвета».</w:t>
            </w:r>
          </w:p>
        </w:tc>
        <w:tc>
          <w:tcPr>
            <w:tcW w:w="850" w:type="dxa"/>
          </w:tcPr>
          <w:p w14:paraId="4F5C784C" w14:textId="08C30F1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07.09.2022</w:t>
            </w:r>
          </w:p>
        </w:tc>
        <w:tc>
          <w:tcPr>
            <w:tcW w:w="851" w:type="dxa"/>
          </w:tcPr>
          <w:p w14:paraId="297FE03D" w14:textId="03BE7FCE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07.09.2022</w:t>
            </w:r>
          </w:p>
        </w:tc>
      </w:tr>
      <w:tr w:rsidR="00141996" w:rsidRPr="00447A1F" w14:paraId="31245C0C" w14:textId="77777777" w:rsidTr="00615AB8">
        <w:tc>
          <w:tcPr>
            <w:tcW w:w="1445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19B6C" w14:textId="77777777" w:rsidR="00141996" w:rsidRPr="00447A1F" w:rsidRDefault="00141996" w:rsidP="00141996">
            <w:pPr>
              <w:tabs>
                <w:tab w:val="left" w:pos="5475"/>
              </w:tabs>
              <w:spacing w:line="240" w:lineRule="auto"/>
              <w:ind w:left="-10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Семья</w:t>
            </w: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друзья</w:t>
            </w: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! </w:t>
            </w: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(8 часов)</w:t>
            </w:r>
          </w:p>
        </w:tc>
      </w:tr>
      <w:tr w:rsidR="00141996" w:rsidRPr="00447A1F" w14:paraId="770CC3A8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BFBB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A24A700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766B7" w14:textId="77777777" w:rsidR="00141996" w:rsidRPr="00447A1F" w:rsidRDefault="00141996" w:rsidP="00141996">
            <w:pPr>
              <w:tabs>
                <w:tab w:val="left" w:pos="238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Одна большая счастливая семья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534CE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b/>
                <w:color w:val="auto"/>
                <w:lang w:eastAsia="ru-RU"/>
              </w:rPr>
              <w:t xml:space="preserve">Я и моя семья. </w:t>
            </w:r>
            <w:r w:rsidRPr="00447A1F">
              <w:rPr>
                <w:rFonts w:eastAsia="Times New Roman"/>
                <w:color w:val="auto"/>
                <w:lang w:eastAsia="ru-RU"/>
              </w:rPr>
              <w:t xml:space="preserve">Члены семьи, их имена, возраст, внешность, черты характера, увлечения/хобби. </w:t>
            </w:r>
          </w:p>
          <w:p w14:paraId="49B77F9A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 xml:space="preserve">Учить описывать внешность </w:t>
            </w:r>
            <w:r w:rsidRPr="00447A1F">
              <w:rPr>
                <w:rFonts w:eastAsia="Times New Roman"/>
                <w:i/>
                <w:color w:val="auto"/>
                <w:lang w:val="en-US" w:eastAsia="ru-RU"/>
              </w:rPr>
              <w:t>t</w:t>
            </w:r>
            <w:r w:rsidRPr="00447A1F">
              <w:rPr>
                <w:rFonts w:eastAsia="Times New Roman"/>
                <w:i/>
                <w:color w:val="auto"/>
                <w:lang w:eastAsia="ru-RU"/>
              </w:rPr>
              <w:t>(</w:t>
            </w:r>
            <w:r w:rsidRPr="00447A1F">
              <w:rPr>
                <w:rFonts w:eastAsia="Times New Roman"/>
                <w:i/>
                <w:color w:val="auto"/>
                <w:lang w:val="en-US" w:eastAsia="ru-RU"/>
              </w:rPr>
              <w:t>all</w:t>
            </w:r>
            <w:r w:rsidRPr="00447A1F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447A1F">
              <w:rPr>
                <w:rFonts w:eastAsia="Times New Roman"/>
                <w:i/>
                <w:color w:val="auto"/>
                <w:lang w:val="en-US" w:eastAsia="ru-RU"/>
              </w:rPr>
              <w:t>short</w:t>
            </w:r>
            <w:r w:rsidRPr="00447A1F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447A1F">
              <w:rPr>
                <w:rFonts w:eastAsia="Times New Roman"/>
                <w:i/>
                <w:color w:val="auto"/>
                <w:lang w:val="en-US" w:eastAsia="ru-RU"/>
              </w:rPr>
              <w:t>slim</w:t>
            </w:r>
            <w:r w:rsidRPr="00447A1F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447A1F">
              <w:rPr>
                <w:rFonts w:eastAsia="Times New Roman"/>
                <w:i/>
                <w:color w:val="auto"/>
                <w:lang w:val="en-US" w:eastAsia="ru-RU"/>
              </w:rPr>
              <w:t>plum</w:t>
            </w:r>
            <w:r w:rsidRPr="00447A1F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447A1F">
              <w:rPr>
                <w:rFonts w:eastAsia="Times New Roman"/>
                <w:i/>
                <w:color w:val="auto"/>
                <w:lang w:val="en-US" w:eastAsia="ru-RU"/>
              </w:rPr>
              <w:t>fairhair</w:t>
            </w:r>
            <w:r w:rsidRPr="00447A1F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447A1F">
              <w:rPr>
                <w:rFonts w:eastAsia="Times New Roman"/>
                <w:i/>
                <w:color w:val="auto"/>
                <w:lang w:val="en-US" w:eastAsia="ru-RU"/>
              </w:rPr>
              <w:t>darkhair</w:t>
            </w:r>
            <w:r w:rsidRPr="00447A1F">
              <w:rPr>
                <w:rFonts w:eastAsia="Times New Roman"/>
                <w:i/>
                <w:color w:val="auto"/>
                <w:lang w:eastAsia="ru-RU"/>
              </w:rPr>
              <w:t>)</w:t>
            </w:r>
            <w:r w:rsidRPr="00447A1F">
              <w:rPr>
                <w:rFonts w:eastAsia="Times New Roman"/>
                <w:color w:val="auto"/>
                <w:lang w:eastAsia="ru-RU"/>
              </w:rPr>
              <w:t xml:space="preserve"> и характер людей (</w:t>
            </w:r>
            <w:r w:rsidRPr="00447A1F">
              <w:rPr>
                <w:rFonts w:eastAsia="Times New Roman"/>
                <w:i/>
                <w:color w:val="auto"/>
                <w:lang w:val="en-US" w:eastAsia="ru-RU"/>
              </w:rPr>
              <w:t>funny</w:t>
            </w:r>
            <w:r w:rsidRPr="00447A1F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447A1F">
              <w:rPr>
                <w:rFonts w:eastAsia="Times New Roman"/>
                <w:i/>
                <w:color w:val="auto"/>
                <w:lang w:val="en-US" w:eastAsia="ru-RU"/>
              </w:rPr>
              <w:t>kind</w:t>
            </w:r>
            <w:r w:rsidRPr="00447A1F">
              <w:rPr>
                <w:rFonts w:eastAsia="Times New Roman"/>
                <w:i/>
                <w:color w:val="auto"/>
                <w:lang w:eastAsia="ru-RU"/>
              </w:rPr>
              <w:t xml:space="preserve">, </w:t>
            </w:r>
            <w:r w:rsidRPr="00447A1F">
              <w:rPr>
                <w:rFonts w:eastAsia="Times New Roman"/>
                <w:i/>
                <w:color w:val="auto"/>
                <w:lang w:val="en-US" w:eastAsia="ru-RU"/>
              </w:rPr>
              <w:t>friendly</w:t>
            </w:r>
            <w:r w:rsidRPr="00447A1F">
              <w:rPr>
                <w:rFonts w:eastAsia="Times New Roman"/>
                <w:i/>
                <w:color w:val="auto"/>
                <w:lang w:eastAsia="ru-RU"/>
              </w:rPr>
              <w:t>),;</w:t>
            </w:r>
          </w:p>
          <w:p w14:paraId="39C54CA3" w14:textId="1FA71CB3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развивать навыки аудирования, говорения, чтения и письма.</w:t>
            </w:r>
          </w:p>
        </w:tc>
        <w:tc>
          <w:tcPr>
            <w:tcW w:w="850" w:type="dxa"/>
          </w:tcPr>
          <w:p w14:paraId="6119DA49" w14:textId="508575CA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13.09.2022</w:t>
            </w:r>
          </w:p>
        </w:tc>
        <w:tc>
          <w:tcPr>
            <w:tcW w:w="851" w:type="dxa"/>
          </w:tcPr>
          <w:p w14:paraId="37D810E4" w14:textId="5429924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13.09.2022</w:t>
            </w:r>
          </w:p>
        </w:tc>
      </w:tr>
      <w:tr w:rsidR="00141996" w:rsidRPr="00447A1F" w14:paraId="1064E307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F32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20EE10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BBCC9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Одна большая счастливая семья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B4BDF" w14:textId="77777777" w:rsidR="00141996" w:rsidRPr="00447A1F" w:rsidRDefault="00141996" w:rsidP="00141996">
            <w:pPr>
              <w:pStyle w:val="af4"/>
              <w:ind w:left="-106"/>
              <w:jc w:val="both"/>
              <w:rPr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(thereis/thereare).</w:t>
            </w:r>
          </w:p>
          <w:p w14:paraId="217A7C0F" w14:textId="77777777" w:rsidR="00141996" w:rsidRPr="00447A1F" w:rsidRDefault="00141996" w:rsidP="00141996">
            <w:pPr>
              <w:pStyle w:val="af4"/>
              <w:ind w:left="-106"/>
              <w:jc w:val="both"/>
              <w:rPr>
                <w:lang w:eastAsia="ru-RU"/>
              </w:rPr>
            </w:pPr>
            <w:r w:rsidRPr="00447A1F">
              <w:rPr>
                <w:lang w:eastAsia="ru-RU"/>
              </w:rPr>
              <w:t>Учить называть предметы повседневного обихода;</w:t>
            </w:r>
          </w:p>
          <w:p w14:paraId="72F62150" w14:textId="77777777" w:rsidR="00141996" w:rsidRPr="00447A1F" w:rsidRDefault="00141996" w:rsidP="00141996">
            <w:pPr>
              <w:pStyle w:val="af4"/>
              <w:ind w:left="-106"/>
              <w:jc w:val="both"/>
              <w:rPr>
                <w:lang w:eastAsia="ru-RU"/>
              </w:rPr>
            </w:pPr>
            <w:r w:rsidRPr="00447A1F">
              <w:rPr>
                <w:u w:val="single"/>
              </w:rPr>
              <w:t xml:space="preserve">Источники информации и способы ее поиска: словари. </w:t>
            </w:r>
          </w:p>
          <w:p w14:paraId="67690068" w14:textId="77777777" w:rsidR="00141996" w:rsidRPr="00447A1F" w:rsidRDefault="00141996" w:rsidP="00141996">
            <w:pPr>
              <w:pStyle w:val="af4"/>
              <w:ind w:left="-106"/>
              <w:jc w:val="both"/>
              <w:rPr>
                <w:lang w:eastAsia="ru-RU"/>
              </w:rPr>
            </w:pPr>
            <w:r w:rsidRPr="00447A1F">
              <w:rPr>
                <w:lang w:eastAsia="ru-RU"/>
              </w:rPr>
              <w:t xml:space="preserve"> повторение употребления предлогов места; </w:t>
            </w:r>
          </w:p>
          <w:p w14:paraId="44122E19" w14:textId="424189D8" w:rsidR="00141996" w:rsidRPr="00447A1F" w:rsidRDefault="00141996" w:rsidP="00141996">
            <w:pPr>
              <w:pStyle w:val="af4"/>
              <w:ind w:left="-106"/>
              <w:jc w:val="both"/>
              <w:rPr>
                <w:lang w:eastAsia="ru-RU"/>
              </w:rPr>
            </w:pPr>
            <w:r w:rsidRPr="00447A1F">
              <w:rPr>
                <w:lang w:eastAsia="ru-RU"/>
              </w:rPr>
              <w:t xml:space="preserve">чтение буквосочетаний </w:t>
            </w:r>
            <w:r w:rsidRPr="00447A1F">
              <w:rPr>
                <w:b/>
                <w:lang w:val="en-US" w:eastAsia="ru-RU"/>
              </w:rPr>
              <w:t>ar</w:t>
            </w:r>
            <w:r w:rsidRPr="00447A1F">
              <w:rPr>
                <w:lang w:eastAsia="ru-RU"/>
              </w:rPr>
              <w:t>или</w:t>
            </w:r>
            <w:r w:rsidRPr="00447A1F">
              <w:rPr>
                <w:b/>
                <w:lang w:val="en-US" w:eastAsia="ru-RU"/>
              </w:rPr>
              <w:t>or</w:t>
            </w:r>
          </w:p>
        </w:tc>
        <w:tc>
          <w:tcPr>
            <w:tcW w:w="850" w:type="dxa"/>
          </w:tcPr>
          <w:p w14:paraId="087F6029" w14:textId="5AFED4F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14.09.2022</w:t>
            </w:r>
          </w:p>
        </w:tc>
        <w:tc>
          <w:tcPr>
            <w:tcW w:w="851" w:type="dxa"/>
          </w:tcPr>
          <w:p w14:paraId="1998A7AA" w14:textId="59DCE590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14.09.2022</w:t>
            </w:r>
          </w:p>
        </w:tc>
      </w:tr>
      <w:tr w:rsidR="00141996" w:rsidRPr="00447A1F" w14:paraId="7906A50B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634D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106303D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571F8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Мой лучший друг!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53599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b/>
                <w:color w:val="auto"/>
                <w:lang w:eastAsia="ru-RU"/>
              </w:rPr>
              <w:t xml:space="preserve">Лексическая сторона речи. </w:t>
            </w:r>
            <w:r w:rsidRPr="00447A1F">
              <w:rPr>
                <w:rFonts w:eastAsia="Times New Roman"/>
                <w:color w:val="auto"/>
                <w:lang w:eastAsia="ru-RU"/>
              </w:rPr>
              <w:t>Лексические единицы, обслуживающие ситуации общения, в пределах тематики начальной школы</w:t>
            </w:r>
          </w:p>
          <w:p w14:paraId="31560068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  <w:lang w:val="en-US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lastRenderedPageBreak/>
              <w:t>Введениеновыхглаголовдействия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 xml:space="preserve"> (</w:t>
            </w:r>
            <w:r w:rsidRPr="00447A1F">
              <w:rPr>
                <w:rFonts w:eastAsia="Times New Roman"/>
                <w:i/>
                <w:color w:val="auto"/>
                <w:lang w:val="en-US" w:eastAsia="ru-RU"/>
              </w:rPr>
              <w:t>skiing, sailing, skating, playing the violin, surfing, diving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 xml:space="preserve">). </w:t>
            </w:r>
          </w:p>
          <w:p w14:paraId="07D1D715" w14:textId="4B5A56BE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Введение и первичное закрепление в устной речи материала по теме «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>PresentContinuous</w:t>
            </w:r>
            <w:r w:rsidRPr="00447A1F">
              <w:rPr>
                <w:rFonts w:eastAsia="Times New Roman"/>
                <w:color w:val="auto"/>
                <w:lang w:eastAsia="ru-RU"/>
              </w:rPr>
              <w:t>»</w:t>
            </w:r>
          </w:p>
        </w:tc>
        <w:tc>
          <w:tcPr>
            <w:tcW w:w="850" w:type="dxa"/>
          </w:tcPr>
          <w:p w14:paraId="1834FC59" w14:textId="7F5B0ED8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20.09.2022</w:t>
            </w:r>
          </w:p>
        </w:tc>
        <w:tc>
          <w:tcPr>
            <w:tcW w:w="851" w:type="dxa"/>
          </w:tcPr>
          <w:p w14:paraId="43C1B341" w14:textId="0A5F9B4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20.09.2022</w:t>
            </w:r>
          </w:p>
        </w:tc>
      </w:tr>
      <w:tr w:rsidR="00141996" w:rsidRPr="00447A1F" w14:paraId="7E90EFF7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68E6F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3C3007B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64574" w14:textId="77777777" w:rsidR="00141996" w:rsidRPr="00447A1F" w:rsidRDefault="00141996" w:rsidP="00141996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Мой лучший друг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B1A01" w14:textId="77777777" w:rsidR="00141996" w:rsidRPr="00447A1F" w:rsidRDefault="00141996" w:rsidP="00141996">
            <w:pPr>
              <w:spacing w:after="145" w:line="240" w:lineRule="auto"/>
              <w:ind w:left="-106" w:right="249"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Количественные числительные (до 100), порядковые числительные (до 30). </w:t>
            </w:r>
          </w:p>
          <w:p w14:paraId="24D333A8" w14:textId="62814A44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Введение числительных от 10-100, знакомство с звукоподражательными словами.</w:t>
            </w:r>
          </w:p>
        </w:tc>
        <w:tc>
          <w:tcPr>
            <w:tcW w:w="850" w:type="dxa"/>
          </w:tcPr>
          <w:p w14:paraId="55717691" w14:textId="16251CA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21.09.2022</w:t>
            </w:r>
          </w:p>
        </w:tc>
        <w:tc>
          <w:tcPr>
            <w:tcW w:w="851" w:type="dxa"/>
          </w:tcPr>
          <w:p w14:paraId="7CDE7DE7" w14:textId="10D3F391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21.09.2022</w:t>
            </w:r>
          </w:p>
        </w:tc>
      </w:tr>
      <w:tr w:rsidR="00141996" w:rsidRPr="00447A1F" w14:paraId="282C5E00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2CA0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81DF6D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27C34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Златовласка и три медведя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997F3" w14:textId="77777777" w:rsidR="00141996" w:rsidRPr="00447A1F" w:rsidRDefault="00141996" w:rsidP="00141996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и понимать: </w:t>
            </w:r>
          </w:p>
          <w:p w14:paraId="33D7165A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0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 учителя и одноклассников в процессе общения на уроке и вербально/невербально реагировать на услышанное; </w:t>
            </w:r>
          </w:p>
          <w:p w14:paraId="5D8142B3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0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      </w: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русле чтения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Читать: </w:t>
            </w:r>
          </w:p>
          <w:p w14:paraId="42E8BC39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0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вслух небольшие тексты, построенные на изученном языковом </w:t>
            </w:r>
          </w:p>
          <w:p w14:paraId="75899F76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 xml:space="preserve">материале; </w:t>
            </w:r>
          </w:p>
          <w:p w14:paraId="1EB3AD49" w14:textId="3BB75A05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Развитие навыков аудирования, чтения, говорения и письма.</w:t>
            </w:r>
          </w:p>
        </w:tc>
        <w:tc>
          <w:tcPr>
            <w:tcW w:w="850" w:type="dxa"/>
          </w:tcPr>
          <w:p w14:paraId="6E0B8D8D" w14:textId="42DA10D8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27.09.2022</w:t>
            </w:r>
          </w:p>
        </w:tc>
        <w:tc>
          <w:tcPr>
            <w:tcW w:w="851" w:type="dxa"/>
          </w:tcPr>
          <w:p w14:paraId="4C4257BA" w14:textId="2E33CB2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27.09.2022</w:t>
            </w:r>
          </w:p>
        </w:tc>
      </w:tr>
      <w:tr w:rsidR="00141996" w:rsidRPr="00447A1F" w14:paraId="5C0B20CC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F014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5804A52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0039A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Англоговорящие страны мира. Города миллионники в России.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1C2E1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b/>
                <w:color w:val="auto"/>
                <w:lang w:eastAsia="ru-RU"/>
              </w:rPr>
              <w:t xml:space="preserve">Страна/страны изучаемого языка и родная страна. </w:t>
            </w:r>
            <w:r w:rsidRPr="00447A1F">
              <w:rPr>
                <w:rFonts w:eastAsia="Times New Roman"/>
                <w:color w:val="auto"/>
                <w:lang w:eastAsia="ru-RU"/>
              </w:rPr>
              <w:t xml:space="preserve">Общие сведения: название, столица. </w:t>
            </w:r>
          </w:p>
          <w:p w14:paraId="248DE67D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Читать: </w:t>
            </w:r>
          </w:p>
          <w:p w14:paraId="72D01E73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140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вслух небольшие тексты, построенные на изученном языковом </w:t>
            </w:r>
          </w:p>
          <w:p w14:paraId="352D2833" w14:textId="18470AAE" w:rsidR="00141996" w:rsidRPr="00447A1F" w:rsidRDefault="00141996" w:rsidP="00141996">
            <w:pPr>
              <w:spacing w:after="14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материале;</w:t>
            </w:r>
          </w:p>
          <w:p w14:paraId="2599C659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</w:t>
            </w:r>
          </w:p>
          <w:p w14:paraId="175B0B4B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информацию (имена персонажей, где происходит действие и т. д.)</w:t>
            </w:r>
          </w:p>
          <w:p w14:paraId="1ACCF040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b/>
                <w:color w:val="auto"/>
                <w:lang w:eastAsia="ru-RU"/>
              </w:rPr>
              <w:t>Контроль чтения</w:t>
            </w:r>
          </w:p>
          <w:p w14:paraId="43297CF9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Познакомить со столицами  англоязычных стран и с некоторыми наиболее крупными городами России.</w:t>
            </w:r>
          </w:p>
          <w:p w14:paraId="2DA9AA45" w14:textId="29AC3F5D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  <w:u w:val="single"/>
              </w:rPr>
            </w:pPr>
            <w:r w:rsidRPr="00447A1F">
              <w:rPr>
                <w:color w:val="auto"/>
                <w:u w:val="single"/>
              </w:rPr>
              <w:t>Восприятие и понимание основной информации в небольших устных и письменных сообщениях, в том числе полученных компьютерными способами коммуникации.</w:t>
            </w:r>
          </w:p>
        </w:tc>
        <w:tc>
          <w:tcPr>
            <w:tcW w:w="850" w:type="dxa"/>
          </w:tcPr>
          <w:p w14:paraId="60F5F72D" w14:textId="4E54706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14:paraId="57185895" w14:textId="140684D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28.09.2022</w:t>
            </w:r>
          </w:p>
        </w:tc>
      </w:tr>
      <w:tr w:rsidR="00141996" w:rsidRPr="00447A1F" w14:paraId="505B16ED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615B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48AAEA2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51B74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Теперь я знаю…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999D50" w14:textId="77777777" w:rsidR="00141996" w:rsidRPr="00447A1F" w:rsidRDefault="00141996" w:rsidP="00141996">
            <w:pPr>
              <w:spacing w:after="0" w:line="240" w:lineRule="auto"/>
              <w:ind w:left="-106"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слов в предложении. Утвердительные и отрицательные предложения. Простое предложение с простым глагольным сказуемым (HespeaksEnglish.), составным именным (Myfamilyisbig.) и составным глагольным (I liketodance. Shecanskatewell.) сказуемым. Побудительные предложения в утвердительной (Helpme, please.) и отрицательной (Don’tbelate!) формах. Безличные предложения в настоящем времени (Itiscold. It’sfiveo’clock.). Предложения с оборотом thereis/thereare. Простые распространенные предложения. Предложения с однородными членами.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Сложносочиненные предложения с союзамиand и but.Сложноподчиненные предложения с because. </w:t>
            </w:r>
          </w:p>
          <w:p w14:paraId="735B09B4" w14:textId="0434C5C1" w:rsidR="00141996" w:rsidRPr="00447A1F" w:rsidRDefault="00141996" w:rsidP="00141996">
            <w:pPr>
              <w:pStyle w:val="Default"/>
              <w:ind w:left="-106"/>
              <w:jc w:val="both"/>
              <w:rPr>
                <w:i/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 xml:space="preserve">Правильные и неправильные глаголы в Present, Future, PastSimple (Indefinite). Неопределенная форма глагола. Глагол-связка 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>tobe</w:t>
            </w:r>
            <w:r w:rsidRPr="00447A1F">
              <w:rPr>
                <w:rFonts w:eastAsia="Times New Roman"/>
                <w:color w:val="auto"/>
                <w:lang w:eastAsia="ru-RU"/>
              </w:rPr>
              <w:t>.Закрепление глаголов действия и количественных числительных от 10-100, времени «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>PresentContinuous</w:t>
            </w:r>
          </w:p>
        </w:tc>
        <w:tc>
          <w:tcPr>
            <w:tcW w:w="850" w:type="dxa"/>
          </w:tcPr>
          <w:p w14:paraId="0690330F" w14:textId="2B0AB885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04.10.2022</w:t>
            </w:r>
          </w:p>
        </w:tc>
        <w:tc>
          <w:tcPr>
            <w:tcW w:w="851" w:type="dxa"/>
          </w:tcPr>
          <w:p w14:paraId="650372E1" w14:textId="59222F59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04.10.2022</w:t>
            </w:r>
          </w:p>
        </w:tc>
      </w:tr>
      <w:tr w:rsidR="00141996" w:rsidRPr="00447A1F" w14:paraId="79F5C392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B5F3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AD1522B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A1F7F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№1. Аудирование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A75048" w14:textId="205219D1" w:rsidR="00141996" w:rsidRPr="00447A1F" w:rsidRDefault="00141996" w:rsidP="00141996">
            <w:pPr>
              <w:pStyle w:val="Default"/>
              <w:tabs>
                <w:tab w:val="left" w:pos="1200"/>
              </w:tabs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Контроль усвоения пройденного материала</w:t>
            </w:r>
          </w:p>
        </w:tc>
        <w:tc>
          <w:tcPr>
            <w:tcW w:w="850" w:type="dxa"/>
          </w:tcPr>
          <w:p w14:paraId="5EBFD1D1" w14:textId="1DDC335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05.10.2022</w:t>
            </w:r>
          </w:p>
        </w:tc>
        <w:tc>
          <w:tcPr>
            <w:tcW w:w="851" w:type="dxa"/>
          </w:tcPr>
          <w:p w14:paraId="7FE11BD5" w14:textId="0F7F58FA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05.10.2022</w:t>
            </w:r>
          </w:p>
        </w:tc>
      </w:tr>
      <w:tr w:rsidR="00141996" w:rsidRPr="00447A1F" w14:paraId="51B38FB0" w14:textId="77777777" w:rsidTr="00615AB8">
        <w:tc>
          <w:tcPr>
            <w:tcW w:w="1445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CA85B" w14:textId="2E737CB8" w:rsidR="00141996" w:rsidRPr="00447A1F" w:rsidRDefault="00141996" w:rsidP="00141996">
            <w:pPr>
              <w:spacing w:line="240" w:lineRule="auto"/>
              <w:ind w:left="-106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41996" w:rsidRPr="00447A1F" w14:paraId="52B0EEDE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C2A9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321B43B7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1A15D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Больница для животных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A948F" w14:textId="77777777" w:rsidR="00141996" w:rsidRPr="00447A1F" w:rsidRDefault="00141996" w:rsidP="00141996">
            <w:pPr>
              <w:spacing w:after="4" w:line="240" w:lineRule="auto"/>
              <w:ind w:left="-106"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      </w:r>
          </w:p>
          <w:p w14:paraId="7A6234D9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  <w:lang w:val="en-US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Учитьназыватьразличныемуниципальныеучреждения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 xml:space="preserve"> (</w:t>
            </w:r>
            <w:r w:rsidRPr="00447A1F">
              <w:rPr>
                <w:rFonts w:eastAsia="Times New Roman"/>
                <w:i/>
                <w:color w:val="auto"/>
                <w:lang w:val="en-US" w:eastAsia="ru-RU"/>
              </w:rPr>
              <w:t>station, garage, café, theatre, baker`s, hospital, greengrocer`s, postoffice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>).</w:t>
            </w:r>
          </w:p>
          <w:p w14:paraId="3846F25A" w14:textId="24924F43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Спрашивать и рассказывать об их местоположении.</w:t>
            </w:r>
          </w:p>
        </w:tc>
        <w:tc>
          <w:tcPr>
            <w:tcW w:w="850" w:type="dxa"/>
          </w:tcPr>
          <w:p w14:paraId="14CC4927" w14:textId="0BE5281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11.10.2022</w:t>
            </w:r>
          </w:p>
        </w:tc>
        <w:tc>
          <w:tcPr>
            <w:tcW w:w="851" w:type="dxa"/>
          </w:tcPr>
          <w:p w14:paraId="7C1F2A91" w14:textId="7BC47F00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11.10.2022</w:t>
            </w:r>
          </w:p>
        </w:tc>
      </w:tr>
      <w:tr w:rsidR="00141996" w:rsidRPr="00447A1F" w14:paraId="5AF24C8B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88D9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70ECDCF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65E14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Больница для животных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2540E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Правильные и неправильные глаголы в Present, Future, Past Simple (Indefinite). Неопределенная форма глагола. Глагол-связка </w:t>
            </w:r>
            <w:r w:rsidRPr="00447A1F">
              <w:rPr>
                <w:rFonts w:eastAsia="Times New Roman"/>
                <w:lang w:val="en-US" w:eastAsia="ru-RU"/>
              </w:rPr>
              <w:t>to</w:t>
            </w:r>
            <w:r w:rsidRPr="00447A1F">
              <w:rPr>
                <w:rFonts w:eastAsia="Times New Roman"/>
                <w:lang w:eastAsia="ru-RU"/>
              </w:rPr>
              <w:t xml:space="preserve"> </w:t>
            </w:r>
            <w:r w:rsidRPr="00447A1F">
              <w:rPr>
                <w:rFonts w:eastAsia="Times New Roman"/>
                <w:lang w:val="en-US" w:eastAsia="ru-RU"/>
              </w:rPr>
              <w:t>be</w:t>
            </w:r>
            <w:r w:rsidRPr="00447A1F">
              <w:rPr>
                <w:rFonts w:eastAsia="Times New Roman"/>
                <w:lang w:eastAsia="ru-RU"/>
              </w:rPr>
              <w:t xml:space="preserve">. </w:t>
            </w:r>
          </w:p>
          <w:p w14:paraId="723F87C8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 xml:space="preserve">Введение лексики по теме «Профессии», формирование навыков употребления наречий частности </w:t>
            </w:r>
            <w:r w:rsidRPr="00447A1F">
              <w:rPr>
                <w:i/>
                <w:lang w:val="en-US" w:eastAsia="ru-RU"/>
              </w:rPr>
              <w:t>always</w:t>
            </w:r>
            <w:r w:rsidRPr="00447A1F">
              <w:rPr>
                <w:i/>
                <w:lang w:eastAsia="ru-RU"/>
              </w:rPr>
              <w:t xml:space="preserve">, </w:t>
            </w:r>
            <w:r w:rsidRPr="00447A1F">
              <w:rPr>
                <w:i/>
                <w:lang w:val="en-US" w:eastAsia="ru-RU"/>
              </w:rPr>
              <w:t>usually</w:t>
            </w:r>
            <w:r w:rsidRPr="00447A1F">
              <w:rPr>
                <w:i/>
                <w:lang w:eastAsia="ru-RU"/>
              </w:rPr>
              <w:t xml:space="preserve">, </w:t>
            </w:r>
            <w:r w:rsidRPr="00447A1F">
              <w:rPr>
                <w:i/>
                <w:lang w:val="en-US" w:eastAsia="ru-RU"/>
              </w:rPr>
              <w:t>sometimes</w:t>
            </w:r>
            <w:r w:rsidRPr="00447A1F">
              <w:rPr>
                <w:i/>
                <w:lang w:eastAsia="ru-RU"/>
              </w:rPr>
              <w:t xml:space="preserve">, </w:t>
            </w:r>
            <w:r w:rsidRPr="00447A1F">
              <w:rPr>
                <w:i/>
                <w:lang w:val="en-US" w:eastAsia="ru-RU"/>
              </w:rPr>
              <w:t>never</w:t>
            </w:r>
            <w:r w:rsidRPr="00447A1F">
              <w:rPr>
                <w:i/>
                <w:lang w:eastAsia="ru-RU"/>
              </w:rPr>
              <w:t>.</w:t>
            </w:r>
          </w:p>
          <w:p w14:paraId="0A48F6AD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u w:val="single"/>
              </w:rPr>
              <w:t xml:space="preserve">Использование компьютерного словаря, экранного перевода отдельных слов   </w:t>
            </w:r>
          </w:p>
          <w:p w14:paraId="3F95973A" w14:textId="2C2BF76E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 xml:space="preserve">Учить читать буквосочетания </w:t>
            </w:r>
            <w:r w:rsidRPr="00447A1F">
              <w:rPr>
                <w:i/>
                <w:lang w:val="en-US" w:eastAsia="ru-RU"/>
              </w:rPr>
              <w:t>ir</w:t>
            </w:r>
            <w:r w:rsidRPr="00447A1F">
              <w:rPr>
                <w:i/>
                <w:lang w:eastAsia="ru-RU"/>
              </w:rPr>
              <w:t xml:space="preserve">, </w:t>
            </w:r>
            <w:r w:rsidRPr="00447A1F">
              <w:rPr>
                <w:i/>
                <w:lang w:val="en-US" w:eastAsia="ru-RU"/>
              </w:rPr>
              <w:t>ur</w:t>
            </w:r>
            <w:r w:rsidRPr="00447A1F">
              <w:rPr>
                <w:i/>
                <w:lang w:eastAsia="ru-RU"/>
              </w:rPr>
              <w:t xml:space="preserve">, </w:t>
            </w:r>
            <w:r w:rsidRPr="00447A1F">
              <w:rPr>
                <w:i/>
                <w:lang w:val="en-US" w:eastAsia="ru-RU"/>
              </w:rPr>
              <w:t>er</w:t>
            </w:r>
            <w:r w:rsidRPr="00447A1F">
              <w:rPr>
                <w:i/>
                <w:lang w:eastAsia="ru-RU"/>
              </w:rPr>
              <w:t>.</w:t>
            </w:r>
          </w:p>
        </w:tc>
        <w:tc>
          <w:tcPr>
            <w:tcW w:w="850" w:type="dxa"/>
          </w:tcPr>
          <w:p w14:paraId="68D75A71" w14:textId="483F158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12.10.2022</w:t>
            </w:r>
          </w:p>
        </w:tc>
        <w:tc>
          <w:tcPr>
            <w:tcW w:w="851" w:type="dxa"/>
          </w:tcPr>
          <w:p w14:paraId="28B5A11B" w14:textId="3C490EB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12.10.2022</w:t>
            </w:r>
          </w:p>
        </w:tc>
      </w:tr>
      <w:tr w:rsidR="00141996" w:rsidRPr="00447A1F" w14:paraId="7D00E7D4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F522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75AE897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C6D07" w14:textId="77777777" w:rsidR="00141996" w:rsidRPr="00447A1F" w:rsidRDefault="00141996" w:rsidP="00141996">
            <w:pPr>
              <w:tabs>
                <w:tab w:val="left" w:pos="253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Работай и играй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5825E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0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русле письма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Владеть:</w:t>
            </w:r>
          </w:p>
          <w:p w14:paraId="0AC70919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0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умением выписывать из текста слова, словосочетания и предложения;</w:t>
            </w:r>
          </w:p>
          <w:p w14:paraId="10B4B95C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0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основами письменной речи: писать по образцу поздравление с праздником, короткое личное письмо.</w:t>
            </w:r>
          </w:p>
          <w:p w14:paraId="0037B785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b/>
                <w:lang w:eastAsia="ru-RU"/>
              </w:rPr>
              <w:t>Контроль письма</w:t>
            </w:r>
            <w:r w:rsidRPr="00447A1F">
              <w:rPr>
                <w:lang w:eastAsia="ru-RU"/>
              </w:rPr>
              <w:t xml:space="preserve">. </w:t>
            </w:r>
          </w:p>
          <w:p w14:paraId="5532F727" w14:textId="74882C86" w:rsidR="00141996" w:rsidRPr="00447A1F" w:rsidRDefault="00141996" w:rsidP="00141996">
            <w:pPr>
              <w:spacing w:after="0" w:line="240" w:lineRule="auto"/>
              <w:ind w:left="-106"/>
              <w:contextualSpacing/>
              <w:jc w:val="both"/>
              <w:rPr>
                <w:sz w:val="24"/>
                <w:szCs w:val="24"/>
              </w:rPr>
            </w:pPr>
            <w:r w:rsidRPr="00447A1F">
              <w:rPr>
                <w:sz w:val="24"/>
                <w:szCs w:val="24"/>
                <w:lang w:eastAsia="ru-RU"/>
              </w:rPr>
              <w:t>Учить говорить о видах спорта и о том как часто люди им занимаются (</w:t>
            </w:r>
            <w:r w:rsidRPr="00447A1F">
              <w:rPr>
                <w:i/>
                <w:sz w:val="24"/>
                <w:szCs w:val="24"/>
                <w:lang w:val="en-US" w:eastAsia="ru-RU"/>
              </w:rPr>
              <w:t>Monday</w:t>
            </w:r>
            <w:r w:rsidRPr="00447A1F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Pr="00447A1F">
              <w:rPr>
                <w:i/>
                <w:sz w:val="24"/>
                <w:szCs w:val="24"/>
                <w:lang w:val="en-US" w:eastAsia="ru-RU"/>
              </w:rPr>
              <w:t>Tuesday</w:t>
            </w:r>
            <w:r w:rsidRPr="00447A1F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Pr="00447A1F">
              <w:rPr>
                <w:i/>
                <w:sz w:val="24"/>
                <w:szCs w:val="24"/>
                <w:lang w:val="en-US" w:eastAsia="ru-RU"/>
              </w:rPr>
              <w:t>Wednesday</w:t>
            </w:r>
            <w:r w:rsidRPr="00447A1F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Pr="00447A1F">
              <w:rPr>
                <w:i/>
                <w:sz w:val="24"/>
                <w:szCs w:val="24"/>
                <w:lang w:val="en-US" w:eastAsia="ru-RU"/>
              </w:rPr>
              <w:t>Thursday</w:t>
            </w:r>
            <w:r w:rsidRPr="00447A1F">
              <w:rPr>
                <w:i/>
                <w:sz w:val="24"/>
                <w:szCs w:val="24"/>
                <w:lang w:eastAsia="ru-RU"/>
              </w:rPr>
              <w:t>,</w:t>
            </w:r>
            <w:r w:rsidRPr="00447A1F">
              <w:rPr>
                <w:i/>
                <w:sz w:val="24"/>
                <w:szCs w:val="24"/>
                <w:lang w:val="en-US" w:eastAsia="ru-RU"/>
              </w:rPr>
              <w:t>Friday</w:t>
            </w:r>
            <w:r w:rsidRPr="00447A1F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Pr="00447A1F">
              <w:rPr>
                <w:i/>
                <w:sz w:val="24"/>
                <w:szCs w:val="24"/>
                <w:lang w:val="en-US" w:eastAsia="ru-RU"/>
              </w:rPr>
              <w:t>Saturday</w:t>
            </w:r>
            <w:r w:rsidRPr="00447A1F">
              <w:rPr>
                <w:i/>
                <w:sz w:val="24"/>
                <w:szCs w:val="24"/>
                <w:lang w:eastAsia="ru-RU"/>
              </w:rPr>
              <w:t xml:space="preserve">? </w:t>
            </w:r>
            <w:r w:rsidRPr="00447A1F">
              <w:rPr>
                <w:i/>
                <w:sz w:val="24"/>
                <w:szCs w:val="24"/>
                <w:lang w:val="en-US" w:eastAsia="ru-RU"/>
              </w:rPr>
              <w:t>Sunday</w:t>
            </w:r>
            <w:r w:rsidRPr="00447A1F">
              <w:rPr>
                <w:sz w:val="24"/>
                <w:szCs w:val="24"/>
                <w:lang w:eastAsia="ru-RU"/>
              </w:rPr>
              <w:t>), узнавать и называть время.</w:t>
            </w:r>
          </w:p>
        </w:tc>
        <w:tc>
          <w:tcPr>
            <w:tcW w:w="850" w:type="dxa"/>
          </w:tcPr>
          <w:p w14:paraId="1F4086C9" w14:textId="0F88F978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18.10.2022</w:t>
            </w:r>
          </w:p>
        </w:tc>
        <w:tc>
          <w:tcPr>
            <w:tcW w:w="851" w:type="dxa"/>
          </w:tcPr>
          <w:p w14:paraId="097F8AEA" w14:textId="59C7970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18.10.2022</w:t>
            </w:r>
          </w:p>
        </w:tc>
      </w:tr>
      <w:tr w:rsidR="00141996" w:rsidRPr="00447A1F" w14:paraId="3183EC16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AB265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2A8244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43FAB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Работай и играй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47C74A" w14:textId="77777777" w:rsidR="00141996" w:rsidRPr="00447A1F" w:rsidRDefault="00141996" w:rsidP="00141996">
            <w:pPr>
              <w:spacing w:after="4" w:line="240" w:lineRule="auto"/>
              <w:ind w:left="-106"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Моя школа.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Классная комната, учебные предметы, школьные принадлежности. Учебные занятия на уроках.</w:t>
            </w:r>
          </w:p>
          <w:p w14:paraId="2F9B8293" w14:textId="23B558DF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 xml:space="preserve">Учить употреблять структуру </w:t>
            </w:r>
            <w:r w:rsidRPr="00447A1F">
              <w:rPr>
                <w:i/>
                <w:lang w:val="en-US" w:eastAsia="ru-RU"/>
              </w:rPr>
              <w:t>have</w:t>
            </w:r>
            <w:r w:rsidRPr="00447A1F">
              <w:rPr>
                <w:i/>
                <w:lang w:eastAsia="ru-RU"/>
              </w:rPr>
              <w:t xml:space="preserve"> </w:t>
            </w:r>
            <w:r w:rsidRPr="00447A1F">
              <w:rPr>
                <w:i/>
                <w:lang w:val="en-US" w:eastAsia="ru-RU"/>
              </w:rPr>
              <w:t>to</w:t>
            </w:r>
            <w:r w:rsidRPr="00447A1F">
              <w:rPr>
                <w:i/>
                <w:lang w:eastAsia="ru-RU"/>
              </w:rPr>
              <w:t xml:space="preserve"> /</w:t>
            </w:r>
            <w:r w:rsidRPr="00447A1F">
              <w:rPr>
                <w:i/>
                <w:lang w:val="en-US" w:eastAsia="ru-RU"/>
              </w:rPr>
              <w:t>don</w:t>
            </w:r>
            <w:r w:rsidRPr="00447A1F">
              <w:rPr>
                <w:i/>
                <w:lang w:eastAsia="ru-RU"/>
              </w:rPr>
              <w:t>`</w:t>
            </w:r>
            <w:r w:rsidRPr="00447A1F">
              <w:rPr>
                <w:i/>
                <w:lang w:val="en-US" w:eastAsia="ru-RU"/>
              </w:rPr>
              <w:t>t</w:t>
            </w:r>
            <w:r w:rsidRPr="00447A1F">
              <w:rPr>
                <w:i/>
                <w:lang w:eastAsia="ru-RU"/>
              </w:rPr>
              <w:t xml:space="preserve"> </w:t>
            </w:r>
            <w:r w:rsidRPr="00447A1F">
              <w:rPr>
                <w:i/>
                <w:lang w:val="en-US" w:eastAsia="ru-RU"/>
              </w:rPr>
              <w:t>have</w:t>
            </w:r>
            <w:r w:rsidRPr="00447A1F">
              <w:rPr>
                <w:i/>
                <w:lang w:eastAsia="ru-RU"/>
              </w:rPr>
              <w:t xml:space="preserve"> </w:t>
            </w:r>
            <w:r w:rsidRPr="00447A1F">
              <w:rPr>
                <w:i/>
                <w:lang w:val="en-US" w:eastAsia="ru-RU"/>
              </w:rPr>
              <w:t>to</w:t>
            </w:r>
            <w:r w:rsidRPr="00447A1F">
              <w:rPr>
                <w:i/>
                <w:lang w:eastAsia="ru-RU"/>
              </w:rPr>
              <w:t>.</w:t>
            </w:r>
          </w:p>
        </w:tc>
        <w:tc>
          <w:tcPr>
            <w:tcW w:w="850" w:type="dxa"/>
          </w:tcPr>
          <w:p w14:paraId="7BED1A30" w14:textId="66CCF938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19.10.2022</w:t>
            </w:r>
          </w:p>
        </w:tc>
        <w:tc>
          <w:tcPr>
            <w:tcW w:w="851" w:type="dxa"/>
          </w:tcPr>
          <w:p w14:paraId="5212AD01" w14:textId="58F9684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19.10.2022</w:t>
            </w:r>
          </w:p>
        </w:tc>
      </w:tr>
      <w:tr w:rsidR="00141996" w:rsidRPr="00447A1F" w14:paraId="6B36434B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4D0F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CD1B727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C0CB8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Златовласка и три медведя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0AFFA5" w14:textId="77777777" w:rsidR="00141996" w:rsidRPr="00447A1F" w:rsidRDefault="00141996" w:rsidP="00141996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вести: </w:t>
            </w:r>
          </w:p>
          <w:p w14:paraId="57FE2000" w14:textId="77777777" w:rsidR="00141996" w:rsidRPr="00447A1F" w:rsidRDefault="00141996" w:rsidP="00141996">
            <w:pPr>
              <w:spacing w:after="0" w:line="240" w:lineRule="auto"/>
              <w:ind w:left="-106"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этикетные диалоги в типичных ситуациях бытового, учебно-трудового и межкультурного общения, в том числе при помощи средств телекоммуникации; –диалог-расспрос (запрос информации и ответ на него); –диалог — побуждение к действию. </w:t>
            </w:r>
          </w:p>
          <w:p w14:paraId="4B1E8FA5" w14:textId="77777777" w:rsidR="00141996" w:rsidRPr="00447A1F" w:rsidRDefault="00141996" w:rsidP="00141996">
            <w:pPr>
              <w:spacing w:after="0" w:line="240" w:lineRule="auto"/>
              <w:ind w:left="-106"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Монологическая форма </w:t>
            </w:r>
          </w:p>
          <w:p w14:paraId="6E799025" w14:textId="77777777" w:rsidR="00141996" w:rsidRPr="00447A1F" w:rsidRDefault="00141996" w:rsidP="00141996">
            <w:pPr>
              <w:spacing w:after="0" w:line="240" w:lineRule="auto"/>
              <w:ind w:left="-106"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пользоваться основными коммуникативными типами речи: описание, рассказ, характеристика (персонажей). </w:t>
            </w:r>
          </w:p>
          <w:p w14:paraId="40308F23" w14:textId="489BC82A" w:rsidR="00141996" w:rsidRPr="00447A1F" w:rsidRDefault="00141996" w:rsidP="00141996">
            <w:pPr>
              <w:spacing w:after="0" w:line="240" w:lineRule="auto"/>
              <w:ind w:left="-106"/>
              <w:contextualSpacing/>
              <w:jc w:val="both"/>
              <w:rPr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 говорения.</w:t>
            </w:r>
          </w:p>
        </w:tc>
        <w:tc>
          <w:tcPr>
            <w:tcW w:w="850" w:type="dxa"/>
          </w:tcPr>
          <w:p w14:paraId="21F01692" w14:textId="20B053C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25.10.2022</w:t>
            </w:r>
          </w:p>
        </w:tc>
        <w:tc>
          <w:tcPr>
            <w:tcW w:w="851" w:type="dxa"/>
          </w:tcPr>
          <w:p w14:paraId="129EA540" w14:textId="7322D80A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25.10.2022</w:t>
            </w:r>
          </w:p>
        </w:tc>
      </w:tr>
      <w:tr w:rsidR="00141996" w:rsidRPr="00447A1F" w14:paraId="7EF0AE22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0732F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410F8AF2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23A96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Один день из моей жизни. Кем российские дети хотят быть.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69404C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0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русле чтения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Читать: </w:t>
            </w:r>
          </w:p>
          <w:p w14:paraId="33D48877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0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вслух небольшие тексты, построенные на изученном языковом </w:t>
            </w:r>
          </w:p>
          <w:p w14:paraId="7B840396" w14:textId="77777777" w:rsidR="00141996" w:rsidRPr="00447A1F" w:rsidRDefault="00141996" w:rsidP="00141996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материале; </w:t>
            </w:r>
          </w:p>
          <w:p w14:paraId="128A80D7" w14:textId="77777777" w:rsidR="00141996" w:rsidRPr="00447A1F" w:rsidRDefault="00141996" w:rsidP="00141996">
            <w:pPr>
              <w:pStyle w:val="4"/>
              <w:spacing w:before="0" w:after="0" w:line="240" w:lineRule="auto"/>
              <w:ind w:left="-10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</w:t>
            </w:r>
          </w:p>
          <w:p w14:paraId="667D6895" w14:textId="77777777" w:rsidR="00141996" w:rsidRPr="00447A1F" w:rsidRDefault="00141996" w:rsidP="00141996">
            <w:pPr>
              <w:pStyle w:val="4"/>
              <w:spacing w:before="0" w:after="0" w:line="240" w:lineRule="auto"/>
              <w:ind w:left="-106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Закрепление навыков чтения и устной речи. </w:t>
            </w:r>
          </w:p>
          <w:p w14:paraId="587E8DF4" w14:textId="742209F9" w:rsidR="00141996" w:rsidRPr="00447A1F" w:rsidRDefault="00141996" w:rsidP="00141996">
            <w:pPr>
              <w:pStyle w:val="4"/>
              <w:spacing w:before="0" w:after="0" w:line="240" w:lineRule="auto"/>
              <w:ind w:left="-106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Закрепление грамматических навыков.</w:t>
            </w:r>
          </w:p>
        </w:tc>
        <w:tc>
          <w:tcPr>
            <w:tcW w:w="850" w:type="dxa"/>
          </w:tcPr>
          <w:p w14:paraId="0A18A462" w14:textId="1E716D2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26.10.2022</w:t>
            </w:r>
          </w:p>
        </w:tc>
        <w:tc>
          <w:tcPr>
            <w:tcW w:w="851" w:type="dxa"/>
          </w:tcPr>
          <w:p w14:paraId="6E66F5CD" w14:textId="1AC6ECD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26.10.2022</w:t>
            </w:r>
          </w:p>
        </w:tc>
      </w:tr>
      <w:tr w:rsidR="00141996" w:rsidRPr="00447A1F" w14:paraId="3B299FDF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54782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4CA53B7D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80E96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Теперь я знаю….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65EC1" w14:textId="77777777" w:rsidR="00141996" w:rsidRPr="00447A1F" w:rsidRDefault="00141996" w:rsidP="00141996">
            <w:pPr>
              <w:spacing w:line="240" w:lineRule="auto"/>
              <w:ind w:left="-1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Грамматическая сторона речи.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</w:t>
            </w:r>
          </w:p>
          <w:p w14:paraId="56848B13" w14:textId="4E2E0068" w:rsidR="00141996" w:rsidRPr="00447A1F" w:rsidRDefault="00141996" w:rsidP="00141996">
            <w:pPr>
              <w:spacing w:line="240" w:lineRule="auto"/>
              <w:ind w:left="-106"/>
              <w:contextualSpacing/>
              <w:jc w:val="both"/>
              <w:rPr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заданий.</w:t>
            </w:r>
          </w:p>
        </w:tc>
        <w:tc>
          <w:tcPr>
            <w:tcW w:w="850" w:type="dxa"/>
          </w:tcPr>
          <w:p w14:paraId="35D83809" w14:textId="51E7494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08.11.2022</w:t>
            </w:r>
          </w:p>
        </w:tc>
        <w:tc>
          <w:tcPr>
            <w:tcW w:w="851" w:type="dxa"/>
          </w:tcPr>
          <w:p w14:paraId="42EA8CD5" w14:textId="3CC8BFC9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A008662" w14:textId="77777777" w:rsidTr="00615AB8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6F55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55F07D0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B7E0B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447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DF50C7" w14:textId="2BE6FEB9" w:rsidR="00141996" w:rsidRPr="00447A1F" w:rsidRDefault="00141996" w:rsidP="00141996">
            <w:pPr>
              <w:pStyle w:val="Default"/>
              <w:tabs>
                <w:tab w:val="left" w:pos="1200"/>
              </w:tabs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Контроль усвоения пройденного материала</w:t>
            </w:r>
          </w:p>
        </w:tc>
        <w:tc>
          <w:tcPr>
            <w:tcW w:w="850" w:type="dxa"/>
          </w:tcPr>
          <w:p w14:paraId="6A2AA188" w14:textId="42929B8E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09.11.2022</w:t>
            </w:r>
          </w:p>
        </w:tc>
        <w:tc>
          <w:tcPr>
            <w:tcW w:w="851" w:type="dxa"/>
          </w:tcPr>
          <w:p w14:paraId="0083C3F0" w14:textId="7C7257C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131EF7EE" w14:textId="77777777" w:rsidTr="00615AB8">
        <w:tc>
          <w:tcPr>
            <w:tcW w:w="1445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04048" w14:textId="77777777" w:rsidR="00141996" w:rsidRPr="00447A1F" w:rsidRDefault="00141996" w:rsidP="00141996">
            <w:pPr>
              <w:tabs>
                <w:tab w:val="left" w:pos="5220"/>
              </w:tabs>
              <w:spacing w:line="240" w:lineRule="auto"/>
              <w:ind w:left="-10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Вкусные угощения! (8 часов)</w:t>
            </w:r>
          </w:p>
        </w:tc>
      </w:tr>
      <w:tr w:rsidR="00141996" w:rsidRPr="00447A1F" w14:paraId="7A051604" w14:textId="77777777" w:rsidTr="00785D6C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A1CE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52D3DA0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F3D85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Пиратский фруктовый салат</w:t>
            </w:r>
          </w:p>
        </w:tc>
        <w:tc>
          <w:tcPr>
            <w:tcW w:w="92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E72552" w14:textId="77777777" w:rsidR="00141996" w:rsidRPr="00447A1F" w:rsidRDefault="00141996" w:rsidP="00141996">
            <w:pPr>
              <w:spacing w:line="240" w:lineRule="auto"/>
              <w:ind w:left="-106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47A1F">
              <w:rPr>
                <w:sz w:val="24"/>
                <w:szCs w:val="24"/>
                <w:lang w:eastAsia="ru-RU"/>
              </w:rPr>
              <w:t>Покупки в магазине: одежда, обувь, основные продукты питания.</w:t>
            </w:r>
          </w:p>
          <w:p w14:paraId="4C8FA111" w14:textId="77777777" w:rsidR="00141996" w:rsidRPr="00447A1F" w:rsidRDefault="00141996" w:rsidP="00141996">
            <w:pPr>
              <w:spacing w:line="240" w:lineRule="auto"/>
              <w:ind w:left="-106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47A1F">
              <w:rPr>
                <w:sz w:val="24"/>
                <w:szCs w:val="24"/>
                <w:lang w:eastAsia="ru-RU"/>
              </w:rPr>
              <w:t>Введениеновойлексикипотеме</w:t>
            </w:r>
            <w:r w:rsidRPr="00447A1F">
              <w:rPr>
                <w:sz w:val="24"/>
                <w:szCs w:val="24"/>
                <w:lang w:val="en-US" w:eastAsia="ru-RU"/>
              </w:rPr>
              <w:t xml:space="preserve"> «</w:t>
            </w:r>
            <w:r w:rsidRPr="00447A1F">
              <w:rPr>
                <w:sz w:val="24"/>
                <w:szCs w:val="24"/>
                <w:lang w:eastAsia="ru-RU"/>
              </w:rPr>
              <w:t>Продукты</w:t>
            </w:r>
            <w:r w:rsidRPr="00447A1F">
              <w:rPr>
                <w:sz w:val="24"/>
                <w:szCs w:val="24"/>
                <w:lang w:val="en-US" w:eastAsia="ru-RU"/>
              </w:rPr>
              <w:t>» (</w:t>
            </w:r>
            <w:r w:rsidRPr="00447A1F">
              <w:rPr>
                <w:i/>
                <w:sz w:val="24"/>
                <w:szCs w:val="24"/>
                <w:lang w:val="en-US" w:eastAsia="ru-RU"/>
              </w:rPr>
              <w:t>lemon, beans, mango,butter, coconut, flour, pineapple, olive oil, sugar, salt, pepper, tomatoe)</w:t>
            </w:r>
            <w:r w:rsidRPr="00447A1F">
              <w:rPr>
                <w:sz w:val="24"/>
                <w:szCs w:val="24"/>
                <w:lang w:val="en-US" w:eastAsia="ru-RU"/>
              </w:rPr>
              <w:t xml:space="preserve"> ;</w:t>
            </w:r>
          </w:p>
          <w:p w14:paraId="30F7D131" w14:textId="3D22E0B1" w:rsidR="00141996" w:rsidRPr="00447A1F" w:rsidRDefault="00141996" w:rsidP="00141996">
            <w:pPr>
              <w:spacing w:line="240" w:lineRule="auto"/>
              <w:ind w:left="-106"/>
              <w:contextualSpacing/>
              <w:jc w:val="both"/>
              <w:rPr>
                <w:sz w:val="24"/>
                <w:szCs w:val="24"/>
              </w:rPr>
            </w:pPr>
            <w:r w:rsidRPr="00447A1F">
              <w:rPr>
                <w:sz w:val="24"/>
                <w:szCs w:val="24"/>
                <w:lang w:eastAsia="ru-RU"/>
              </w:rPr>
              <w:t>введение исчисляемых и неисчисляемых существительных.</w:t>
            </w:r>
          </w:p>
        </w:tc>
        <w:tc>
          <w:tcPr>
            <w:tcW w:w="850" w:type="dxa"/>
          </w:tcPr>
          <w:p w14:paraId="2E21253C" w14:textId="74F4BA0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15.11.2022</w:t>
            </w:r>
          </w:p>
        </w:tc>
        <w:tc>
          <w:tcPr>
            <w:tcW w:w="851" w:type="dxa"/>
          </w:tcPr>
          <w:p w14:paraId="489E3FDE" w14:textId="499F9F9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217D07D0" w14:textId="77777777" w:rsidTr="00785D6C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A86A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6A7C570F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4C29A" w14:textId="77777777" w:rsidR="00141996" w:rsidRPr="00447A1F" w:rsidRDefault="00141996" w:rsidP="00141996">
            <w:pPr>
              <w:tabs>
                <w:tab w:val="left" w:pos="117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Пиратский фруктовый салат</w:t>
            </w:r>
          </w:p>
        </w:tc>
        <w:tc>
          <w:tcPr>
            <w:tcW w:w="92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5274D" w14:textId="77777777" w:rsidR="00141996" w:rsidRPr="00447A1F" w:rsidRDefault="00141996" w:rsidP="00141996">
            <w:pPr>
              <w:spacing w:after="4" w:line="240" w:lineRule="auto"/>
              <w:ind w:left="-106"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Местоимения: личные (в именительном и объектном падежах), притяжательные, вопросительные, указательные (this/these, that/those), неопределенные (some, any — некоторые случаи употребления). </w:t>
            </w:r>
          </w:p>
          <w:p w14:paraId="4B519E9F" w14:textId="583A5D5A" w:rsidR="00141996" w:rsidRPr="00447A1F" w:rsidRDefault="00141996" w:rsidP="00141996">
            <w:pPr>
              <w:spacing w:after="136" w:line="240" w:lineRule="auto"/>
              <w:ind w:left="-106" w:right="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Наречия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(yesterday, tomorrow, never, usually, often, sometimes). </w:t>
            </w:r>
          </w:p>
          <w:p w14:paraId="3086851E" w14:textId="4F891012" w:rsidR="00141996" w:rsidRPr="00447A1F" w:rsidRDefault="00141996" w:rsidP="00141996">
            <w:pPr>
              <w:spacing w:after="134" w:line="240" w:lineRule="auto"/>
              <w:ind w:left="-106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Наречия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(much, little, very).</w:t>
            </w:r>
          </w:p>
          <w:p w14:paraId="33ADA073" w14:textId="77777777" w:rsidR="00141996" w:rsidRPr="00447A1F" w:rsidRDefault="00141996" w:rsidP="00141996">
            <w:pPr>
              <w:spacing w:line="240" w:lineRule="auto"/>
              <w:ind w:left="-106"/>
              <w:contextualSpacing/>
              <w:jc w:val="both"/>
              <w:rPr>
                <w:sz w:val="24"/>
                <w:szCs w:val="24"/>
              </w:rPr>
            </w:pPr>
            <w:r w:rsidRPr="00447A1F">
              <w:rPr>
                <w:sz w:val="24"/>
                <w:szCs w:val="24"/>
                <w:lang w:eastAsia="ru-RU"/>
              </w:rPr>
              <w:t xml:space="preserve">Формирование навыков употребления слов </w:t>
            </w:r>
            <w:r w:rsidRPr="00447A1F">
              <w:rPr>
                <w:sz w:val="24"/>
                <w:szCs w:val="24"/>
                <w:lang w:val="en-US" w:eastAsia="ru-RU"/>
              </w:rPr>
              <w:t>much</w:t>
            </w:r>
            <w:r w:rsidRPr="00447A1F">
              <w:rPr>
                <w:sz w:val="24"/>
                <w:szCs w:val="24"/>
                <w:lang w:eastAsia="ru-RU"/>
              </w:rPr>
              <w:t xml:space="preserve"> и  </w:t>
            </w:r>
            <w:r w:rsidRPr="00447A1F">
              <w:rPr>
                <w:sz w:val="24"/>
                <w:szCs w:val="24"/>
                <w:lang w:val="en-US" w:eastAsia="ru-RU"/>
              </w:rPr>
              <w:t>many</w:t>
            </w:r>
            <w:r w:rsidRPr="00447A1F">
              <w:rPr>
                <w:sz w:val="24"/>
                <w:szCs w:val="24"/>
                <w:lang w:eastAsia="ru-RU"/>
              </w:rPr>
              <w:t xml:space="preserve">, </w:t>
            </w:r>
            <w:r w:rsidRPr="00447A1F">
              <w:rPr>
                <w:sz w:val="24"/>
                <w:szCs w:val="24"/>
                <w:lang w:val="en-US" w:eastAsia="ru-RU"/>
              </w:rPr>
              <w:t>a</w:t>
            </w:r>
            <w:r w:rsidRPr="00447A1F">
              <w:rPr>
                <w:sz w:val="24"/>
                <w:szCs w:val="24"/>
                <w:lang w:eastAsia="ru-RU"/>
              </w:rPr>
              <w:t xml:space="preserve"> </w:t>
            </w:r>
            <w:r w:rsidRPr="00447A1F">
              <w:rPr>
                <w:sz w:val="24"/>
                <w:szCs w:val="24"/>
                <w:lang w:val="en-US" w:eastAsia="ru-RU"/>
              </w:rPr>
              <w:t>lot</w:t>
            </w:r>
            <w:r w:rsidRPr="00447A1F">
              <w:rPr>
                <w:sz w:val="24"/>
                <w:szCs w:val="24"/>
                <w:lang w:eastAsia="ru-RU"/>
              </w:rPr>
              <w:t xml:space="preserve"> </w:t>
            </w:r>
            <w:r w:rsidRPr="00447A1F">
              <w:rPr>
                <w:sz w:val="24"/>
                <w:szCs w:val="24"/>
                <w:lang w:val="en-US" w:eastAsia="ru-RU"/>
              </w:rPr>
              <w:t>of</w:t>
            </w:r>
            <w:r w:rsidRPr="00447A1F">
              <w:rPr>
                <w:sz w:val="24"/>
                <w:szCs w:val="24"/>
                <w:lang w:eastAsia="ru-RU"/>
              </w:rPr>
              <w:t>,</w:t>
            </w:r>
          </w:p>
          <w:p w14:paraId="3E7FBE18" w14:textId="26F1195F" w:rsidR="00141996" w:rsidRPr="00447A1F" w:rsidRDefault="00141996" w:rsidP="00141996">
            <w:pPr>
              <w:spacing w:line="240" w:lineRule="auto"/>
              <w:ind w:left="-106"/>
              <w:contextualSpacing/>
              <w:jc w:val="both"/>
              <w:rPr>
                <w:sz w:val="24"/>
                <w:szCs w:val="24"/>
              </w:rPr>
            </w:pPr>
            <w:r w:rsidRPr="00447A1F">
              <w:rPr>
                <w:sz w:val="24"/>
                <w:szCs w:val="24"/>
                <w:lang w:eastAsia="ru-RU"/>
              </w:rPr>
              <w:t xml:space="preserve">чтение буквы </w:t>
            </w:r>
            <w:r w:rsidRPr="00447A1F">
              <w:rPr>
                <w:sz w:val="24"/>
                <w:szCs w:val="24"/>
                <w:lang w:val="en-US" w:eastAsia="ru-RU"/>
              </w:rPr>
              <w:t>g</w:t>
            </w:r>
            <w:r w:rsidRPr="00447A1F">
              <w:rPr>
                <w:sz w:val="24"/>
                <w:szCs w:val="24"/>
                <w:lang w:eastAsia="ru-RU"/>
              </w:rPr>
              <w:t xml:space="preserve">  в разных словах.</w:t>
            </w:r>
          </w:p>
        </w:tc>
        <w:tc>
          <w:tcPr>
            <w:tcW w:w="850" w:type="dxa"/>
          </w:tcPr>
          <w:p w14:paraId="45AC67C6" w14:textId="10EAE79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16.11.2022</w:t>
            </w:r>
          </w:p>
        </w:tc>
        <w:tc>
          <w:tcPr>
            <w:tcW w:w="851" w:type="dxa"/>
          </w:tcPr>
          <w:p w14:paraId="021602FB" w14:textId="0BB9C28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8C3BD0" w14:paraId="268663E3" w14:textId="77777777" w:rsidTr="00785D6C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18BFB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54840FB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C097E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Обед!</w:t>
            </w:r>
          </w:p>
        </w:tc>
        <w:tc>
          <w:tcPr>
            <w:tcW w:w="92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1DFCD" w14:textId="77777777" w:rsidR="00141996" w:rsidRPr="00447A1F" w:rsidRDefault="00141996" w:rsidP="00141996">
            <w:pPr>
              <w:spacing w:after="4" w:line="240" w:lineRule="auto"/>
              <w:ind w:left="-106"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Местоимения: личные (в именительном и объектном падежах), притяжательные, вопросительные, указательные (this/these, that/those), неопределенные (some, any — некоторые случаи употребления). </w:t>
            </w:r>
          </w:p>
          <w:p w14:paraId="2D9377DE" w14:textId="77777777" w:rsidR="00141996" w:rsidRPr="00447A1F" w:rsidRDefault="00141996" w:rsidP="00141996">
            <w:pPr>
              <w:spacing w:after="136" w:line="240" w:lineRule="auto"/>
              <w:ind w:left="-106" w:right="9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Наречиявремени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(yesterday, tomorrow, never, usually, often, sometimes). </w:t>
            </w:r>
          </w:p>
          <w:p w14:paraId="5BF9C4FE" w14:textId="77777777" w:rsidR="00141996" w:rsidRPr="00447A1F" w:rsidRDefault="00141996" w:rsidP="00141996">
            <w:pPr>
              <w:spacing w:after="134" w:line="240" w:lineRule="auto"/>
              <w:ind w:left="-106" w:hanging="1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Наречиястепени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(much, little, very). </w:t>
            </w:r>
          </w:p>
          <w:p w14:paraId="180739D7" w14:textId="77777777" w:rsidR="00141996" w:rsidRPr="00AF2A6D" w:rsidRDefault="00141996" w:rsidP="00141996">
            <w:pPr>
              <w:pStyle w:val="af4"/>
              <w:ind w:left="-106"/>
              <w:contextualSpacing/>
              <w:jc w:val="both"/>
              <w:rPr>
                <w:lang w:val="en-US"/>
              </w:rPr>
            </w:pPr>
            <w:r w:rsidRPr="00447A1F">
              <w:rPr>
                <w:lang w:eastAsia="ru-RU"/>
              </w:rPr>
              <w:t>Активизация</w:t>
            </w:r>
            <w:r w:rsidRPr="00AF2A6D">
              <w:rPr>
                <w:lang w:val="en-US" w:eastAsia="ru-RU"/>
              </w:rPr>
              <w:t xml:space="preserve"> </w:t>
            </w:r>
            <w:r w:rsidRPr="00447A1F">
              <w:rPr>
                <w:lang w:eastAsia="ru-RU"/>
              </w:rPr>
              <w:t>материала</w:t>
            </w:r>
            <w:r w:rsidRPr="00AF2A6D">
              <w:rPr>
                <w:lang w:val="en-US" w:eastAsia="ru-RU"/>
              </w:rPr>
              <w:t xml:space="preserve"> </w:t>
            </w:r>
            <w:r w:rsidRPr="00447A1F">
              <w:rPr>
                <w:lang w:eastAsia="ru-RU"/>
              </w:rPr>
              <w:t>по</w:t>
            </w:r>
            <w:r w:rsidRPr="00AF2A6D">
              <w:rPr>
                <w:lang w:val="en-US" w:eastAsia="ru-RU"/>
              </w:rPr>
              <w:t xml:space="preserve"> </w:t>
            </w:r>
            <w:r w:rsidRPr="00447A1F">
              <w:rPr>
                <w:lang w:eastAsia="ru-RU"/>
              </w:rPr>
              <w:t>теме</w:t>
            </w:r>
            <w:r w:rsidRPr="00AF2A6D">
              <w:rPr>
                <w:lang w:val="en-US" w:eastAsia="ru-RU"/>
              </w:rPr>
              <w:t xml:space="preserve"> «</w:t>
            </w:r>
            <w:r w:rsidRPr="00447A1F">
              <w:rPr>
                <w:lang w:val="en-US" w:eastAsia="ru-RU"/>
              </w:rPr>
              <w:t>much</w:t>
            </w:r>
            <w:r w:rsidRPr="00447A1F">
              <w:rPr>
                <w:lang w:eastAsia="ru-RU"/>
              </w:rPr>
              <w:t>и</w:t>
            </w:r>
            <w:r w:rsidRPr="00447A1F">
              <w:rPr>
                <w:lang w:val="en-US" w:eastAsia="ru-RU"/>
              </w:rPr>
              <w:t>many</w:t>
            </w:r>
            <w:r w:rsidRPr="00AF2A6D">
              <w:rPr>
                <w:lang w:val="en-US" w:eastAsia="ru-RU"/>
              </w:rPr>
              <w:t xml:space="preserve">, </w:t>
            </w:r>
            <w:r w:rsidRPr="00447A1F">
              <w:rPr>
                <w:lang w:val="en-US" w:eastAsia="ru-RU"/>
              </w:rPr>
              <w:t>alotof</w:t>
            </w:r>
            <w:r w:rsidRPr="00AF2A6D">
              <w:rPr>
                <w:lang w:val="en-US" w:eastAsia="ru-RU"/>
              </w:rPr>
              <w:t xml:space="preserve">» </w:t>
            </w:r>
          </w:p>
          <w:p w14:paraId="0F272F45" w14:textId="6842A05B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lang w:val="en-US"/>
              </w:rPr>
            </w:pPr>
            <w:r w:rsidRPr="00447A1F">
              <w:rPr>
                <w:lang w:eastAsia="ru-RU"/>
              </w:rPr>
              <w:t>Введениеслов</w:t>
            </w:r>
            <w:r w:rsidRPr="00447A1F">
              <w:rPr>
                <w:lang w:val="en-US" w:eastAsia="ru-RU"/>
              </w:rPr>
              <w:t xml:space="preserve">, </w:t>
            </w:r>
            <w:r w:rsidRPr="00447A1F">
              <w:rPr>
                <w:lang w:eastAsia="ru-RU"/>
              </w:rPr>
              <w:t>обозначающихразличныеемкости</w:t>
            </w:r>
            <w:r w:rsidRPr="00447A1F">
              <w:rPr>
                <w:lang w:val="en-US" w:eastAsia="ru-RU"/>
              </w:rPr>
              <w:t xml:space="preserve"> (</w:t>
            </w:r>
            <w:r w:rsidRPr="00447A1F">
              <w:rPr>
                <w:i/>
                <w:lang w:val="en-US" w:eastAsia="ru-RU"/>
              </w:rPr>
              <w:t>a packet, a bar, a kilo, a loaf, a jar, a carton, a bottle, a tin</w:t>
            </w:r>
            <w:r w:rsidRPr="00447A1F">
              <w:rPr>
                <w:lang w:val="en-US" w:eastAsia="ru-RU"/>
              </w:rPr>
              <w:t>)</w:t>
            </w:r>
          </w:p>
        </w:tc>
        <w:tc>
          <w:tcPr>
            <w:tcW w:w="850" w:type="dxa"/>
          </w:tcPr>
          <w:p w14:paraId="6D4D2329" w14:textId="2B6A5DCC" w:rsidR="00141996" w:rsidRPr="007A31EA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22.11.2022</w:t>
            </w:r>
          </w:p>
        </w:tc>
        <w:tc>
          <w:tcPr>
            <w:tcW w:w="851" w:type="dxa"/>
          </w:tcPr>
          <w:p w14:paraId="434AC578" w14:textId="7067FBF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141996" w:rsidRPr="00447A1F" w14:paraId="6042330D" w14:textId="77777777" w:rsidTr="00785D6C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2C66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4171DCB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E4CE0" w14:textId="77777777" w:rsidR="00141996" w:rsidRPr="00447A1F" w:rsidRDefault="00141996" w:rsidP="00141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Обед!</w:t>
            </w:r>
          </w:p>
        </w:tc>
        <w:tc>
          <w:tcPr>
            <w:tcW w:w="92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2D53C" w14:textId="77777777" w:rsidR="00141996" w:rsidRPr="00447A1F" w:rsidRDefault="00141996" w:rsidP="00141996">
            <w:pPr>
              <w:pStyle w:val="af4"/>
              <w:ind w:left="-106"/>
              <w:jc w:val="both"/>
              <w:rPr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Правильные и неправильные глаголы в Present, Future, Past Simple (Indefinite). Неопределенная форма глагола. Глагол</w:t>
            </w:r>
            <w:r w:rsidRPr="00447A1F">
              <w:rPr>
                <w:rFonts w:eastAsia="Times New Roman"/>
                <w:lang w:val="en-US" w:eastAsia="ru-RU"/>
              </w:rPr>
              <w:t>-</w:t>
            </w:r>
            <w:r w:rsidRPr="00447A1F">
              <w:rPr>
                <w:rFonts w:eastAsia="Times New Roman"/>
                <w:lang w:eastAsia="ru-RU"/>
              </w:rPr>
              <w:t>связка</w:t>
            </w:r>
            <w:r w:rsidRPr="00447A1F">
              <w:rPr>
                <w:rFonts w:eastAsia="Times New Roman"/>
                <w:lang w:val="en-US" w:eastAsia="ru-RU"/>
              </w:rPr>
              <w:t xml:space="preserve"> to be. </w:t>
            </w:r>
            <w:r w:rsidRPr="00447A1F">
              <w:rPr>
                <w:rFonts w:eastAsia="Times New Roman"/>
                <w:lang w:eastAsia="ru-RU"/>
              </w:rPr>
              <w:t>Модальные</w:t>
            </w:r>
            <w:r w:rsidRPr="00447A1F">
              <w:rPr>
                <w:rFonts w:eastAsia="Times New Roman"/>
                <w:lang w:val="en-US" w:eastAsia="ru-RU"/>
              </w:rPr>
              <w:t xml:space="preserve"> </w:t>
            </w:r>
            <w:r w:rsidRPr="00447A1F">
              <w:rPr>
                <w:rFonts w:eastAsia="Times New Roman"/>
                <w:lang w:eastAsia="ru-RU"/>
              </w:rPr>
              <w:t>глаголы</w:t>
            </w:r>
            <w:r w:rsidRPr="00447A1F">
              <w:rPr>
                <w:rFonts w:eastAsia="Times New Roman"/>
                <w:lang w:val="en-US" w:eastAsia="ru-RU"/>
              </w:rPr>
              <w:t xml:space="preserve"> can, may, must, have to. </w:t>
            </w:r>
            <w:r w:rsidRPr="00447A1F">
              <w:rPr>
                <w:rFonts w:eastAsia="Times New Roman"/>
                <w:lang w:eastAsia="ru-RU"/>
              </w:rPr>
              <w:t xml:space="preserve">Глагольные конструкции I’d like to… </w:t>
            </w:r>
            <w:r w:rsidRPr="00447A1F">
              <w:rPr>
                <w:lang w:eastAsia="ru-RU"/>
              </w:rPr>
              <w:t>Закрепление лексики по теме.</w:t>
            </w:r>
          </w:p>
          <w:p w14:paraId="6BDF6AF2" w14:textId="720B4239" w:rsidR="00141996" w:rsidRPr="00447A1F" w:rsidRDefault="00141996" w:rsidP="00141996">
            <w:pPr>
              <w:pStyle w:val="af4"/>
              <w:ind w:left="-106"/>
              <w:jc w:val="both"/>
              <w:rPr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Формирование навыков употребления модального глагола </w:t>
            </w:r>
            <w:r w:rsidRPr="00447A1F">
              <w:rPr>
                <w:rFonts w:eastAsia="Times New Roman"/>
                <w:lang w:val="en-US" w:eastAsia="ru-RU"/>
              </w:rPr>
              <w:t>may</w:t>
            </w:r>
            <w:r w:rsidRPr="00447A1F">
              <w:rPr>
                <w:rFonts w:eastAsia="Times New Roman"/>
                <w:lang w:eastAsia="ru-RU"/>
              </w:rPr>
              <w:t xml:space="preserve">.  </w:t>
            </w:r>
          </w:p>
        </w:tc>
        <w:tc>
          <w:tcPr>
            <w:tcW w:w="850" w:type="dxa"/>
          </w:tcPr>
          <w:p w14:paraId="7516B3D5" w14:textId="278D537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23.11.2022</w:t>
            </w:r>
          </w:p>
        </w:tc>
        <w:tc>
          <w:tcPr>
            <w:tcW w:w="851" w:type="dxa"/>
          </w:tcPr>
          <w:p w14:paraId="02FDDE34" w14:textId="60396361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0E035356" w14:textId="77777777" w:rsidTr="00785D6C"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D627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24A7AA4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B417A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Златовласка и три медведя</w:t>
            </w:r>
          </w:p>
        </w:tc>
        <w:tc>
          <w:tcPr>
            <w:tcW w:w="92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A3A6B" w14:textId="77777777" w:rsidR="00141996" w:rsidRPr="00447A1F" w:rsidRDefault="00141996" w:rsidP="00141996">
            <w:pPr>
              <w:spacing w:after="136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вести: </w:t>
            </w:r>
          </w:p>
          <w:p w14:paraId="7F1FE2B9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этикетные диалоги в типичных ситуациях бытового, учебно-трудового и межкультурного общения, в том числе при помощи средств телекоммуникации; –диалог-расспрос (запрос информации и ответ на него); –диалог — побуждение к действию. </w:t>
            </w:r>
          </w:p>
          <w:p w14:paraId="0549DAD5" w14:textId="77777777" w:rsidR="00141996" w:rsidRPr="00447A1F" w:rsidRDefault="00141996" w:rsidP="00141996">
            <w:pPr>
              <w:spacing w:after="136" w:line="240" w:lineRule="auto"/>
              <w:ind w:left="-106"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Монологическая форма </w:t>
            </w:r>
          </w:p>
          <w:p w14:paraId="5F2036AC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Уметь пользоваться основными коммуникативными типами речи: описание, рассказ, характеристика (персонажей)</w:t>
            </w:r>
          </w:p>
          <w:p w14:paraId="71DE6030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7B1D0D5E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Закрепление лексики в речи.</w:t>
            </w:r>
          </w:p>
          <w:p w14:paraId="06000FF2" w14:textId="2496B9C6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u w:val="single"/>
              </w:rPr>
            </w:pPr>
            <w:r w:rsidRPr="00447A1F">
              <w:rPr>
                <w:u w:val="single"/>
              </w:rPr>
              <w:t>Фиксация собственной устной речи на иностранном языке в цифровой форме для самокорректировки,</w:t>
            </w:r>
          </w:p>
        </w:tc>
        <w:tc>
          <w:tcPr>
            <w:tcW w:w="850" w:type="dxa"/>
          </w:tcPr>
          <w:p w14:paraId="4B7059FB" w14:textId="70A557F9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29.11.2022</w:t>
            </w:r>
          </w:p>
        </w:tc>
        <w:tc>
          <w:tcPr>
            <w:tcW w:w="851" w:type="dxa"/>
          </w:tcPr>
          <w:p w14:paraId="3038CC53" w14:textId="14A672CE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771BB64" w14:textId="77777777" w:rsidTr="00785D6C">
        <w:tc>
          <w:tcPr>
            <w:tcW w:w="704" w:type="dxa"/>
          </w:tcPr>
          <w:p w14:paraId="30A0D32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24D1288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CA713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 ты хотел к чаю?.</w:t>
            </w:r>
          </w:p>
        </w:tc>
        <w:tc>
          <w:tcPr>
            <w:tcW w:w="92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C8DDFA" w14:textId="77777777" w:rsidR="00141996" w:rsidRPr="00447A1F" w:rsidRDefault="00141996" w:rsidP="00141996">
            <w:pPr>
              <w:spacing w:after="136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вести: </w:t>
            </w:r>
          </w:p>
          <w:p w14:paraId="65F8AA71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этикетные диалоги в типичных ситуациях бытового, учебно-трудового и межкультурного общения, в том числе при помощи средств телекоммуникации; –диалог-расспрос (запрос информации и ответ на него); –диалог — побуждение к действию. </w:t>
            </w:r>
          </w:p>
          <w:p w14:paraId="0FAF9D1A" w14:textId="77777777" w:rsidR="00141996" w:rsidRPr="00447A1F" w:rsidRDefault="00141996" w:rsidP="00141996">
            <w:pPr>
              <w:spacing w:after="136" w:line="240" w:lineRule="auto"/>
              <w:ind w:left="-106"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Монологическая форма </w:t>
            </w:r>
          </w:p>
          <w:p w14:paraId="5F2A9F12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Уметь пользоваться основными коммуникативными типами речи: описание, рассказ, характеристика (персонажей)</w:t>
            </w:r>
          </w:p>
          <w:p w14:paraId="0B724A30" w14:textId="01257153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Закрепление навыков устной речи и монологических навыков</w:t>
            </w:r>
          </w:p>
        </w:tc>
        <w:tc>
          <w:tcPr>
            <w:tcW w:w="850" w:type="dxa"/>
          </w:tcPr>
          <w:p w14:paraId="3A94D573" w14:textId="4D859CC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30.11.2022</w:t>
            </w:r>
          </w:p>
        </w:tc>
        <w:tc>
          <w:tcPr>
            <w:tcW w:w="851" w:type="dxa"/>
          </w:tcPr>
          <w:p w14:paraId="7ACD7796" w14:textId="508F184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1C121952" w14:textId="77777777" w:rsidTr="00785D6C">
        <w:tc>
          <w:tcPr>
            <w:tcW w:w="704" w:type="dxa"/>
          </w:tcPr>
          <w:p w14:paraId="212EB59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17F8EF32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D1161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Теперь я знаю…..</w:t>
            </w:r>
          </w:p>
        </w:tc>
        <w:tc>
          <w:tcPr>
            <w:tcW w:w="92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08343" w14:textId="50E887D9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rFonts w:eastAsia="Times New Roman"/>
                <w:lang w:eastAsia="ru-RU"/>
              </w:rPr>
              <w:t>Контроль говорения</w:t>
            </w:r>
          </w:p>
        </w:tc>
        <w:tc>
          <w:tcPr>
            <w:tcW w:w="850" w:type="dxa"/>
          </w:tcPr>
          <w:p w14:paraId="6908970D" w14:textId="0AE7E5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06.12.2022</w:t>
            </w:r>
          </w:p>
        </w:tc>
        <w:tc>
          <w:tcPr>
            <w:tcW w:w="851" w:type="dxa"/>
          </w:tcPr>
          <w:p w14:paraId="0997B547" w14:textId="1CA28A80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6A729623" w14:textId="77777777" w:rsidTr="00785D6C">
        <w:tc>
          <w:tcPr>
            <w:tcW w:w="704" w:type="dxa"/>
          </w:tcPr>
          <w:p w14:paraId="7D621EED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38495685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8FFDC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447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2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CC8911" w14:textId="285445E1" w:rsidR="00141996" w:rsidRPr="00447A1F" w:rsidRDefault="00141996" w:rsidP="00141996">
            <w:pPr>
              <w:pStyle w:val="Default"/>
              <w:tabs>
                <w:tab w:val="left" w:pos="1200"/>
              </w:tabs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Контроль усвоения пройденного материала</w:t>
            </w:r>
          </w:p>
        </w:tc>
        <w:tc>
          <w:tcPr>
            <w:tcW w:w="850" w:type="dxa"/>
          </w:tcPr>
          <w:p w14:paraId="0BB32B9E" w14:textId="6B669E30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07.12.2022</w:t>
            </w:r>
          </w:p>
        </w:tc>
        <w:tc>
          <w:tcPr>
            <w:tcW w:w="851" w:type="dxa"/>
          </w:tcPr>
          <w:p w14:paraId="739D0916" w14:textId="22A800E8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B72A3C9" w14:textId="77777777" w:rsidTr="00615AB8">
        <w:tc>
          <w:tcPr>
            <w:tcW w:w="14454" w:type="dxa"/>
            <w:gridSpan w:val="7"/>
          </w:tcPr>
          <w:p w14:paraId="48F6B460" w14:textId="77777777" w:rsidR="00141996" w:rsidRPr="00447A1F" w:rsidRDefault="00141996" w:rsidP="00141996">
            <w:pPr>
              <w:spacing w:line="240" w:lineRule="auto"/>
              <w:ind w:left="-106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зоопарке</w:t>
            </w: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! </w:t>
            </w: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141996" w:rsidRPr="00447A1F" w14:paraId="49F56723" w14:textId="77777777" w:rsidTr="00615AB8">
        <w:tc>
          <w:tcPr>
            <w:tcW w:w="704" w:type="dxa"/>
          </w:tcPr>
          <w:p w14:paraId="380238D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</w:tcPr>
          <w:p w14:paraId="484BCD1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72F7D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Забавные животные.  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5A33A" w14:textId="440D1B2A" w:rsidR="00141996" w:rsidRPr="00447A1F" w:rsidRDefault="00141996" w:rsidP="00141996">
            <w:pPr>
              <w:pStyle w:val="af4"/>
              <w:tabs>
                <w:tab w:val="left" w:pos="1080"/>
              </w:tabs>
              <w:ind w:left="-106"/>
              <w:contextualSpacing/>
              <w:jc w:val="both"/>
            </w:pPr>
            <w:r w:rsidRPr="00447A1F">
              <w:rPr>
                <w:rFonts w:eastAsia="Times New Roman"/>
                <w:lang w:eastAsia="ru-RU"/>
              </w:rPr>
              <w:t>Правильные и неправильные глаголы в Present, Future, Past Simple (Indefinite). Неопределенная форма глагола. Глагол</w:t>
            </w:r>
            <w:r w:rsidRPr="00447A1F">
              <w:rPr>
                <w:rFonts w:eastAsia="Times New Roman"/>
                <w:lang w:val="en-US" w:eastAsia="ru-RU"/>
              </w:rPr>
              <w:t xml:space="preserve"> - </w:t>
            </w:r>
            <w:r w:rsidRPr="00447A1F">
              <w:rPr>
                <w:rFonts w:eastAsia="Times New Roman"/>
                <w:lang w:eastAsia="ru-RU"/>
              </w:rPr>
              <w:t>связка</w:t>
            </w:r>
            <w:r w:rsidRPr="00447A1F">
              <w:rPr>
                <w:rFonts w:eastAsia="Times New Roman"/>
                <w:lang w:val="en-US" w:eastAsia="ru-RU"/>
              </w:rPr>
              <w:t xml:space="preserve"> to be. </w:t>
            </w:r>
            <w:r w:rsidRPr="00447A1F">
              <w:rPr>
                <w:rFonts w:eastAsia="Times New Roman"/>
                <w:lang w:eastAsia="ru-RU"/>
              </w:rPr>
              <w:t>Модальные</w:t>
            </w:r>
            <w:r w:rsidRPr="00447A1F">
              <w:rPr>
                <w:rFonts w:eastAsia="Times New Roman"/>
                <w:lang w:val="en-US" w:eastAsia="ru-RU"/>
              </w:rPr>
              <w:t xml:space="preserve"> </w:t>
            </w:r>
            <w:r w:rsidRPr="00447A1F">
              <w:rPr>
                <w:rFonts w:eastAsia="Times New Roman"/>
                <w:lang w:eastAsia="ru-RU"/>
              </w:rPr>
              <w:t>глаголы</w:t>
            </w:r>
            <w:r w:rsidRPr="00447A1F">
              <w:rPr>
                <w:rFonts w:eastAsia="Times New Roman"/>
                <w:lang w:val="en-US" w:eastAsia="ru-RU"/>
              </w:rPr>
              <w:t xml:space="preserve"> can, may, must, have to. </w:t>
            </w:r>
            <w:r w:rsidRPr="00447A1F">
              <w:rPr>
                <w:rFonts w:eastAsia="Times New Roman"/>
                <w:lang w:eastAsia="ru-RU"/>
              </w:rPr>
              <w:t xml:space="preserve">Глагольные конструкции I’d like to… </w:t>
            </w:r>
            <w:r w:rsidRPr="00447A1F">
              <w:rPr>
                <w:lang w:eastAsia="ru-RU"/>
              </w:rPr>
              <w:t>Введение и первичное закрепление в устной речи материала по теме “</w:t>
            </w:r>
            <w:r w:rsidRPr="00447A1F">
              <w:rPr>
                <w:lang w:val="en-US" w:eastAsia="ru-RU"/>
              </w:rPr>
              <w:t>PresentSimpleandPresentContinuous</w:t>
            </w:r>
            <w:r w:rsidRPr="00447A1F">
              <w:rPr>
                <w:lang w:eastAsia="ru-RU"/>
              </w:rPr>
              <w:t>”.</w:t>
            </w:r>
          </w:p>
        </w:tc>
        <w:tc>
          <w:tcPr>
            <w:tcW w:w="850" w:type="dxa"/>
          </w:tcPr>
          <w:p w14:paraId="6043D996" w14:textId="6CBCC3C0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13.12.2022</w:t>
            </w:r>
          </w:p>
        </w:tc>
        <w:tc>
          <w:tcPr>
            <w:tcW w:w="851" w:type="dxa"/>
          </w:tcPr>
          <w:p w14:paraId="25FF3087" w14:textId="223784C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6213A8D1" w14:textId="77777777" w:rsidTr="00615AB8">
        <w:tc>
          <w:tcPr>
            <w:tcW w:w="704" w:type="dxa"/>
          </w:tcPr>
          <w:p w14:paraId="6682771D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362085B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70385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Забавные животные.  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610B4F" w14:textId="77777777" w:rsidR="00141996" w:rsidRPr="00447A1F" w:rsidRDefault="00141996" w:rsidP="00141996">
            <w:pPr>
              <w:spacing w:after="135" w:line="240" w:lineRule="auto"/>
              <w:ind w:left="-106"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русле аудирования</w:t>
            </w:r>
          </w:p>
          <w:p w14:paraId="14FBA846" w14:textId="77777777" w:rsidR="00141996" w:rsidRPr="00447A1F" w:rsidRDefault="00141996" w:rsidP="00141996">
            <w:pPr>
              <w:spacing w:after="131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и понимать: </w:t>
            </w:r>
          </w:p>
          <w:p w14:paraId="15733F5A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 учителя и одноклассников в процессе общения на уроке и вербально/невербально реагировать на услышанное; </w:t>
            </w:r>
          </w:p>
          <w:p w14:paraId="015222D6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</w:t>
            </w:r>
          </w:p>
          <w:p w14:paraId="470F15A1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Контроль аудирования.</w:t>
            </w:r>
          </w:p>
          <w:p w14:paraId="10443061" w14:textId="28BD8992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 xml:space="preserve">Активизацияматериалапотеме“ </w:t>
            </w:r>
            <w:r w:rsidRPr="00447A1F">
              <w:rPr>
                <w:lang w:val="en-US" w:eastAsia="ru-RU"/>
              </w:rPr>
              <w:t>Present</w:t>
            </w:r>
            <w:r w:rsidRPr="00447A1F">
              <w:rPr>
                <w:lang w:eastAsia="ru-RU"/>
              </w:rPr>
              <w:t xml:space="preserve"> </w:t>
            </w:r>
            <w:r w:rsidRPr="00447A1F">
              <w:rPr>
                <w:lang w:val="en-US" w:eastAsia="ru-RU"/>
              </w:rPr>
              <w:t>Simple</w:t>
            </w:r>
            <w:r w:rsidRPr="00447A1F">
              <w:rPr>
                <w:lang w:eastAsia="ru-RU"/>
              </w:rPr>
              <w:t xml:space="preserve"> </w:t>
            </w:r>
            <w:r w:rsidRPr="00447A1F">
              <w:rPr>
                <w:lang w:val="en-US" w:eastAsia="ru-RU"/>
              </w:rPr>
              <w:t>and</w:t>
            </w:r>
            <w:r w:rsidRPr="00447A1F">
              <w:rPr>
                <w:lang w:eastAsia="ru-RU"/>
              </w:rPr>
              <w:t xml:space="preserve"> </w:t>
            </w:r>
            <w:r w:rsidRPr="00447A1F">
              <w:rPr>
                <w:lang w:val="en-US" w:eastAsia="ru-RU"/>
              </w:rPr>
              <w:t>Present</w:t>
            </w:r>
            <w:r w:rsidRPr="00447A1F">
              <w:rPr>
                <w:lang w:eastAsia="ru-RU"/>
              </w:rPr>
              <w:t xml:space="preserve"> </w:t>
            </w:r>
            <w:r w:rsidRPr="00447A1F">
              <w:rPr>
                <w:lang w:val="en-US" w:eastAsia="ru-RU"/>
              </w:rPr>
              <w:t>Continuous</w:t>
            </w:r>
          </w:p>
        </w:tc>
        <w:tc>
          <w:tcPr>
            <w:tcW w:w="850" w:type="dxa"/>
          </w:tcPr>
          <w:p w14:paraId="2300A500" w14:textId="58B57F8A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14.12.2022</w:t>
            </w:r>
          </w:p>
        </w:tc>
        <w:tc>
          <w:tcPr>
            <w:tcW w:w="851" w:type="dxa"/>
          </w:tcPr>
          <w:p w14:paraId="6AC6A778" w14:textId="46EE48A5" w:rsidR="00141996" w:rsidRPr="00EE54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0A0020EE" w14:textId="77777777" w:rsidTr="00615AB8">
        <w:tc>
          <w:tcPr>
            <w:tcW w:w="704" w:type="dxa"/>
            <w:shd w:val="clear" w:color="auto" w:fill="auto"/>
          </w:tcPr>
          <w:p w14:paraId="27404E7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690E09D5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C26D7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диких животных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D376D8" w14:textId="77777777" w:rsidR="00141996" w:rsidRPr="00447A1F" w:rsidRDefault="00141996" w:rsidP="00141996">
            <w:pPr>
              <w:spacing w:after="4" w:line="240" w:lineRule="auto"/>
              <w:ind w:left="-106"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Прилагательные в положительной, сравнительной и превосходной степени, образованные по правилам и исключения. </w:t>
            </w:r>
          </w:p>
          <w:p w14:paraId="29833867" w14:textId="660D3B64" w:rsidR="00141996" w:rsidRPr="00447A1F" w:rsidRDefault="00141996" w:rsidP="00141996">
            <w:pPr>
              <w:numPr>
                <w:ilvl w:val="1"/>
                <w:numId w:val="4"/>
              </w:numPr>
              <w:spacing w:after="3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русле письма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Владеть: </w:t>
            </w:r>
          </w:p>
          <w:p w14:paraId="07732A47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148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умением выписывать из текста слова, словосочетания и предложения; </w:t>
            </w:r>
          </w:p>
          <w:p w14:paraId="68298D94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основами письменной речи: писать по образцу поздравление с праздником, короткое личное письмо. </w:t>
            </w:r>
          </w:p>
          <w:p w14:paraId="1D2951EA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 xml:space="preserve">Контроль письма. </w:t>
            </w:r>
          </w:p>
          <w:p w14:paraId="24AC5BA6" w14:textId="55384E1B" w:rsidR="00141996" w:rsidRPr="00447A1F" w:rsidRDefault="00141996" w:rsidP="00141996">
            <w:pPr>
              <w:numPr>
                <w:ilvl w:val="1"/>
                <w:numId w:val="4"/>
              </w:numPr>
              <w:spacing w:after="3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sz w:val="24"/>
                <w:szCs w:val="24"/>
                <w:lang w:eastAsia="ru-RU"/>
              </w:rPr>
              <w:t>Ознакомление со степенями сравнения прилагательных.</w:t>
            </w:r>
          </w:p>
          <w:p w14:paraId="72BDED13" w14:textId="634D3293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14:paraId="7B3CDC26" w14:textId="58620A70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20.12.2022</w:t>
            </w:r>
          </w:p>
        </w:tc>
        <w:tc>
          <w:tcPr>
            <w:tcW w:w="851" w:type="dxa"/>
          </w:tcPr>
          <w:p w14:paraId="68D68D85" w14:textId="3E65C72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7A420528" w14:textId="77777777" w:rsidTr="00615AB8">
        <w:tc>
          <w:tcPr>
            <w:tcW w:w="704" w:type="dxa"/>
            <w:shd w:val="clear" w:color="auto" w:fill="auto"/>
          </w:tcPr>
          <w:p w14:paraId="41FBF65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7A275EEB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1575A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диких животных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1D7C2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val="en-US" w:eastAsia="ru-RU"/>
              </w:rPr>
            </w:pPr>
            <w:r w:rsidRPr="00447A1F">
              <w:rPr>
                <w:rFonts w:eastAsia="Times New Roman"/>
                <w:lang w:eastAsia="ru-RU"/>
              </w:rPr>
              <w:t>Модальные</w:t>
            </w:r>
            <w:r w:rsidRPr="00447A1F">
              <w:rPr>
                <w:rFonts w:eastAsia="Times New Roman"/>
                <w:lang w:val="en-US" w:eastAsia="ru-RU"/>
              </w:rPr>
              <w:t xml:space="preserve"> </w:t>
            </w:r>
            <w:r w:rsidRPr="00447A1F">
              <w:rPr>
                <w:rFonts w:eastAsia="Times New Roman"/>
                <w:lang w:eastAsia="ru-RU"/>
              </w:rPr>
              <w:t>глаголы</w:t>
            </w:r>
            <w:r w:rsidRPr="00447A1F">
              <w:rPr>
                <w:rFonts w:eastAsia="Times New Roman"/>
                <w:lang w:val="en-US" w:eastAsia="ru-RU"/>
              </w:rPr>
              <w:t xml:space="preserve"> can, may, must, have to.</w:t>
            </w:r>
          </w:p>
          <w:p w14:paraId="3E310CCF" w14:textId="1BDF151B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 xml:space="preserve">Введение нового материала по теме «модальный глагол </w:t>
            </w:r>
            <w:r w:rsidRPr="00447A1F">
              <w:rPr>
                <w:lang w:val="en-US" w:eastAsia="ru-RU"/>
              </w:rPr>
              <w:t>must</w:t>
            </w:r>
            <w:r w:rsidRPr="00447A1F">
              <w:rPr>
                <w:lang w:eastAsia="ru-RU"/>
              </w:rPr>
              <w:t xml:space="preserve">/ </w:t>
            </w:r>
            <w:r w:rsidRPr="00447A1F">
              <w:rPr>
                <w:lang w:val="en-US" w:eastAsia="ru-RU"/>
              </w:rPr>
              <w:t>mustn</w:t>
            </w:r>
            <w:r w:rsidRPr="00447A1F">
              <w:rPr>
                <w:lang w:eastAsia="ru-RU"/>
              </w:rPr>
              <w:t>`</w:t>
            </w:r>
            <w:r w:rsidRPr="00447A1F">
              <w:rPr>
                <w:lang w:val="en-US" w:eastAsia="ru-RU"/>
              </w:rPr>
              <w:t>t</w:t>
            </w:r>
            <w:r w:rsidRPr="00447A1F">
              <w:rPr>
                <w:lang w:eastAsia="ru-RU"/>
              </w:rPr>
              <w:t xml:space="preserve"> ».</w:t>
            </w:r>
          </w:p>
        </w:tc>
        <w:tc>
          <w:tcPr>
            <w:tcW w:w="850" w:type="dxa"/>
          </w:tcPr>
          <w:p w14:paraId="7AC5375D" w14:textId="7039C82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21.12.2022</w:t>
            </w:r>
          </w:p>
        </w:tc>
        <w:tc>
          <w:tcPr>
            <w:tcW w:w="851" w:type="dxa"/>
          </w:tcPr>
          <w:p w14:paraId="7AE9E6A3" w14:textId="6196A5A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CBD1D4B" w14:textId="77777777" w:rsidTr="00615AB8">
        <w:tc>
          <w:tcPr>
            <w:tcW w:w="704" w:type="dxa"/>
            <w:shd w:val="clear" w:color="auto" w:fill="auto"/>
          </w:tcPr>
          <w:p w14:paraId="51CCB8C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35DA989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DC0D0" w14:textId="77777777" w:rsidR="00141996" w:rsidRPr="00447A1F" w:rsidRDefault="00141996" w:rsidP="00141996">
            <w:pPr>
              <w:tabs>
                <w:tab w:val="left" w:pos="94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Златовласка и три медведя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20FE8" w14:textId="77777777" w:rsidR="00141996" w:rsidRPr="00447A1F" w:rsidRDefault="00141996" w:rsidP="00141996">
            <w:pPr>
              <w:pStyle w:val="af4"/>
              <w:ind w:left="-106"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b/>
                <w:lang w:eastAsia="ru-RU"/>
              </w:rPr>
              <w:t xml:space="preserve">Страна/страны изучаемого языка и родная страна. </w:t>
            </w:r>
            <w:r w:rsidRPr="00447A1F">
              <w:rPr>
                <w:rFonts w:eastAsia="Times New Roman"/>
                <w:lang w:eastAsia="ru-RU"/>
              </w:rPr>
              <w:t xml:space="preserve"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</w:t>
            </w:r>
          </w:p>
          <w:p w14:paraId="0068E12C" w14:textId="77777777" w:rsidR="00141996" w:rsidRPr="00447A1F" w:rsidRDefault="00141996" w:rsidP="00141996">
            <w:pPr>
              <w:pStyle w:val="af4"/>
              <w:ind w:left="-106"/>
              <w:jc w:val="both"/>
              <w:rPr>
                <w:lang w:eastAsia="ru-RU"/>
              </w:rPr>
            </w:pPr>
            <w:r w:rsidRPr="00447A1F">
              <w:rPr>
                <w:lang w:eastAsia="ru-RU"/>
              </w:rPr>
              <w:t>Контроль чтения.</w:t>
            </w:r>
          </w:p>
          <w:p w14:paraId="5CA96C79" w14:textId="5292F6B4" w:rsidR="00141996" w:rsidRPr="00447A1F" w:rsidRDefault="00141996" w:rsidP="00141996">
            <w:pPr>
              <w:pStyle w:val="af4"/>
              <w:ind w:left="-106"/>
              <w:jc w:val="both"/>
              <w:rPr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Выполнение тренировочных упражнений для закрепление грамматического материала.</w:t>
            </w:r>
          </w:p>
        </w:tc>
        <w:tc>
          <w:tcPr>
            <w:tcW w:w="850" w:type="dxa"/>
          </w:tcPr>
          <w:p w14:paraId="6AB33432" w14:textId="544D20A1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27.12.2022</w:t>
            </w:r>
          </w:p>
        </w:tc>
        <w:tc>
          <w:tcPr>
            <w:tcW w:w="851" w:type="dxa"/>
          </w:tcPr>
          <w:p w14:paraId="77E664FC" w14:textId="6B5E8449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47B2EE67" w14:textId="77777777" w:rsidTr="00615AB8">
        <w:tc>
          <w:tcPr>
            <w:tcW w:w="704" w:type="dxa"/>
            <w:shd w:val="clear" w:color="auto" w:fill="auto"/>
          </w:tcPr>
          <w:p w14:paraId="5E19A8ED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14:paraId="19726E6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24B3F" w14:textId="77777777" w:rsidR="00141996" w:rsidRPr="00447A1F" w:rsidRDefault="00141996" w:rsidP="00141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Животным нужна наша помощь.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5A859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 xml:space="preserve">Правильные и неправильные глаголы в Present, Future, Past Simple (Indefinite). Неопределенная форма глагола. Глагол-связка 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>to</w:t>
            </w:r>
            <w:r w:rsidRPr="00447A1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>be</w:t>
            </w:r>
            <w:r w:rsidRPr="00447A1F">
              <w:rPr>
                <w:rFonts w:eastAsia="Times New Roman"/>
                <w:color w:val="auto"/>
                <w:lang w:eastAsia="ru-RU"/>
              </w:rPr>
              <w:t>.</w:t>
            </w:r>
          </w:p>
          <w:p w14:paraId="26C85E03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 xml:space="preserve"> Активизация материала по теме «Неправильные глаголы».</w:t>
            </w:r>
          </w:p>
          <w:p w14:paraId="6FCB6058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 xml:space="preserve"> Совершенствование изучающего чтения.</w:t>
            </w:r>
          </w:p>
          <w:p w14:paraId="10BC2856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14:paraId="1D641C9F" w14:textId="5339B70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28.12.2022</w:t>
            </w:r>
          </w:p>
        </w:tc>
        <w:tc>
          <w:tcPr>
            <w:tcW w:w="851" w:type="dxa"/>
          </w:tcPr>
          <w:p w14:paraId="24AACE24" w14:textId="2405C55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621C4E36" w14:textId="77777777" w:rsidTr="00615AB8">
        <w:tc>
          <w:tcPr>
            <w:tcW w:w="704" w:type="dxa"/>
            <w:shd w:val="clear" w:color="auto" w:fill="auto"/>
          </w:tcPr>
          <w:p w14:paraId="3670CF84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</w:tcPr>
          <w:p w14:paraId="20D5DC9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C33F8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 домашнего чтения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E029EC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06" w:right="40" w:firstLine="6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русле чтения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Читать: </w:t>
            </w:r>
          </w:p>
          <w:p w14:paraId="3CB50DD0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140" w:line="240" w:lineRule="auto"/>
              <w:ind w:left="-106" w:right="40" w:firstLine="6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вслух небольшие тексты, построенные на изученном языковом </w:t>
            </w:r>
          </w:p>
          <w:p w14:paraId="08DFBE8E" w14:textId="77777777" w:rsidR="00141996" w:rsidRPr="00447A1F" w:rsidRDefault="00141996" w:rsidP="00141996">
            <w:pPr>
              <w:spacing w:after="14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материале; </w:t>
            </w:r>
          </w:p>
          <w:p w14:paraId="0A9E06D6" w14:textId="77777777" w:rsidR="00141996" w:rsidRPr="00447A1F" w:rsidRDefault="00141996" w:rsidP="00141996">
            <w:pPr>
              <w:pStyle w:val="af4"/>
              <w:ind w:left="-106"/>
              <w:contextualSpacing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      </w:r>
          </w:p>
          <w:p w14:paraId="02E283E5" w14:textId="6B78EA86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Закрепление навыков чтения и аудирования.</w:t>
            </w:r>
          </w:p>
        </w:tc>
        <w:tc>
          <w:tcPr>
            <w:tcW w:w="850" w:type="dxa"/>
          </w:tcPr>
          <w:p w14:paraId="46EA90A7" w14:textId="77210A1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10.01.2023</w:t>
            </w:r>
          </w:p>
        </w:tc>
        <w:tc>
          <w:tcPr>
            <w:tcW w:w="851" w:type="dxa"/>
          </w:tcPr>
          <w:p w14:paraId="2FBC33CF" w14:textId="0C6FF51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4C7A2FFC" w14:textId="77777777" w:rsidTr="00615AB8">
        <w:tc>
          <w:tcPr>
            <w:tcW w:w="704" w:type="dxa"/>
            <w:shd w:val="clear" w:color="auto" w:fill="auto"/>
          </w:tcPr>
          <w:p w14:paraId="72F1486D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14:paraId="2D74837F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56963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Теперь я знаю…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B239F7" w14:textId="77777777" w:rsidR="00141996" w:rsidRPr="00447A1F" w:rsidRDefault="00141996" w:rsidP="00141996">
            <w:pPr>
              <w:spacing w:after="136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вести: </w:t>
            </w:r>
          </w:p>
          <w:p w14:paraId="65666DED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этикетные диалоги в типичных ситуациях бытового, учебно-трудового и межкультурного общения, в том числе при помощи средств телекоммуникации; –диалог-расспрос (запрос информации и ответ на него); –диалог — побуждение к действию. </w:t>
            </w:r>
          </w:p>
          <w:p w14:paraId="25941BF4" w14:textId="77777777" w:rsidR="00141996" w:rsidRPr="00447A1F" w:rsidRDefault="00141996" w:rsidP="00141996">
            <w:pPr>
              <w:spacing w:after="136" w:line="240" w:lineRule="auto"/>
              <w:ind w:left="-106"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Монологическая форма </w:t>
            </w:r>
          </w:p>
          <w:p w14:paraId="3E0126F9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Уметь пользоваться основными коммуникативными типами речи: описание, рассказ, характеристика (персонажей)</w:t>
            </w:r>
          </w:p>
          <w:p w14:paraId="4D40F54C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14:paraId="500F5274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Закрепление навыков устной речи и монологических навыков.</w:t>
            </w:r>
          </w:p>
          <w:p w14:paraId="70A111E7" w14:textId="76DB10EB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  <w:u w:val="single"/>
              </w:rPr>
            </w:pPr>
            <w:r w:rsidRPr="00447A1F">
              <w:rPr>
                <w:color w:val="auto"/>
                <w:u w:val="single"/>
              </w:rPr>
              <w:t>устное выступление в сопровождении аудио- и видеоподдержки. Восприятие и понимание основной информации в небольших устных и письменных сообщениях, в том числе полученных компьютерными способами коммуникации</w:t>
            </w:r>
          </w:p>
        </w:tc>
        <w:tc>
          <w:tcPr>
            <w:tcW w:w="850" w:type="dxa"/>
          </w:tcPr>
          <w:p w14:paraId="6E38BE4E" w14:textId="6E282308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11.01.2023</w:t>
            </w:r>
          </w:p>
        </w:tc>
        <w:tc>
          <w:tcPr>
            <w:tcW w:w="851" w:type="dxa"/>
          </w:tcPr>
          <w:p w14:paraId="11E9AC0D" w14:textId="3E1966F1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08470272" w14:textId="77777777" w:rsidTr="00615AB8">
        <w:tc>
          <w:tcPr>
            <w:tcW w:w="704" w:type="dxa"/>
            <w:shd w:val="clear" w:color="auto" w:fill="auto"/>
          </w:tcPr>
          <w:p w14:paraId="068FB86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52A229C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A63E8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447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pPr w:leftFromText="180" w:rightFromText="180" w:vertAnchor="text" w:tblpXSpec="center" w:tblpY="1"/>
              <w:tblOverlap w:val="never"/>
              <w:tblW w:w="12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08"/>
            </w:tblGrid>
            <w:tr w:rsidR="00141996" w:rsidRPr="00447A1F" w14:paraId="0D4F2450" w14:textId="77777777" w:rsidTr="00AF2A6D">
              <w:trPr>
                <w:trHeight w:val="415"/>
              </w:trPr>
              <w:tc>
                <w:tcPr>
                  <w:tcW w:w="124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470FAB7" w14:textId="46D5898A" w:rsidR="00141996" w:rsidRPr="00447A1F" w:rsidRDefault="00141996" w:rsidP="00141996">
                  <w:pPr>
                    <w:pStyle w:val="Default"/>
                    <w:tabs>
                      <w:tab w:val="left" w:pos="1200"/>
                    </w:tabs>
                    <w:ind w:left="-106"/>
                    <w:jc w:val="both"/>
                    <w:rPr>
                      <w:color w:val="auto"/>
                    </w:rPr>
                  </w:pPr>
                  <w:r w:rsidRPr="00447A1F">
                    <w:rPr>
                      <w:rFonts w:eastAsia="Times New Roman"/>
                      <w:color w:val="auto"/>
                      <w:lang w:eastAsia="ru-RU"/>
                    </w:rPr>
                    <w:t>Контроль усвоения пройденного материала</w:t>
                  </w:r>
                </w:p>
              </w:tc>
            </w:tr>
          </w:tbl>
          <w:p w14:paraId="1F478B3B" w14:textId="75B63FBD" w:rsidR="00141996" w:rsidRPr="00447A1F" w:rsidRDefault="00141996" w:rsidP="00141996">
            <w:pPr>
              <w:pStyle w:val="Default"/>
              <w:tabs>
                <w:tab w:val="left" w:pos="1200"/>
              </w:tabs>
              <w:ind w:left="-106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14:paraId="16B52902" w14:textId="078D756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17.01.2023</w:t>
            </w:r>
          </w:p>
        </w:tc>
        <w:tc>
          <w:tcPr>
            <w:tcW w:w="851" w:type="dxa"/>
          </w:tcPr>
          <w:p w14:paraId="3EF2EBA6" w14:textId="6F8EF640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497B470E" w14:textId="77777777" w:rsidTr="00615AB8">
        <w:tc>
          <w:tcPr>
            <w:tcW w:w="14454" w:type="dxa"/>
            <w:gridSpan w:val="7"/>
            <w:shd w:val="clear" w:color="auto" w:fill="auto"/>
          </w:tcPr>
          <w:p w14:paraId="5D9EE3FB" w14:textId="77777777" w:rsidR="00141996" w:rsidRPr="00447A1F" w:rsidRDefault="00141996" w:rsidP="00141996">
            <w:pPr>
              <w:tabs>
                <w:tab w:val="left" w:pos="5565"/>
              </w:tabs>
              <w:spacing w:line="240" w:lineRule="auto"/>
              <w:ind w:left="-106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  <w:p w14:paraId="2A803E85" w14:textId="77777777" w:rsidR="00141996" w:rsidRPr="00447A1F" w:rsidRDefault="00141996" w:rsidP="00141996">
            <w:pPr>
              <w:tabs>
                <w:tab w:val="left" w:pos="5565"/>
              </w:tabs>
              <w:spacing w:line="240" w:lineRule="auto"/>
              <w:ind w:left="-106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735794D" w14:textId="14EB4192" w:rsidR="00141996" w:rsidRPr="00447A1F" w:rsidRDefault="00141996" w:rsidP="00141996">
            <w:pPr>
              <w:tabs>
                <w:tab w:val="left" w:pos="5565"/>
              </w:tabs>
              <w:spacing w:line="240" w:lineRule="auto"/>
              <w:ind w:left="-106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Где вы были вчера? (8 часов)</w:t>
            </w:r>
          </w:p>
        </w:tc>
      </w:tr>
      <w:tr w:rsidR="00141996" w:rsidRPr="00447A1F" w14:paraId="2BF38FB2" w14:textId="77777777" w:rsidTr="00615AB8">
        <w:tc>
          <w:tcPr>
            <w:tcW w:w="704" w:type="dxa"/>
            <w:shd w:val="clear" w:color="auto" w:fill="auto"/>
          </w:tcPr>
          <w:p w14:paraId="1961B3E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543ED01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2379C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Чайная вечеринка.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6C2AE" w14:textId="77777777" w:rsidR="00141996" w:rsidRPr="00447A1F" w:rsidRDefault="00141996" w:rsidP="00141996">
            <w:pPr>
              <w:spacing w:after="145" w:line="240" w:lineRule="auto"/>
              <w:ind w:left="-106" w:right="249" w:hanging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Количественные числительные (до 100), порядковые числительные (до 30). </w:t>
            </w:r>
          </w:p>
          <w:p w14:paraId="5F1781F3" w14:textId="77777777" w:rsidR="00141996" w:rsidRPr="00447A1F" w:rsidRDefault="00141996" w:rsidP="00141996">
            <w:pPr>
              <w:spacing w:after="145" w:line="240" w:lineRule="auto"/>
              <w:ind w:left="-106" w:right="249" w:hanging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Правильные и неправильные глаголы в Present, Future, Past Simple (Indefinite).</w:t>
            </w:r>
          </w:p>
          <w:p w14:paraId="1DDC1E10" w14:textId="23E120F8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 xml:space="preserve">Образование порядковых числительных Глагол </w:t>
            </w:r>
            <w:r w:rsidRPr="00447A1F">
              <w:rPr>
                <w:lang w:val="en-US" w:eastAsia="ru-RU"/>
              </w:rPr>
              <w:t>tobe</w:t>
            </w:r>
            <w:r w:rsidRPr="00447A1F">
              <w:rPr>
                <w:lang w:eastAsia="ru-RU"/>
              </w:rPr>
              <w:t xml:space="preserve"> в </w:t>
            </w:r>
            <w:r w:rsidRPr="00447A1F">
              <w:rPr>
                <w:lang w:val="en-US" w:eastAsia="ru-RU"/>
              </w:rPr>
              <w:t>PastSimple</w:t>
            </w:r>
          </w:p>
        </w:tc>
        <w:tc>
          <w:tcPr>
            <w:tcW w:w="850" w:type="dxa"/>
          </w:tcPr>
          <w:p w14:paraId="2079FCBE" w14:textId="1303DC0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18.01.2023</w:t>
            </w:r>
          </w:p>
        </w:tc>
        <w:tc>
          <w:tcPr>
            <w:tcW w:w="851" w:type="dxa"/>
          </w:tcPr>
          <w:p w14:paraId="02E1CFF5" w14:textId="67D8E191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7265DFCA" w14:textId="77777777" w:rsidTr="00615AB8">
        <w:tc>
          <w:tcPr>
            <w:tcW w:w="704" w:type="dxa"/>
            <w:shd w:val="clear" w:color="auto" w:fill="auto"/>
          </w:tcPr>
          <w:p w14:paraId="39DC6128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5687FC9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139FE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Чайная вечеринка.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1BB73" w14:textId="77777777" w:rsidR="00141996" w:rsidRPr="00447A1F" w:rsidRDefault="00141996" w:rsidP="00141996">
            <w:pPr>
              <w:spacing w:after="145" w:line="240" w:lineRule="auto"/>
              <w:ind w:left="-106" w:right="249" w:hanging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Правильные и неправильные глаголы в Present, Future, Past Simple (Indefinite).</w:t>
            </w:r>
          </w:p>
          <w:p w14:paraId="764A8DA7" w14:textId="78B11FF6" w:rsidR="00141996" w:rsidRPr="00447A1F" w:rsidRDefault="00141996" w:rsidP="00141996">
            <w:pPr>
              <w:pStyle w:val="af4"/>
              <w:autoSpaceDE w:val="0"/>
              <w:autoSpaceDN w:val="0"/>
              <w:adjustRightInd w:val="0"/>
              <w:ind w:left="-106"/>
              <w:jc w:val="both"/>
            </w:pPr>
            <w:r w:rsidRPr="00447A1F">
              <w:rPr>
                <w:lang w:eastAsia="ru-RU"/>
              </w:rPr>
              <w:t xml:space="preserve">Тренировка грамматических навыков употребления глагола </w:t>
            </w:r>
            <w:r w:rsidRPr="00447A1F">
              <w:rPr>
                <w:lang w:val="en-US" w:eastAsia="ru-RU"/>
              </w:rPr>
              <w:t>tobe</w:t>
            </w:r>
            <w:r w:rsidRPr="00447A1F">
              <w:rPr>
                <w:lang w:eastAsia="ru-RU"/>
              </w:rPr>
              <w:t xml:space="preserve">  в</w:t>
            </w:r>
            <w:r w:rsidRPr="00447A1F">
              <w:rPr>
                <w:lang w:val="en-US" w:eastAsia="ru-RU"/>
              </w:rPr>
              <w:t>PastSimple</w:t>
            </w:r>
          </w:p>
        </w:tc>
        <w:tc>
          <w:tcPr>
            <w:tcW w:w="850" w:type="dxa"/>
          </w:tcPr>
          <w:p w14:paraId="25292B58" w14:textId="4F545E8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24.01.2023</w:t>
            </w:r>
          </w:p>
        </w:tc>
        <w:tc>
          <w:tcPr>
            <w:tcW w:w="851" w:type="dxa"/>
          </w:tcPr>
          <w:p w14:paraId="37708332" w14:textId="06526C31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18A29279" w14:textId="77777777" w:rsidTr="00615AB8">
        <w:tc>
          <w:tcPr>
            <w:tcW w:w="704" w:type="dxa"/>
            <w:shd w:val="clear" w:color="auto" w:fill="auto"/>
          </w:tcPr>
          <w:p w14:paraId="4947454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14:paraId="4E39F9E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2135F555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 наши вчера.</w:t>
            </w:r>
          </w:p>
        </w:tc>
        <w:tc>
          <w:tcPr>
            <w:tcW w:w="907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A079C45" w14:textId="77777777" w:rsidR="00141996" w:rsidRPr="00447A1F" w:rsidRDefault="00141996" w:rsidP="00141996">
            <w:pPr>
              <w:spacing w:after="136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вести: </w:t>
            </w:r>
          </w:p>
          <w:p w14:paraId="1102F6AF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телекоммуникации; –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диалог-расспрос (запрос информации и ответ на него); –диалог — побуждение к действию. </w:t>
            </w:r>
          </w:p>
          <w:p w14:paraId="39BE558A" w14:textId="77777777" w:rsidR="00141996" w:rsidRPr="00447A1F" w:rsidRDefault="00141996" w:rsidP="00141996">
            <w:pPr>
              <w:spacing w:after="136" w:line="240" w:lineRule="auto"/>
              <w:ind w:left="-106"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Монологическая форма </w:t>
            </w:r>
          </w:p>
          <w:p w14:paraId="55E4714A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Уметь пользоваться основными коммуникативными типами речи: описание, рассказ, характеристика (персонажей)</w:t>
            </w:r>
          </w:p>
          <w:p w14:paraId="37DAFBC6" w14:textId="77777777" w:rsidR="00141996" w:rsidRPr="00447A1F" w:rsidRDefault="00141996" w:rsidP="00141996">
            <w:pPr>
              <w:pStyle w:val="af4"/>
              <w:tabs>
                <w:tab w:val="left" w:pos="1410"/>
              </w:tabs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Закрепление навыков устной речи и монологических навыков.</w:t>
            </w:r>
          </w:p>
          <w:p w14:paraId="66F9B73D" w14:textId="77777777" w:rsidR="00141996" w:rsidRPr="00447A1F" w:rsidRDefault="00141996" w:rsidP="00141996">
            <w:pPr>
              <w:pStyle w:val="af4"/>
              <w:tabs>
                <w:tab w:val="left" w:pos="1410"/>
              </w:tabs>
              <w:ind w:left="-106"/>
              <w:contextualSpacing/>
              <w:jc w:val="both"/>
              <w:rPr>
                <w:u w:val="single"/>
              </w:rPr>
            </w:pPr>
            <w:r w:rsidRPr="00447A1F">
              <w:rPr>
                <w:u w:val="single"/>
              </w:rPr>
              <w:t>Подготовка плана и тезисов сообщения, выступление с сообщением. Создание небольшого текста на компьютере.</w:t>
            </w:r>
          </w:p>
          <w:p w14:paraId="0EA9A75C" w14:textId="14F796F9" w:rsidR="00141996" w:rsidRPr="00447A1F" w:rsidRDefault="00141996" w:rsidP="00141996">
            <w:pPr>
              <w:pStyle w:val="af4"/>
              <w:tabs>
                <w:tab w:val="left" w:pos="1410"/>
              </w:tabs>
              <w:ind w:left="-106"/>
              <w:contextualSpacing/>
              <w:jc w:val="both"/>
            </w:pPr>
            <w:r w:rsidRPr="00447A1F">
              <w:rPr>
                <w:lang w:eastAsia="ru-RU"/>
              </w:rPr>
              <w:t xml:space="preserve"> Закрепление грамматических навыков</w:t>
            </w:r>
          </w:p>
        </w:tc>
        <w:tc>
          <w:tcPr>
            <w:tcW w:w="850" w:type="dxa"/>
          </w:tcPr>
          <w:p w14:paraId="1D863B15" w14:textId="7329C930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25.01.2023</w:t>
            </w:r>
          </w:p>
        </w:tc>
        <w:tc>
          <w:tcPr>
            <w:tcW w:w="851" w:type="dxa"/>
          </w:tcPr>
          <w:p w14:paraId="4195531F" w14:textId="7BD46208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757ED9AF" w14:textId="77777777" w:rsidTr="00615AB8">
        <w:tc>
          <w:tcPr>
            <w:tcW w:w="704" w:type="dxa"/>
            <w:shd w:val="clear" w:color="auto" w:fill="auto"/>
          </w:tcPr>
          <w:p w14:paraId="2FD9E700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14:paraId="557FC9EF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2B4FC" w14:textId="77777777" w:rsidR="00141996" w:rsidRPr="00447A1F" w:rsidRDefault="00141996" w:rsidP="00141996">
            <w:pPr>
              <w:tabs>
                <w:tab w:val="left" w:pos="294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 наши вчера.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532F89" w14:textId="77777777" w:rsidR="00141996" w:rsidRPr="00447A1F" w:rsidRDefault="00141996" w:rsidP="00141996">
            <w:pPr>
              <w:spacing w:after="136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вести: </w:t>
            </w:r>
          </w:p>
          <w:p w14:paraId="505387DD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06" w:right="40" w:firstLine="69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этикетные диалоги в типичных ситуациях бытового, учебно-трудового и межкультурного общения, в том числе при помощи средств телекоммуникации; –диалог-расспрос (запрос информации и ответ на него); –диалог — побуждение к действию. </w:t>
            </w:r>
          </w:p>
          <w:p w14:paraId="2F90151C" w14:textId="77777777" w:rsidR="00141996" w:rsidRPr="00447A1F" w:rsidRDefault="00141996" w:rsidP="00141996">
            <w:pPr>
              <w:spacing w:after="136" w:line="240" w:lineRule="auto"/>
              <w:ind w:left="-106"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Монологическая форма </w:t>
            </w:r>
          </w:p>
          <w:p w14:paraId="45869542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Уметь пользоваться основными коммуникативными типами речи: описание, рассказ, характеристика (персонажей)</w:t>
            </w:r>
          </w:p>
          <w:p w14:paraId="5718E6C2" w14:textId="77777777" w:rsidR="00141996" w:rsidRPr="00447A1F" w:rsidRDefault="00141996" w:rsidP="00141996">
            <w:pPr>
              <w:pStyle w:val="af4"/>
              <w:ind w:left="-106"/>
              <w:contextualSpacing/>
              <w:rPr>
                <w:lang w:eastAsia="ru-RU"/>
              </w:rPr>
            </w:pPr>
          </w:p>
          <w:p w14:paraId="2595F540" w14:textId="71597BE3" w:rsidR="00141996" w:rsidRPr="00447A1F" w:rsidRDefault="00141996" w:rsidP="00141996">
            <w:pPr>
              <w:pStyle w:val="af4"/>
              <w:ind w:left="-106"/>
              <w:contextualSpacing/>
            </w:pPr>
            <w:r w:rsidRPr="00447A1F">
              <w:rPr>
                <w:lang w:eastAsia="ru-RU"/>
              </w:rPr>
              <w:t>Контроль говорения</w:t>
            </w:r>
          </w:p>
        </w:tc>
        <w:tc>
          <w:tcPr>
            <w:tcW w:w="850" w:type="dxa"/>
          </w:tcPr>
          <w:p w14:paraId="04EE5997" w14:textId="32A5D0CE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31.01.2023</w:t>
            </w:r>
          </w:p>
        </w:tc>
        <w:tc>
          <w:tcPr>
            <w:tcW w:w="851" w:type="dxa"/>
          </w:tcPr>
          <w:p w14:paraId="46EFB851" w14:textId="1DC1BF66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2A712F3F" w14:textId="77777777" w:rsidTr="00615AB8">
        <w:tc>
          <w:tcPr>
            <w:tcW w:w="704" w:type="dxa"/>
            <w:shd w:val="clear" w:color="auto" w:fill="auto"/>
          </w:tcPr>
          <w:p w14:paraId="1E71FBBF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15D39AE4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9E1C2" w14:textId="77777777" w:rsidR="00141996" w:rsidRPr="00447A1F" w:rsidRDefault="00141996" w:rsidP="00141996">
            <w:pPr>
              <w:tabs>
                <w:tab w:val="left" w:pos="127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Златовласка и три медведя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FD678" w14:textId="77777777" w:rsidR="00141996" w:rsidRPr="00447A1F" w:rsidRDefault="00141996" w:rsidP="00141996">
            <w:pPr>
              <w:spacing w:after="4" w:line="240" w:lineRule="auto"/>
              <w:ind w:left="-106"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      </w:r>
          </w:p>
          <w:p w14:paraId="3486D3E0" w14:textId="2AC37B3C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Закрепление навыков чтения и аудирования.</w:t>
            </w:r>
          </w:p>
        </w:tc>
        <w:tc>
          <w:tcPr>
            <w:tcW w:w="850" w:type="dxa"/>
          </w:tcPr>
          <w:p w14:paraId="337B10B7" w14:textId="5CCF7BF8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01.02.2023</w:t>
            </w:r>
          </w:p>
        </w:tc>
        <w:tc>
          <w:tcPr>
            <w:tcW w:w="851" w:type="dxa"/>
          </w:tcPr>
          <w:p w14:paraId="133D1C3E" w14:textId="2CD8748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E0D0445" w14:textId="77777777" w:rsidTr="00615AB8">
        <w:tc>
          <w:tcPr>
            <w:tcW w:w="704" w:type="dxa"/>
            <w:shd w:val="clear" w:color="auto" w:fill="auto"/>
          </w:tcPr>
          <w:p w14:paraId="532E4A9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14:paraId="31F17B3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0FBCC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Желания на день рождение.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C8BFD" w14:textId="77777777" w:rsidR="00141996" w:rsidRPr="00447A1F" w:rsidRDefault="00141996" w:rsidP="00141996">
            <w:pPr>
              <w:spacing w:after="4" w:line="240" w:lineRule="auto"/>
              <w:ind w:left="-106"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праздники: день рождения, Новый год/Рождество. Подарки.</w:t>
            </w:r>
          </w:p>
          <w:p w14:paraId="02332C33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 xml:space="preserve">Развитие навыков диалогической речи. </w:t>
            </w:r>
          </w:p>
          <w:p w14:paraId="1AEE2275" w14:textId="0033585A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Закрепление навыков устной речи по теме «Праздники».</w:t>
            </w:r>
          </w:p>
        </w:tc>
        <w:tc>
          <w:tcPr>
            <w:tcW w:w="850" w:type="dxa"/>
          </w:tcPr>
          <w:p w14:paraId="3CACAD0F" w14:textId="2076998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07.02.2023</w:t>
            </w:r>
          </w:p>
        </w:tc>
        <w:tc>
          <w:tcPr>
            <w:tcW w:w="851" w:type="dxa"/>
          </w:tcPr>
          <w:p w14:paraId="4777E806" w14:textId="06FA91D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CEB9AA9" w14:textId="77777777" w:rsidTr="00615AB8">
        <w:tc>
          <w:tcPr>
            <w:tcW w:w="704" w:type="dxa"/>
            <w:shd w:val="clear" w:color="auto" w:fill="auto"/>
          </w:tcPr>
          <w:p w14:paraId="3469BFF5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14:paraId="57F5DB44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9A190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Теперь я знаю…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B4288" w14:textId="77777777" w:rsidR="00141996" w:rsidRPr="00447A1F" w:rsidRDefault="00141996" w:rsidP="00141996">
            <w:pPr>
              <w:spacing w:after="145" w:line="240" w:lineRule="auto"/>
              <w:ind w:left="-106" w:right="249" w:hanging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Количественные числительные (до 100), порядковые числительные (до 30). </w:t>
            </w:r>
          </w:p>
          <w:p w14:paraId="46E457A3" w14:textId="77777777" w:rsidR="00141996" w:rsidRPr="00447A1F" w:rsidRDefault="00141996" w:rsidP="00141996">
            <w:pPr>
              <w:spacing w:after="145" w:line="240" w:lineRule="auto"/>
              <w:ind w:left="-106" w:right="249" w:hanging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Правильные и неправильные глаголы в Present, Future, Past Simple (Indefinite).</w:t>
            </w:r>
          </w:p>
          <w:p w14:paraId="56E7CD54" w14:textId="4102E859" w:rsidR="00141996" w:rsidRPr="00447A1F" w:rsidRDefault="00141996" w:rsidP="00141996">
            <w:pPr>
              <w:autoSpaceDE w:val="0"/>
              <w:autoSpaceDN w:val="0"/>
              <w:adjustRightInd w:val="0"/>
              <w:spacing w:line="240" w:lineRule="auto"/>
              <w:ind w:left="-106"/>
              <w:jc w:val="both"/>
              <w:rPr>
                <w:sz w:val="24"/>
                <w:szCs w:val="24"/>
              </w:rPr>
            </w:pPr>
            <w:r w:rsidRPr="00447A1F">
              <w:rPr>
                <w:sz w:val="24"/>
                <w:szCs w:val="24"/>
                <w:lang w:eastAsia="ru-RU"/>
              </w:rPr>
              <w:t>Закрепление грамматических навыков</w:t>
            </w:r>
          </w:p>
        </w:tc>
        <w:tc>
          <w:tcPr>
            <w:tcW w:w="850" w:type="dxa"/>
          </w:tcPr>
          <w:p w14:paraId="15BCFC50" w14:textId="281AC5DD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08.02.2023</w:t>
            </w:r>
          </w:p>
        </w:tc>
        <w:tc>
          <w:tcPr>
            <w:tcW w:w="851" w:type="dxa"/>
          </w:tcPr>
          <w:p w14:paraId="0E285904" w14:textId="55BAC80A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10D9362C" w14:textId="77777777" w:rsidTr="00615AB8">
        <w:tc>
          <w:tcPr>
            <w:tcW w:w="704" w:type="dxa"/>
            <w:shd w:val="clear" w:color="auto" w:fill="auto"/>
          </w:tcPr>
          <w:p w14:paraId="359925A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14:paraId="4F47475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8F194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447A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8A936" w14:textId="6A6AE6E7" w:rsidR="00141996" w:rsidRPr="00447A1F" w:rsidRDefault="00141996" w:rsidP="00141996">
            <w:pPr>
              <w:pStyle w:val="Default"/>
              <w:tabs>
                <w:tab w:val="left" w:pos="1200"/>
              </w:tabs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Контроль усвоения пройденного материала</w:t>
            </w:r>
          </w:p>
        </w:tc>
        <w:tc>
          <w:tcPr>
            <w:tcW w:w="850" w:type="dxa"/>
          </w:tcPr>
          <w:p w14:paraId="5D704C90" w14:textId="60EAEEE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14.02.2023</w:t>
            </w:r>
          </w:p>
        </w:tc>
        <w:tc>
          <w:tcPr>
            <w:tcW w:w="851" w:type="dxa"/>
          </w:tcPr>
          <w:p w14:paraId="3836293F" w14:textId="7999120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204EA83" w14:textId="77777777" w:rsidTr="00615AB8">
        <w:tc>
          <w:tcPr>
            <w:tcW w:w="14454" w:type="dxa"/>
            <w:gridSpan w:val="7"/>
            <w:shd w:val="clear" w:color="auto" w:fill="auto"/>
          </w:tcPr>
          <w:p w14:paraId="77FFF91E" w14:textId="77777777" w:rsidR="00141996" w:rsidRPr="00447A1F" w:rsidRDefault="00141996" w:rsidP="00141996">
            <w:pPr>
              <w:spacing w:line="240" w:lineRule="auto"/>
              <w:ind w:left="-106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Рассказываем сказку (8 часов)</w:t>
            </w:r>
          </w:p>
        </w:tc>
      </w:tr>
      <w:tr w:rsidR="00141996" w:rsidRPr="00447A1F" w14:paraId="26E5B709" w14:textId="77777777" w:rsidTr="00615AB8">
        <w:tc>
          <w:tcPr>
            <w:tcW w:w="704" w:type="dxa"/>
            <w:shd w:val="clear" w:color="auto" w:fill="auto"/>
          </w:tcPr>
          <w:p w14:paraId="01A56BC0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14:paraId="42235527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6A00B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Заяц и черепаха.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3C817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rFonts w:eastAsia="Times New Roman"/>
                <w:lang w:eastAsia="ru-RU"/>
              </w:rPr>
              <w:t>Правильные и неправильные глаголы в Present, Future, Past Simple (Indefinite). Неопределенная форма глагола. Глагол</w:t>
            </w:r>
            <w:r w:rsidRPr="00447A1F">
              <w:rPr>
                <w:rFonts w:eastAsia="Times New Roman"/>
                <w:lang w:val="en-US" w:eastAsia="ru-RU"/>
              </w:rPr>
              <w:t>-</w:t>
            </w:r>
            <w:r w:rsidRPr="00447A1F">
              <w:rPr>
                <w:rFonts w:eastAsia="Times New Roman"/>
                <w:lang w:eastAsia="ru-RU"/>
              </w:rPr>
              <w:t>связка</w:t>
            </w:r>
            <w:r w:rsidRPr="00447A1F">
              <w:rPr>
                <w:rFonts w:eastAsia="Times New Roman"/>
                <w:lang w:val="en-US" w:eastAsia="ru-RU"/>
              </w:rPr>
              <w:t xml:space="preserve"> to be. </w:t>
            </w:r>
            <w:r w:rsidRPr="00447A1F">
              <w:rPr>
                <w:rFonts w:eastAsia="Times New Roman"/>
                <w:lang w:eastAsia="ru-RU"/>
              </w:rPr>
              <w:t>Модальные</w:t>
            </w:r>
            <w:r w:rsidRPr="00447A1F">
              <w:rPr>
                <w:rFonts w:eastAsia="Times New Roman"/>
                <w:lang w:val="en-US" w:eastAsia="ru-RU"/>
              </w:rPr>
              <w:t xml:space="preserve"> </w:t>
            </w:r>
            <w:r w:rsidRPr="00447A1F">
              <w:rPr>
                <w:rFonts w:eastAsia="Times New Roman"/>
                <w:lang w:eastAsia="ru-RU"/>
              </w:rPr>
              <w:t>глаголы</w:t>
            </w:r>
            <w:r w:rsidRPr="00447A1F">
              <w:rPr>
                <w:rFonts w:eastAsia="Times New Roman"/>
                <w:lang w:val="en-US" w:eastAsia="ru-RU"/>
              </w:rPr>
              <w:t xml:space="preserve"> can, may, must, </w:t>
            </w:r>
            <w:r w:rsidRPr="00447A1F">
              <w:rPr>
                <w:rFonts w:eastAsia="Times New Roman"/>
                <w:lang w:val="en-US" w:eastAsia="ru-RU"/>
              </w:rPr>
              <w:lastRenderedPageBreak/>
              <w:t xml:space="preserve">have to. </w:t>
            </w:r>
            <w:r w:rsidRPr="00447A1F">
              <w:rPr>
                <w:rFonts w:eastAsia="Times New Roman"/>
                <w:lang w:eastAsia="ru-RU"/>
              </w:rPr>
              <w:t xml:space="preserve">Глагольные конструкции I’d like to… </w:t>
            </w:r>
            <w:r w:rsidRPr="00447A1F">
              <w:rPr>
                <w:lang w:eastAsia="ru-RU"/>
              </w:rPr>
              <w:t>Контроль аудирования.</w:t>
            </w:r>
          </w:p>
          <w:p w14:paraId="281838A2" w14:textId="06F02640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 xml:space="preserve"> Введение и первичное закрепление в устной речи материала по теме “</w:t>
            </w:r>
            <w:r w:rsidRPr="00447A1F">
              <w:rPr>
                <w:lang w:val="en-US" w:eastAsia="ru-RU"/>
              </w:rPr>
              <w:t>PastSimple</w:t>
            </w:r>
            <w:r w:rsidRPr="00447A1F">
              <w:rPr>
                <w:lang w:eastAsia="ru-RU"/>
              </w:rPr>
              <w:t>”.</w:t>
            </w:r>
          </w:p>
        </w:tc>
        <w:tc>
          <w:tcPr>
            <w:tcW w:w="850" w:type="dxa"/>
          </w:tcPr>
          <w:p w14:paraId="44417731" w14:textId="60D696A6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15.02.2023</w:t>
            </w:r>
          </w:p>
        </w:tc>
        <w:tc>
          <w:tcPr>
            <w:tcW w:w="851" w:type="dxa"/>
          </w:tcPr>
          <w:p w14:paraId="1E867290" w14:textId="256FA35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7BED4F5" w14:textId="77777777" w:rsidTr="00615AB8">
        <w:tc>
          <w:tcPr>
            <w:tcW w:w="704" w:type="dxa"/>
            <w:shd w:val="clear" w:color="auto" w:fill="auto"/>
          </w:tcPr>
          <w:p w14:paraId="55AB9B00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33663AD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B72BC" w14:textId="77777777" w:rsidR="00141996" w:rsidRPr="00447A1F" w:rsidRDefault="00141996" w:rsidP="00141996">
            <w:pPr>
              <w:tabs>
                <w:tab w:val="left" w:pos="28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Заяц и черепаха.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D3FC9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3" w:line="240" w:lineRule="auto"/>
              <w:ind w:left="-106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русле письма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Владеть: </w:t>
            </w:r>
          </w:p>
          <w:p w14:paraId="7D24C47A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148" w:line="240" w:lineRule="auto"/>
              <w:ind w:left="-106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умением выписывать из текста слова, словосочетания и предложения; </w:t>
            </w:r>
          </w:p>
          <w:p w14:paraId="069280F3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основами письменной речи: писать по образцу поздравление с праздником, короткое личное письмо. </w:t>
            </w:r>
          </w:p>
          <w:p w14:paraId="3D69991C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 xml:space="preserve">Контроль письма </w:t>
            </w:r>
          </w:p>
          <w:p w14:paraId="17238ECE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Активизация материала по теме “</w:t>
            </w:r>
            <w:r w:rsidRPr="00447A1F">
              <w:rPr>
                <w:lang w:val="en-US" w:eastAsia="ru-RU"/>
              </w:rPr>
              <w:t>PastSimple</w:t>
            </w:r>
            <w:r w:rsidRPr="00447A1F">
              <w:rPr>
                <w:lang w:eastAsia="ru-RU"/>
              </w:rPr>
              <w:t xml:space="preserve">”. </w:t>
            </w:r>
          </w:p>
          <w:p w14:paraId="1656EFA8" w14:textId="4A2A4130" w:rsidR="00141996" w:rsidRPr="00447A1F" w:rsidRDefault="00141996" w:rsidP="00141996">
            <w:pPr>
              <w:spacing w:line="240" w:lineRule="auto"/>
              <w:ind w:left="-106"/>
              <w:contextualSpacing/>
              <w:jc w:val="both"/>
              <w:rPr>
                <w:sz w:val="24"/>
                <w:szCs w:val="24"/>
              </w:rPr>
            </w:pPr>
            <w:r w:rsidRPr="00447A1F">
              <w:rPr>
                <w:sz w:val="24"/>
                <w:szCs w:val="24"/>
                <w:lang w:eastAsia="ru-RU"/>
              </w:rPr>
              <w:t>Обучение монологической речи для описания действий в прошлом.</w:t>
            </w:r>
          </w:p>
        </w:tc>
        <w:tc>
          <w:tcPr>
            <w:tcW w:w="850" w:type="dxa"/>
          </w:tcPr>
          <w:p w14:paraId="2034CB7C" w14:textId="082A518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28.02.2023</w:t>
            </w:r>
          </w:p>
        </w:tc>
        <w:tc>
          <w:tcPr>
            <w:tcW w:w="851" w:type="dxa"/>
          </w:tcPr>
          <w:p w14:paraId="246F2A84" w14:textId="46DB3C7E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768CF0AA" w14:textId="77777777" w:rsidTr="00615AB8">
        <w:tc>
          <w:tcPr>
            <w:tcW w:w="704" w:type="dxa"/>
            <w:shd w:val="clear" w:color="auto" w:fill="auto"/>
          </w:tcPr>
          <w:p w14:paraId="4EFC8E0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14:paraId="49E15FE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93E6A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Однажды давным –давно.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7AFB6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06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русле чтения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Читать: </w:t>
            </w:r>
          </w:p>
          <w:p w14:paraId="42BCC457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140" w:line="240" w:lineRule="auto"/>
              <w:ind w:left="-106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вслух небольшие тексты, построенные на изученном языковом </w:t>
            </w:r>
          </w:p>
          <w:p w14:paraId="5EC514AC" w14:textId="77777777" w:rsidR="00141996" w:rsidRPr="00447A1F" w:rsidRDefault="00141996" w:rsidP="00141996">
            <w:pPr>
              <w:tabs>
                <w:tab w:val="left" w:pos="8472"/>
              </w:tabs>
              <w:spacing w:after="140" w:line="240" w:lineRule="auto"/>
              <w:ind w:left="-1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материале;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9B6E6DF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      </w:r>
          </w:p>
          <w:p w14:paraId="08C3D16E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 xml:space="preserve">Контроль чтения. </w:t>
            </w:r>
          </w:p>
          <w:p w14:paraId="5B462953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 xml:space="preserve">Совершенствование навыков чтения. </w:t>
            </w:r>
          </w:p>
          <w:p w14:paraId="40F6987D" w14:textId="2DAC301E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Развитие грамматических навыков.</w:t>
            </w:r>
          </w:p>
        </w:tc>
        <w:tc>
          <w:tcPr>
            <w:tcW w:w="850" w:type="dxa"/>
          </w:tcPr>
          <w:p w14:paraId="4F44C348" w14:textId="7DA2D51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01.03.2023</w:t>
            </w:r>
          </w:p>
        </w:tc>
        <w:tc>
          <w:tcPr>
            <w:tcW w:w="851" w:type="dxa"/>
          </w:tcPr>
          <w:p w14:paraId="1C049320" w14:textId="63AC9B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7240AFA4" w14:textId="77777777" w:rsidTr="00615AB8">
        <w:tc>
          <w:tcPr>
            <w:tcW w:w="704" w:type="dxa"/>
            <w:shd w:val="clear" w:color="auto" w:fill="auto"/>
          </w:tcPr>
          <w:p w14:paraId="17F992E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14:paraId="5C84BBF2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B1691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Однажды давным –давно.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5AB60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сказуемым.  Правильные и неправильные глаголы в Present, Future, Past Simple (Indefinite). Неопределенная форма глагола. Глагол-связка </w:t>
            </w:r>
            <w:r w:rsidRPr="00447A1F">
              <w:rPr>
                <w:rFonts w:eastAsia="Times New Roman"/>
                <w:lang w:val="en-US" w:eastAsia="ru-RU"/>
              </w:rPr>
              <w:t>to</w:t>
            </w:r>
            <w:r w:rsidRPr="00447A1F">
              <w:rPr>
                <w:rFonts w:eastAsia="Times New Roman"/>
                <w:lang w:eastAsia="ru-RU"/>
              </w:rPr>
              <w:t xml:space="preserve"> </w:t>
            </w:r>
            <w:r w:rsidRPr="00447A1F">
              <w:rPr>
                <w:rFonts w:eastAsia="Times New Roman"/>
                <w:lang w:val="en-US" w:eastAsia="ru-RU"/>
              </w:rPr>
              <w:t>be</w:t>
            </w:r>
            <w:r w:rsidRPr="00447A1F">
              <w:rPr>
                <w:rFonts w:eastAsia="Times New Roman"/>
                <w:lang w:eastAsia="ru-RU"/>
              </w:rPr>
              <w:t xml:space="preserve">.  </w:t>
            </w:r>
          </w:p>
          <w:p w14:paraId="6FFC6D52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41FACEC3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Закрепление материала по теме «</w:t>
            </w:r>
            <w:r w:rsidRPr="00447A1F">
              <w:rPr>
                <w:lang w:val="en-US" w:eastAsia="ru-RU"/>
              </w:rPr>
              <w:t>PastSimple</w:t>
            </w:r>
            <w:r w:rsidRPr="00447A1F">
              <w:rPr>
                <w:lang w:eastAsia="ru-RU"/>
              </w:rPr>
              <w:t xml:space="preserve">». </w:t>
            </w:r>
          </w:p>
          <w:p w14:paraId="4DDADEF0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Совершенствование изучающего чтения</w:t>
            </w:r>
          </w:p>
          <w:p w14:paraId="60A77DB2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u w:val="single"/>
              </w:rPr>
              <w:t>Знакомство с основными правилами оформления текста на компьютере, основными инструментами создания и простыми видами редактирования текста.</w:t>
            </w:r>
          </w:p>
          <w:p w14:paraId="53D2DE70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</w:p>
        </w:tc>
        <w:tc>
          <w:tcPr>
            <w:tcW w:w="850" w:type="dxa"/>
          </w:tcPr>
          <w:p w14:paraId="5BAC5663" w14:textId="7135E138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07.03.2023</w:t>
            </w:r>
          </w:p>
        </w:tc>
        <w:tc>
          <w:tcPr>
            <w:tcW w:w="851" w:type="dxa"/>
          </w:tcPr>
          <w:p w14:paraId="7D7AFCC9" w14:textId="6FD5216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7A33E60E" w14:textId="77777777" w:rsidTr="00615AB8">
        <w:tc>
          <w:tcPr>
            <w:tcW w:w="704" w:type="dxa"/>
            <w:shd w:val="clear" w:color="auto" w:fill="auto"/>
          </w:tcPr>
          <w:p w14:paraId="369F13E6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0FCB38FF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64B55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Златовласка и три медведя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8DEDB5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сказуемым.  Правильные и неправильные глаголы в Present, Future, Past Simple (Indefinite). Неопределенная форма глагола. Глагол-связка </w:t>
            </w:r>
            <w:r w:rsidRPr="00447A1F">
              <w:rPr>
                <w:rFonts w:eastAsia="Times New Roman"/>
                <w:lang w:val="en-US" w:eastAsia="ru-RU"/>
              </w:rPr>
              <w:t>to</w:t>
            </w:r>
            <w:r w:rsidRPr="00447A1F">
              <w:rPr>
                <w:rFonts w:eastAsia="Times New Roman"/>
                <w:lang w:eastAsia="ru-RU"/>
              </w:rPr>
              <w:t xml:space="preserve"> </w:t>
            </w:r>
            <w:r w:rsidRPr="00447A1F">
              <w:rPr>
                <w:rFonts w:eastAsia="Times New Roman"/>
                <w:lang w:val="en-US" w:eastAsia="ru-RU"/>
              </w:rPr>
              <w:t>be</w:t>
            </w:r>
            <w:r w:rsidRPr="00447A1F">
              <w:rPr>
                <w:rFonts w:eastAsia="Times New Roman"/>
                <w:lang w:eastAsia="ru-RU"/>
              </w:rPr>
              <w:t xml:space="preserve">.  </w:t>
            </w:r>
          </w:p>
          <w:p w14:paraId="23E4FCA4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22BCE8C9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Закрепление материала по теме «</w:t>
            </w:r>
            <w:r w:rsidRPr="00447A1F">
              <w:rPr>
                <w:lang w:val="en-US" w:eastAsia="ru-RU"/>
              </w:rPr>
              <w:t>PastSimple</w:t>
            </w:r>
            <w:r w:rsidRPr="00447A1F">
              <w:rPr>
                <w:lang w:eastAsia="ru-RU"/>
              </w:rPr>
              <w:t xml:space="preserve">». </w:t>
            </w:r>
          </w:p>
          <w:p w14:paraId="443B2C41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Совершенствование изучающего чтения</w:t>
            </w:r>
          </w:p>
          <w:p w14:paraId="2D1D8D29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u w:val="single"/>
              </w:rPr>
              <w:t>Знакомство с основными правилами оформления текста на компьютере, основными инструментами создания и простыми видами редактирования текста.</w:t>
            </w:r>
          </w:p>
          <w:p w14:paraId="4394B44D" w14:textId="56EE847D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</w:p>
        </w:tc>
        <w:tc>
          <w:tcPr>
            <w:tcW w:w="850" w:type="dxa"/>
          </w:tcPr>
          <w:p w14:paraId="3AD5BF33" w14:textId="2451B16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14.03.2023</w:t>
            </w:r>
          </w:p>
        </w:tc>
        <w:tc>
          <w:tcPr>
            <w:tcW w:w="851" w:type="dxa"/>
          </w:tcPr>
          <w:p w14:paraId="3514CE1C" w14:textId="5E708D2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4BF1E80" w14:textId="77777777" w:rsidTr="00615AB8">
        <w:tc>
          <w:tcPr>
            <w:tcW w:w="704" w:type="dxa"/>
            <w:shd w:val="clear" w:color="auto" w:fill="auto"/>
          </w:tcPr>
          <w:p w14:paraId="340D97C7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14:paraId="08848E54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4E89B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9A199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06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русле чтения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Читать: </w:t>
            </w:r>
          </w:p>
          <w:p w14:paraId="5AB95461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140" w:line="240" w:lineRule="auto"/>
              <w:ind w:left="-106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вслух небольшие тексты, построенные на изученном языковом </w:t>
            </w:r>
          </w:p>
          <w:p w14:paraId="12E6F95D" w14:textId="77777777" w:rsidR="00141996" w:rsidRPr="00447A1F" w:rsidRDefault="00141996" w:rsidP="00141996">
            <w:pPr>
              <w:tabs>
                <w:tab w:val="left" w:pos="8472"/>
              </w:tabs>
              <w:spacing w:after="140" w:line="240" w:lineRule="auto"/>
              <w:ind w:left="-1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материале;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1F91C62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</w:t>
            </w:r>
          </w:p>
          <w:p w14:paraId="346C7613" w14:textId="0CC2ACE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rFonts w:eastAsia="Times New Roman"/>
                <w:lang w:eastAsia="ru-RU"/>
              </w:rPr>
              <w:t>Развитие навыков изучающего чтения</w:t>
            </w:r>
          </w:p>
        </w:tc>
        <w:tc>
          <w:tcPr>
            <w:tcW w:w="850" w:type="dxa"/>
          </w:tcPr>
          <w:p w14:paraId="3FFA82BB" w14:textId="1CB0E91D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15.03.2023</w:t>
            </w:r>
          </w:p>
        </w:tc>
        <w:tc>
          <w:tcPr>
            <w:tcW w:w="851" w:type="dxa"/>
          </w:tcPr>
          <w:p w14:paraId="087612E2" w14:textId="1EE48F8D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1483748D" w14:textId="77777777" w:rsidTr="00615AB8">
        <w:tc>
          <w:tcPr>
            <w:tcW w:w="704" w:type="dxa"/>
            <w:shd w:val="clear" w:color="auto" w:fill="auto"/>
          </w:tcPr>
          <w:p w14:paraId="2301E965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1B6399D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09D66" w14:textId="77777777" w:rsidR="00141996" w:rsidRPr="00447A1F" w:rsidRDefault="00141996" w:rsidP="00141996">
            <w:pPr>
              <w:tabs>
                <w:tab w:val="left" w:pos="285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Теперь я знаю…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732DEB" w14:textId="13E257B2" w:rsidR="00141996" w:rsidRPr="00447A1F" w:rsidRDefault="00141996" w:rsidP="00141996">
            <w:pPr>
              <w:pStyle w:val="af4"/>
              <w:ind w:left="-106"/>
              <w:jc w:val="both"/>
            </w:pPr>
            <w:r w:rsidRPr="00447A1F">
              <w:rPr>
                <w:rFonts w:eastAsia="Times New Roman"/>
                <w:lang w:eastAsia="ru-RU"/>
              </w:rPr>
              <w:t>Правильные и неправильные глаголы в Present, Future, Past Simple (Indefinite). Неопределенная форма глагола. Глагол</w:t>
            </w:r>
            <w:r w:rsidRPr="00447A1F">
              <w:rPr>
                <w:rFonts w:eastAsia="Times New Roman"/>
                <w:lang w:val="en-US" w:eastAsia="ru-RU"/>
              </w:rPr>
              <w:t>-</w:t>
            </w:r>
            <w:r w:rsidRPr="00447A1F">
              <w:rPr>
                <w:rFonts w:eastAsia="Times New Roman"/>
                <w:lang w:eastAsia="ru-RU"/>
              </w:rPr>
              <w:t>связка</w:t>
            </w:r>
            <w:r w:rsidRPr="00447A1F">
              <w:rPr>
                <w:rFonts w:eastAsia="Times New Roman"/>
                <w:lang w:val="en-US" w:eastAsia="ru-RU"/>
              </w:rPr>
              <w:t xml:space="preserve"> to be. </w:t>
            </w:r>
            <w:r w:rsidRPr="00447A1F">
              <w:rPr>
                <w:rFonts w:eastAsia="Times New Roman"/>
                <w:lang w:eastAsia="ru-RU"/>
              </w:rPr>
              <w:t>Модальные</w:t>
            </w:r>
            <w:r w:rsidRPr="00447A1F">
              <w:rPr>
                <w:rFonts w:eastAsia="Times New Roman"/>
                <w:lang w:val="en-US" w:eastAsia="ru-RU"/>
              </w:rPr>
              <w:t xml:space="preserve"> </w:t>
            </w:r>
            <w:r w:rsidRPr="00447A1F">
              <w:rPr>
                <w:rFonts w:eastAsia="Times New Roman"/>
                <w:lang w:eastAsia="ru-RU"/>
              </w:rPr>
              <w:t>глаголы</w:t>
            </w:r>
            <w:r w:rsidRPr="00447A1F">
              <w:rPr>
                <w:rFonts w:eastAsia="Times New Roman"/>
                <w:lang w:val="en-US" w:eastAsia="ru-RU"/>
              </w:rPr>
              <w:t xml:space="preserve"> can, may, must, have to. </w:t>
            </w:r>
            <w:r w:rsidRPr="00447A1F">
              <w:rPr>
                <w:rFonts w:eastAsia="Times New Roman"/>
                <w:lang w:eastAsia="ru-RU"/>
              </w:rPr>
              <w:t xml:space="preserve">Глагольные конструкции I’d like to… </w:t>
            </w:r>
            <w:r w:rsidRPr="00447A1F">
              <w:rPr>
                <w:lang w:eastAsia="ru-RU"/>
              </w:rPr>
              <w:t>Закрепление языкового материала</w:t>
            </w:r>
          </w:p>
        </w:tc>
        <w:tc>
          <w:tcPr>
            <w:tcW w:w="850" w:type="dxa"/>
          </w:tcPr>
          <w:p w14:paraId="64B55E5F" w14:textId="7BBCBBB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21.03.2023</w:t>
            </w:r>
          </w:p>
        </w:tc>
        <w:tc>
          <w:tcPr>
            <w:tcW w:w="851" w:type="dxa"/>
          </w:tcPr>
          <w:p w14:paraId="1CF23FBA" w14:textId="4163E166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2EED0DEE" w14:textId="77777777" w:rsidTr="00615AB8">
        <w:tc>
          <w:tcPr>
            <w:tcW w:w="704" w:type="dxa"/>
            <w:shd w:val="clear" w:color="auto" w:fill="auto"/>
          </w:tcPr>
          <w:p w14:paraId="121AFE9F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14:paraId="30A6D27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5A5C8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5AF1E" w14:textId="1EB9FEAD" w:rsidR="00141996" w:rsidRPr="00447A1F" w:rsidRDefault="00141996" w:rsidP="00141996">
            <w:pPr>
              <w:pStyle w:val="Default"/>
              <w:tabs>
                <w:tab w:val="left" w:pos="1200"/>
              </w:tabs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Контроль усвоения пройденного материала</w:t>
            </w:r>
          </w:p>
        </w:tc>
        <w:tc>
          <w:tcPr>
            <w:tcW w:w="850" w:type="dxa"/>
          </w:tcPr>
          <w:p w14:paraId="05EBD3FD" w14:textId="105AA58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22.03.2023</w:t>
            </w:r>
          </w:p>
        </w:tc>
        <w:tc>
          <w:tcPr>
            <w:tcW w:w="851" w:type="dxa"/>
          </w:tcPr>
          <w:p w14:paraId="43304C54" w14:textId="2FCAE35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ABE1F07" w14:textId="77777777" w:rsidTr="00615AB8">
        <w:tc>
          <w:tcPr>
            <w:tcW w:w="14454" w:type="dxa"/>
            <w:gridSpan w:val="7"/>
            <w:shd w:val="clear" w:color="auto" w:fill="auto"/>
          </w:tcPr>
          <w:p w14:paraId="573C2E03" w14:textId="77777777" w:rsidR="00141996" w:rsidRPr="00447A1F" w:rsidRDefault="00141996" w:rsidP="00141996">
            <w:pPr>
              <w:spacing w:line="240" w:lineRule="auto"/>
              <w:ind w:left="-106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Памятные дни (8 часов)</w:t>
            </w:r>
          </w:p>
        </w:tc>
      </w:tr>
      <w:tr w:rsidR="00141996" w:rsidRPr="00447A1F" w14:paraId="57642B18" w14:textId="77777777" w:rsidTr="00615AB8">
        <w:tc>
          <w:tcPr>
            <w:tcW w:w="704" w:type="dxa"/>
            <w:shd w:val="clear" w:color="auto" w:fill="auto"/>
          </w:tcPr>
          <w:p w14:paraId="2AB925A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14:paraId="1BE5ACB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0B649" w14:textId="77777777" w:rsidR="00141996" w:rsidRPr="00447A1F" w:rsidRDefault="00141996" w:rsidP="00141996">
            <w:pPr>
              <w:tabs>
                <w:tab w:val="left" w:pos="54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Самые лучшие времена.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83AF1" w14:textId="77777777" w:rsidR="00141996" w:rsidRPr="00447A1F" w:rsidRDefault="00141996" w:rsidP="00141996">
            <w:pPr>
              <w:spacing w:after="4" w:line="240" w:lineRule="auto"/>
              <w:ind w:left="-106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Простые распространенные предложения. Предложения с однородными членами. Сложносочиненные предложения с союзами and и but.Сложноподчиненные предложения с because. </w:t>
            </w:r>
          </w:p>
          <w:p w14:paraId="3669E520" w14:textId="77777777" w:rsidR="00141996" w:rsidRPr="00447A1F" w:rsidRDefault="00141996" w:rsidP="00141996">
            <w:pPr>
              <w:pStyle w:val="Default"/>
              <w:ind w:left="-106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Правильные и неправильные глаголы в Present, Future, Past Simple (Indefinite). Неопределенная форма глагола. Глагол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>-</w:t>
            </w:r>
            <w:r w:rsidRPr="00447A1F">
              <w:rPr>
                <w:rFonts w:eastAsia="Times New Roman"/>
                <w:color w:val="auto"/>
                <w:lang w:eastAsia="ru-RU"/>
              </w:rPr>
              <w:t>связка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 xml:space="preserve"> to be. </w:t>
            </w:r>
            <w:r w:rsidRPr="00447A1F">
              <w:rPr>
                <w:rFonts w:eastAsia="Times New Roman"/>
                <w:color w:val="auto"/>
                <w:lang w:eastAsia="ru-RU"/>
              </w:rPr>
              <w:t>Модальные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 xml:space="preserve"> </w:t>
            </w:r>
            <w:r w:rsidRPr="00447A1F">
              <w:rPr>
                <w:rFonts w:eastAsia="Times New Roman"/>
                <w:color w:val="auto"/>
                <w:lang w:eastAsia="ru-RU"/>
              </w:rPr>
              <w:t>глаголы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 xml:space="preserve"> can, may, must, have to. </w:t>
            </w:r>
            <w:r w:rsidRPr="00447A1F">
              <w:rPr>
                <w:rFonts w:eastAsia="Times New Roman"/>
                <w:color w:val="auto"/>
                <w:lang w:eastAsia="ru-RU"/>
              </w:rPr>
              <w:t xml:space="preserve">Глагольные конструкции I’d like to… </w:t>
            </w:r>
          </w:p>
          <w:p w14:paraId="1787D199" w14:textId="77777777" w:rsidR="00141996" w:rsidRPr="00447A1F" w:rsidRDefault="00141996" w:rsidP="00141996">
            <w:pPr>
              <w:pStyle w:val="Default"/>
              <w:ind w:left="-106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</w:p>
          <w:p w14:paraId="62FDF060" w14:textId="50808D4F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Введение и первичное закрепление в устной речи материала по теме “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>PastSimple</w:t>
            </w:r>
            <w:r w:rsidRPr="00447A1F">
              <w:rPr>
                <w:rFonts w:eastAsia="Times New Roman"/>
                <w:color w:val="auto"/>
                <w:lang w:eastAsia="ru-RU"/>
              </w:rPr>
              <w:t>”.</w:t>
            </w:r>
          </w:p>
        </w:tc>
        <w:tc>
          <w:tcPr>
            <w:tcW w:w="850" w:type="dxa"/>
          </w:tcPr>
          <w:p w14:paraId="42FB7542" w14:textId="3BB7D8F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04.04.2023</w:t>
            </w:r>
          </w:p>
        </w:tc>
        <w:tc>
          <w:tcPr>
            <w:tcW w:w="851" w:type="dxa"/>
          </w:tcPr>
          <w:p w14:paraId="43CE2B69" w14:textId="7DE23A90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07A3998" w14:textId="77777777" w:rsidTr="00615AB8">
        <w:tc>
          <w:tcPr>
            <w:tcW w:w="704" w:type="dxa"/>
            <w:shd w:val="clear" w:color="auto" w:fill="auto"/>
          </w:tcPr>
          <w:p w14:paraId="38D60A4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14:paraId="0655992B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1C9C2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Самые лучшие времена.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F2997" w14:textId="77777777" w:rsidR="00141996" w:rsidRPr="00447A1F" w:rsidRDefault="00141996" w:rsidP="00141996">
            <w:pPr>
              <w:spacing w:after="4" w:line="240" w:lineRule="auto"/>
              <w:ind w:left="-106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Моя школа.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Классная комната, учебные предметы, школьные принадлежности. Учебные занятия на уроках.</w:t>
            </w:r>
          </w:p>
          <w:p w14:paraId="605B5BC2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Активизация материала по теме “</w:t>
            </w:r>
            <w:r w:rsidRPr="00447A1F">
              <w:rPr>
                <w:lang w:val="en-US" w:eastAsia="ru-RU"/>
              </w:rPr>
              <w:t>PastSimple</w:t>
            </w:r>
            <w:r w:rsidRPr="00447A1F">
              <w:rPr>
                <w:lang w:eastAsia="ru-RU"/>
              </w:rPr>
              <w:t xml:space="preserve">”. </w:t>
            </w:r>
          </w:p>
          <w:p w14:paraId="069792A8" w14:textId="2BDC0129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Обучение монологической речи для описания действий в прошлом</w:t>
            </w:r>
          </w:p>
        </w:tc>
        <w:tc>
          <w:tcPr>
            <w:tcW w:w="850" w:type="dxa"/>
          </w:tcPr>
          <w:p w14:paraId="7FE1E077" w14:textId="134F1FD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05.04.2023</w:t>
            </w:r>
          </w:p>
        </w:tc>
        <w:tc>
          <w:tcPr>
            <w:tcW w:w="851" w:type="dxa"/>
          </w:tcPr>
          <w:p w14:paraId="176D203B" w14:textId="6AEDA251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309B8C3E" w14:textId="77777777" w:rsidTr="00615AB8">
        <w:tc>
          <w:tcPr>
            <w:tcW w:w="704" w:type="dxa"/>
            <w:shd w:val="clear" w:color="auto" w:fill="auto"/>
          </w:tcPr>
          <w:p w14:paraId="7C0064F7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14:paraId="362E556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E81F8" w14:textId="77777777" w:rsidR="00141996" w:rsidRPr="00447A1F" w:rsidRDefault="00141996" w:rsidP="00141996">
            <w:pPr>
              <w:tabs>
                <w:tab w:val="left" w:pos="26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Волшебные моменты.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37ECD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06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русле чтения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Читать: </w:t>
            </w:r>
          </w:p>
          <w:p w14:paraId="7B9447AD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140" w:line="240" w:lineRule="auto"/>
              <w:ind w:left="-106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вслух небольшие тексты, построенные на изученном языковом </w:t>
            </w:r>
          </w:p>
          <w:p w14:paraId="028EA373" w14:textId="77777777" w:rsidR="00141996" w:rsidRPr="00447A1F" w:rsidRDefault="00141996" w:rsidP="00141996">
            <w:pPr>
              <w:tabs>
                <w:tab w:val="left" w:pos="8472"/>
              </w:tabs>
              <w:spacing w:after="140" w:line="240" w:lineRule="auto"/>
              <w:ind w:left="-1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материале;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5211FF6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про себя и понимать тексты, содержащие как изученный языковой материал, так и отдельные новые слова, находить в тексте необходимую информацию (имена </w:t>
            </w:r>
            <w:r w:rsidRPr="00447A1F">
              <w:rPr>
                <w:rFonts w:eastAsia="Times New Roman"/>
                <w:lang w:eastAsia="ru-RU"/>
              </w:rPr>
              <w:lastRenderedPageBreak/>
              <w:t>персонажей, где происходит действие и т. д</w:t>
            </w:r>
          </w:p>
          <w:p w14:paraId="52D3E826" w14:textId="77777777" w:rsidR="00141996" w:rsidRPr="00447A1F" w:rsidRDefault="00141996" w:rsidP="00141996">
            <w:pPr>
              <w:pStyle w:val="Default"/>
              <w:ind w:left="-106"/>
              <w:contextualSpacing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 xml:space="preserve">Развитие грамматических навыков. </w:t>
            </w:r>
          </w:p>
          <w:p w14:paraId="45E86E44" w14:textId="267DEB19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Совершенствование навыков чтения и произношения.</w:t>
            </w:r>
          </w:p>
        </w:tc>
        <w:tc>
          <w:tcPr>
            <w:tcW w:w="850" w:type="dxa"/>
          </w:tcPr>
          <w:p w14:paraId="00DAF77B" w14:textId="46C8EA29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11.04.2023</w:t>
            </w:r>
          </w:p>
        </w:tc>
        <w:tc>
          <w:tcPr>
            <w:tcW w:w="851" w:type="dxa"/>
          </w:tcPr>
          <w:p w14:paraId="6B54D5D0" w14:textId="3978EEF1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1A3112D0" w14:textId="77777777" w:rsidTr="00615AB8">
        <w:tc>
          <w:tcPr>
            <w:tcW w:w="704" w:type="dxa"/>
            <w:shd w:val="clear" w:color="auto" w:fill="auto"/>
          </w:tcPr>
          <w:p w14:paraId="5A5FF95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14:paraId="2EEC8D9D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19D2C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Волшебные моменты.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FCCDE8" w14:textId="77777777" w:rsidR="00141996" w:rsidRPr="00447A1F" w:rsidRDefault="00141996" w:rsidP="00141996">
            <w:pPr>
              <w:pStyle w:val="Default"/>
              <w:ind w:left="-106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Правильные и неправильные глаголы в Present, Future, Past Simple (Indefinite). Неопределенная форма глагола. Глагол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>-</w:t>
            </w:r>
            <w:r w:rsidRPr="00447A1F">
              <w:rPr>
                <w:rFonts w:eastAsia="Times New Roman"/>
                <w:color w:val="auto"/>
                <w:lang w:eastAsia="ru-RU"/>
              </w:rPr>
              <w:t>связка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 xml:space="preserve"> to be. </w:t>
            </w:r>
            <w:r w:rsidRPr="00447A1F">
              <w:rPr>
                <w:rFonts w:eastAsia="Times New Roman"/>
                <w:color w:val="auto"/>
                <w:lang w:eastAsia="ru-RU"/>
              </w:rPr>
              <w:t>Модальные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 xml:space="preserve"> </w:t>
            </w:r>
            <w:r w:rsidRPr="00447A1F">
              <w:rPr>
                <w:rFonts w:eastAsia="Times New Roman"/>
                <w:color w:val="auto"/>
                <w:lang w:eastAsia="ru-RU"/>
              </w:rPr>
              <w:t>глаголы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 xml:space="preserve"> can, may, must, have to. </w:t>
            </w:r>
            <w:r w:rsidRPr="00447A1F">
              <w:rPr>
                <w:rFonts w:eastAsia="Times New Roman"/>
                <w:color w:val="auto"/>
                <w:lang w:eastAsia="ru-RU"/>
              </w:rPr>
              <w:t xml:space="preserve">Глагольные конструкции I’d like to… </w:t>
            </w:r>
          </w:p>
          <w:p w14:paraId="0CF7725C" w14:textId="2B73DE7A" w:rsidR="00141996" w:rsidRPr="00447A1F" w:rsidRDefault="00141996" w:rsidP="00141996">
            <w:pPr>
              <w:spacing w:line="240" w:lineRule="auto"/>
              <w:ind w:left="-106"/>
              <w:contextualSpacing/>
              <w:jc w:val="both"/>
              <w:rPr>
                <w:sz w:val="24"/>
                <w:szCs w:val="24"/>
              </w:rPr>
            </w:pPr>
            <w:r w:rsidRPr="00447A1F">
              <w:rPr>
                <w:sz w:val="24"/>
                <w:szCs w:val="24"/>
                <w:lang w:eastAsia="ru-RU"/>
              </w:rPr>
              <w:t>Закрепление грамматических навыков по теме простое прошедшее время</w:t>
            </w:r>
          </w:p>
        </w:tc>
        <w:tc>
          <w:tcPr>
            <w:tcW w:w="850" w:type="dxa"/>
          </w:tcPr>
          <w:p w14:paraId="0BEAF0F1" w14:textId="6750BDE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12.04.2023</w:t>
            </w:r>
          </w:p>
        </w:tc>
        <w:tc>
          <w:tcPr>
            <w:tcW w:w="851" w:type="dxa"/>
          </w:tcPr>
          <w:p w14:paraId="4F2A05E5" w14:textId="6F737495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0C58AAB0" w14:textId="77777777" w:rsidTr="00615AB8">
        <w:tc>
          <w:tcPr>
            <w:tcW w:w="704" w:type="dxa"/>
            <w:shd w:val="clear" w:color="auto" w:fill="auto"/>
          </w:tcPr>
          <w:p w14:paraId="67AB694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14:paraId="35F215EB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FA566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Златовласка и три медведя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CCA50C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</w:t>
            </w:r>
          </w:p>
          <w:p w14:paraId="5BB90967" w14:textId="20E48B70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Введение лексики по теме и её закрепление в речи</w:t>
            </w:r>
          </w:p>
        </w:tc>
        <w:tc>
          <w:tcPr>
            <w:tcW w:w="850" w:type="dxa"/>
          </w:tcPr>
          <w:p w14:paraId="64AA9BF8" w14:textId="7282616F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18.04.2023</w:t>
            </w:r>
          </w:p>
        </w:tc>
        <w:tc>
          <w:tcPr>
            <w:tcW w:w="851" w:type="dxa"/>
          </w:tcPr>
          <w:p w14:paraId="002E53FC" w14:textId="3B4C5A96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084AFD84" w14:textId="77777777" w:rsidTr="00615AB8">
        <w:tc>
          <w:tcPr>
            <w:tcW w:w="704" w:type="dxa"/>
            <w:shd w:val="clear" w:color="auto" w:fill="auto"/>
          </w:tcPr>
          <w:p w14:paraId="4098E7FF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14:paraId="4509037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77F25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Башня Элтон</w:t>
            </w:r>
          </w:p>
        </w:tc>
        <w:tc>
          <w:tcPr>
            <w:tcW w:w="9072" w:type="dxa"/>
          </w:tcPr>
          <w:p w14:paraId="3BDED627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06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русле чтения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Читать: </w:t>
            </w:r>
          </w:p>
          <w:p w14:paraId="6ECA6B0F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140" w:line="240" w:lineRule="auto"/>
              <w:ind w:left="-106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вслух небольшие тексты, построенные на изученном языковом </w:t>
            </w:r>
          </w:p>
          <w:p w14:paraId="667A16EF" w14:textId="77777777" w:rsidR="00141996" w:rsidRPr="00447A1F" w:rsidRDefault="00141996" w:rsidP="00141996">
            <w:pPr>
              <w:tabs>
                <w:tab w:val="left" w:pos="8472"/>
              </w:tabs>
              <w:spacing w:after="140" w:line="240" w:lineRule="auto"/>
              <w:ind w:left="-1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материале;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4CEABA8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</w:t>
            </w:r>
          </w:p>
          <w:p w14:paraId="379C4E42" w14:textId="77777777" w:rsidR="00141996" w:rsidRPr="00447A1F" w:rsidRDefault="00141996" w:rsidP="00141996">
            <w:pPr>
              <w:pStyle w:val="Default"/>
              <w:ind w:left="-106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</w:p>
          <w:p w14:paraId="02730821" w14:textId="77777777" w:rsidR="00141996" w:rsidRPr="00447A1F" w:rsidRDefault="00141996" w:rsidP="00141996">
            <w:pPr>
              <w:pStyle w:val="Default"/>
              <w:ind w:left="-106"/>
              <w:contextualSpacing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Обучающее чтение с полным понимание прочитанного.</w:t>
            </w:r>
          </w:p>
          <w:p w14:paraId="120B9EC7" w14:textId="77777777" w:rsidR="00141996" w:rsidRPr="00447A1F" w:rsidRDefault="00141996" w:rsidP="00141996">
            <w:pPr>
              <w:pStyle w:val="Default"/>
              <w:ind w:left="-106"/>
              <w:contextualSpacing/>
              <w:jc w:val="both"/>
              <w:rPr>
                <w:color w:val="auto"/>
              </w:rPr>
            </w:pPr>
            <w:r w:rsidRPr="00447A1F">
              <w:rPr>
                <w:color w:val="auto"/>
                <w:u w:val="single"/>
              </w:rPr>
              <w:t xml:space="preserve">Использование компьютерного словаря, экранного перевода отдельных слов   </w:t>
            </w:r>
          </w:p>
          <w:p w14:paraId="2940FEC9" w14:textId="77777777" w:rsidR="00141996" w:rsidRPr="00447A1F" w:rsidRDefault="00141996" w:rsidP="00141996">
            <w:pPr>
              <w:pStyle w:val="Default"/>
              <w:ind w:left="-106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14:paraId="3D7B3AD0" w14:textId="6E1A9666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19.04.2023</w:t>
            </w:r>
          </w:p>
        </w:tc>
        <w:tc>
          <w:tcPr>
            <w:tcW w:w="851" w:type="dxa"/>
          </w:tcPr>
          <w:p w14:paraId="3B8C1694" w14:textId="7B3BFA0A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24B5846D" w14:textId="77777777" w:rsidTr="00615AB8">
        <w:tc>
          <w:tcPr>
            <w:tcW w:w="704" w:type="dxa"/>
            <w:shd w:val="clear" w:color="auto" w:fill="auto"/>
          </w:tcPr>
          <w:p w14:paraId="3FEC6AF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14:paraId="6BCFB66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499BB" w14:textId="77777777" w:rsidR="00141996" w:rsidRPr="00447A1F" w:rsidRDefault="00141996" w:rsidP="00141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Теперь я знаю…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332D4" w14:textId="77777777" w:rsidR="00141996" w:rsidRPr="00447A1F" w:rsidRDefault="00141996" w:rsidP="00141996">
            <w:pPr>
              <w:pStyle w:val="Default"/>
              <w:ind w:left="-106"/>
              <w:contextualSpacing/>
              <w:jc w:val="both"/>
              <w:rPr>
                <w:rFonts w:eastAsia="Times New Roman"/>
                <w:color w:val="auto"/>
                <w:lang w:eastAsia="ru-RU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Правильные и неправильные глаголы в Present, Future, Past Simple (Indefinite). Неопределенная форма глагола. Глагол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>-</w:t>
            </w:r>
            <w:r w:rsidRPr="00447A1F">
              <w:rPr>
                <w:rFonts w:eastAsia="Times New Roman"/>
                <w:color w:val="auto"/>
                <w:lang w:eastAsia="ru-RU"/>
              </w:rPr>
              <w:t>связка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 xml:space="preserve"> to be. </w:t>
            </w:r>
            <w:r w:rsidRPr="00447A1F">
              <w:rPr>
                <w:rFonts w:eastAsia="Times New Roman"/>
                <w:color w:val="auto"/>
                <w:lang w:eastAsia="ru-RU"/>
              </w:rPr>
              <w:t>Модальные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 xml:space="preserve"> </w:t>
            </w:r>
            <w:r w:rsidRPr="00447A1F">
              <w:rPr>
                <w:rFonts w:eastAsia="Times New Roman"/>
                <w:color w:val="auto"/>
                <w:lang w:eastAsia="ru-RU"/>
              </w:rPr>
              <w:t>глаголы</w:t>
            </w:r>
            <w:r w:rsidRPr="00447A1F">
              <w:rPr>
                <w:rFonts w:eastAsia="Times New Roman"/>
                <w:color w:val="auto"/>
                <w:lang w:val="en-US" w:eastAsia="ru-RU"/>
              </w:rPr>
              <w:t xml:space="preserve"> can, may, must, have to. </w:t>
            </w:r>
            <w:r w:rsidRPr="00447A1F">
              <w:rPr>
                <w:rFonts w:eastAsia="Times New Roman"/>
                <w:color w:val="auto"/>
                <w:lang w:eastAsia="ru-RU"/>
              </w:rPr>
              <w:t xml:space="preserve">Глагольные конструкции I’d like to… </w:t>
            </w:r>
          </w:p>
          <w:p w14:paraId="3DD1C6AF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lang w:eastAsia="ru-RU"/>
              </w:rPr>
            </w:pPr>
          </w:p>
          <w:p w14:paraId="51DA6363" w14:textId="33BFEEFB" w:rsidR="00141996" w:rsidRPr="00447A1F" w:rsidRDefault="00141996" w:rsidP="00141996">
            <w:pPr>
              <w:pStyle w:val="af4"/>
              <w:ind w:left="-106"/>
              <w:jc w:val="both"/>
              <w:rPr>
                <w:lang w:eastAsia="ru-RU"/>
              </w:rPr>
            </w:pPr>
            <w:r w:rsidRPr="00447A1F">
              <w:rPr>
                <w:lang w:eastAsia="ru-RU"/>
              </w:rPr>
              <w:t>Совершенствование  грамматических навыков</w:t>
            </w:r>
          </w:p>
        </w:tc>
        <w:tc>
          <w:tcPr>
            <w:tcW w:w="850" w:type="dxa"/>
          </w:tcPr>
          <w:p w14:paraId="4223BF9B" w14:textId="6A42E8C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25.04.2023</w:t>
            </w:r>
          </w:p>
        </w:tc>
        <w:tc>
          <w:tcPr>
            <w:tcW w:w="851" w:type="dxa"/>
          </w:tcPr>
          <w:p w14:paraId="707A73B3" w14:textId="46F451C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251C78A0" w14:textId="77777777" w:rsidTr="00615AB8">
        <w:tc>
          <w:tcPr>
            <w:tcW w:w="704" w:type="dxa"/>
            <w:shd w:val="clear" w:color="auto" w:fill="auto"/>
          </w:tcPr>
          <w:p w14:paraId="62A620BD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14:paraId="1A42D605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92BC0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B0257E" w14:textId="7B5372E3" w:rsidR="00141996" w:rsidRPr="00447A1F" w:rsidRDefault="00141996" w:rsidP="00141996">
            <w:pPr>
              <w:pStyle w:val="Default"/>
              <w:tabs>
                <w:tab w:val="left" w:pos="1200"/>
              </w:tabs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Контроль усвоения пройденного материала</w:t>
            </w:r>
          </w:p>
        </w:tc>
        <w:tc>
          <w:tcPr>
            <w:tcW w:w="850" w:type="dxa"/>
          </w:tcPr>
          <w:p w14:paraId="399B03DA" w14:textId="6BBCD4E4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26.04.2023</w:t>
            </w:r>
          </w:p>
        </w:tc>
        <w:tc>
          <w:tcPr>
            <w:tcW w:w="851" w:type="dxa"/>
          </w:tcPr>
          <w:p w14:paraId="0AEF9B10" w14:textId="25F170B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1B4D3D24" w14:textId="77777777" w:rsidTr="007A31EA">
        <w:trPr>
          <w:trHeight w:val="85"/>
        </w:trPr>
        <w:tc>
          <w:tcPr>
            <w:tcW w:w="14454" w:type="dxa"/>
            <w:gridSpan w:val="7"/>
            <w:shd w:val="clear" w:color="auto" w:fill="auto"/>
          </w:tcPr>
          <w:p w14:paraId="504C545C" w14:textId="77777777" w:rsidR="00141996" w:rsidRPr="00447A1F" w:rsidRDefault="00141996" w:rsidP="00141996">
            <w:pPr>
              <w:spacing w:line="240" w:lineRule="auto"/>
              <w:ind w:left="-106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Места отдыха (9 часов)</w:t>
            </w:r>
          </w:p>
        </w:tc>
      </w:tr>
      <w:tr w:rsidR="00141996" w:rsidRPr="00447A1F" w14:paraId="676427D1" w14:textId="77777777" w:rsidTr="00615AB8">
        <w:tc>
          <w:tcPr>
            <w:tcW w:w="704" w:type="dxa"/>
            <w:shd w:val="clear" w:color="auto" w:fill="auto"/>
          </w:tcPr>
          <w:p w14:paraId="7D2F613F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1DB29F8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FD330" w14:textId="77777777" w:rsidR="00141996" w:rsidRPr="00447A1F" w:rsidRDefault="00141996" w:rsidP="00141996">
            <w:pPr>
              <w:tabs>
                <w:tab w:val="left" w:pos="129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Хорошие времена впереди.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DCB35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b/>
                <w:lang w:eastAsia="ru-RU"/>
              </w:rPr>
              <w:t xml:space="preserve">Страна/страны изучаемого языка и родная страна. </w:t>
            </w:r>
            <w:r w:rsidRPr="00447A1F">
              <w:rPr>
                <w:rFonts w:eastAsia="Times New Roman"/>
                <w:lang w:eastAsia="ru-RU"/>
              </w:rPr>
              <w:t>Общие сведения: название, столица.</w:t>
            </w:r>
          </w:p>
          <w:p w14:paraId="5675D903" w14:textId="7819BD44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Введение новой лексики по теме «Страны</w:t>
            </w:r>
          </w:p>
        </w:tc>
        <w:tc>
          <w:tcPr>
            <w:tcW w:w="850" w:type="dxa"/>
          </w:tcPr>
          <w:p w14:paraId="02133C9C" w14:textId="103C3138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02.05.2023</w:t>
            </w:r>
          </w:p>
        </w:tc>
        <w:tc>
          <w:tcPr>
            <w:tcW w:w="851" w:type="dxa"/>
          </w:tcPr>
          <w:p w14:paraId="3708CB18" w14:textId="2F4905B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6ADFFE8D" w14:textId="77777777" w:rsidTr="00615AB8">
        <w:tc>
          <w:tcPr>
            <w:tcW w:w="704" w:type="dxa"/>
            <w:shd w:val="clear" w:color="auto" w:fill="auto"/>
          </w:tcPr>
          <w:p w14:paraId="0858747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14:paraId="4477BBA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72D78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Хорошие времена впереди.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1CED43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b/>
                <w:lang w:eastAsia="ru-RU"/>
              </w:rPr>
              <w:t xml:space="preserve">Страна/страны изучаемого языка и родная страна. </w:t>
            </w:r>
            <w:r w:rsidRPr="00447A1F">
              <w:rPr>
                <w:rFonts w:eastAsia="Times New Roman"/>
                <w:lang w:eastAsia="ru-RU"/>
              </w:rPr>
              <w:t>Общие сведения: название, столица.</w:t>
            </w:r>
          </w:p>
          <w:p w14:paraId="7CC70B43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Правильные и неправильные глаголы в Future Simple (Indefinite). Неопределенная форма глагола. Глагол-связка </w:t>
            </w:r>
            <w:r w:rsidRPr="00447A1F">
              <w:rPr>
                <w:rFonts w:eastAsia="Times New Roman"/>
                <w:lang w:val="en-US" w:eastAsia="ru-RU"/>
              </w:rPr>
              <w:t>to</w:t>
            </w:r>
            <w:r w:rsidRPr="00447A1F">
              <w:rPr>
                <w:rFonts w:eastAsia="Times New Roman"/>
                <w:lang w:eastAsia="ru-RU"/>
              </w:rPr>
              <w:t xml:space="preserve"> </w:t>
            </w:r>
            <w:r w:rsidRPr="00447A1F">
              <w:rPr>
                <w:rFonts w:eastAsia="Times New Roman"/>
                <w:lang w:val="en-US" w:eastAsia="ru-RU"/>
              </w:rPr>
              <w:t>be</w:t>
            </w:r>
            <w:r w:rsidRPr="00447A1F">
              <w:rPr>
                <w:rFonts w:eastAsia="Times New Roman"/>
                <w:lang w:eastAsia="ru-RU"/>
              </w:rPr>
              <w:t>.</w:t>
            </w:r>
          </w:p>
          <w:p w14:paraId="51481DB9" w14:textId="7B080724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 xml:space="preserve">Формирование навыков употребления структуры  </w:t>
            </w:r>
            <w:r w:rsidRPr="00447A1F">
              <w:rPr>
                <w:lang w:val="en-US" w:eastAsia="ru-RU"/>
              </w:rPr>
              <w:t>tobegoingto</w:t>
            </w:r>
            <w:r w:rsidRPr="00447A1F">
              <w:rPr>
                <w:lang w:eastAsia="ru-RU"/>
              </w:rPr>
              <w:t xml:space="preserve"> для выражения </w:t>
            </w:r>
            <w:r w:rsidRPr="00447A1F">
              <w:rPr>
                <w:rFonts w:eastAsia="Times New Roman"/>
                <w:lang w:eastAsia="ru-RU"/>
              </w:rPr>
              <w:t xml:space="preserve"> </w:t>
            </w:r>
            <w:r w:rsidRPr="00447A1F">
              <w:rPr>
                <w:lang w:eastAsia="ru-RU"/>
              </w:rPr>
              <w:t xml:space="preserve">будущего </w:t>
            </w:r>
            <w:r w:rsidRPr="00447A1F">
              <w:rPr>
                <w:lang w:eastAsia="ru-RU"/>
              </w:rPr>
              <w:lastRenderedPageBreak/>
              <w:t>времени</w:t>
            </w:r>
          </w:p>
        </w:tc>
        <w:tc>
          <w:tcPr>
            <w:tcW w:w="850" w:type="dxa"/>
          </w:tcPr>
          <w:p w14:paraId="56A926D6" w14:textId="3BC616B0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03.05.2023</w:t>
            </w:r>
          </w:p>
        </w:tc>
        <w:tc>
          <w:tcPr>
            <w:tcW w:w="851" w:type="dxa"/>
          </w:tcPr>
          <w:p w14:paraId="3243B769" w14:textId="1F6C5B8D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7C7F2AFE" w14:textId="77777777" w:rsidTr="00615AB8">
        <w:tc>
          <w:tcPr>
            <w:tcW w:w="704" w:type="dxa"/>
            <w:shd w:val="clear" w:color="auto" w:fill="auto"/>
          </w:tcPr>
          <w:p w14:paraId="2E35450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14:paraId="4CA62DA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15EA5" w14:textId="77777777" w:rsidR="00141996" w:rsidRPr="00447A1F" w:rsidRDefault="00141996" w:rsidP="00141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Здравствуй, Солнце!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6F317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 xml:space="preserve">Мой день (распорядок дня, домашние обязанности). Покупки в магазине: одежда, обувь, основные продукты питания. </w:t>
            </w:r>
          </w:p>
          <w:p w14:paraId="4E98961E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67089BA8" w14:textId="4EC3D1CB" w:rsidR="00141996" w:rsidRPr="00447A1F" w:rsidRDefault="00141996" w:rsidP="00141996">
            <w:pPr>
              <w:spacing w:line="240" w:lineRule="auto"/>
              <w:ind w:left="-106"/>
              <w:contextualSpacing/>
              <w:jc w:val="both"/>
              <w:rPr>
                <w:sz w:val="24"/>
                <w:szCs w:val="24"/>
              </w:rPr>
            </w:pPr>
            <w:r w:rsidRPr="00447A1F">
              <w:rPr>
                <w:sz w:val="24"/>
                <w:szCs w:val="24"/>
                <w:lang w:eastAsia="ru-RU"/>
              </w:rPr>
              <w:t>Введение новой лексики по теме «Одежда для отдыха</w:t>
            </w:r>
          </w:p>
        </w:tc>
        <w:tc>
          <w:tcPr>
            <w:tcW w:w="850" w:type="dxa"/>
          </w:tcPr>
          <w:p w14:paraId="50487351" w14:textId="3819686C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10.05.2023</w:t>
            </w:r>
          </w:p>
        </w:tc>
        <w:tc>
          <w:tcPr>
            <w:tcW w:w="851" w:type="dxa"/>
          </w:tcPr>
          <w:p w14:paraId="067CCADD" w14:textId="1B00FA8E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73B44DF6" w14:textId="77777777" w:rsidTr="00615AB8">
        <w:tc>
          <w:tcPr>
            <w:tcW w:w="704" w:type="dxa"/>
            <w:shd w:val="clear" w:color="auto" w:fill="auto"/>
          </w:tcPr>
          <w:p w14:paraId="35A140A5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14:paraId="0639C2DA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4CE8E" w14:textId="77777777" w:rsidR="00141996" w:rsidRPr="00447A1F" w:rsidRDefault="00141996" w:rsidP="00141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Здравствуй, Солнце!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40682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b/>
                <w:lang w:eastAsia="ru-RU"/>
              </w:rPr>
              <w:t xml:space="preserve">Страна/страны изучаемого языка и родная страна. </w:t>
            </w:r>
            <w:r w:rsidRPr="00447A1F">
              <w:rPr>
                <w:rFonts w:eastAsia="Times New Roman"/>
                <w:lang w:eastAsia="ru-RU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</w:t>
            </w:r>
          </w:p>
          <w:p w14:paraId="08BA88FD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77260AC7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 xml:space="preserve">Формирование навыков потребления вопросительных слов. </w:t>
            </w:r>
          </w:p>
          <w:p w14:paraId="273BD0C2" w14:textId="09786F54" w:rsidR="00141996" w:rsidRPr="00447A1F" w:rsidRDefault="00141996" w:rsidP="00141996">
            <w:pPr>
              <w:spacing w:line="240" w:lineRule="auto"/>
              <w:ind w:left="-106"/>
              <w:contextualSpacing/>
              <w:jc w:val="both"/>
              <w:rPr>
                <w:sz w:val="24"/>
                <w:szCs w:val="24"/>
              </w:rPr>
            </w:pPr>
            <w:r w:rsidRPr="00447A1F">
              <w:rPr>
                <w:sz w:val="24"/>
                <w:szCs w:val="24"/>
                <w:lang w:eastAsia="ru-RU"/>
              </w:rPr>
              <w:t>Введение лексики по теме «Страны и национальности</w:t>
            </w:r>
          </w:p>
        </w:tc>
        <w:tc>
          <w:tcPr>
            <w:tcW w:w="850" w:type="dxa"/>
          </w:tcPr>
          <w:p w14:paraId="3CC46B88" w14:textId="0686B150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16.05.2023</w:t>
            </w:r>
          </w:p>
        </w:tc>
        <w:tc>
          <w:tcPr>
            <w:tcW w:w="851" w:type="dxa"/>
          </w:tcPr>
          <w:p w14:paraId="565E1E11" w14:textId="0F98D44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40C735CF" w14:textId="77777777" w:rsidTr="00615AB8">
        <w:tc>
          <w:tcPr>
            <w:tcW w:w="704" w:type="dxa"/>
            <w:shd w:val="clear" w:color="auto" w:fill="auto"/>
          </w:tcPr>
          <w:p w14:paraId="671FC3C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14:paraId="48A5F12C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1FCF4" w14:textId="77777777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Златовласка и три Медведя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6802E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</w:t>
            </w:r>
          </w:p>
          <w:p w14:paraId="7C201FE7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2FF1D98F" w14:textId="7774CDC9" w:rsidR="00141996" w:rsidRPr="00447A1F" w:rsidRDefault="00141996" w:rsidP="00141996">
            <w:pPr>
              <w:pStyle w:val="af4"/>
              <w:ind w:left="-106"/>
              <w:contextualSpacing/>
              <w:jc w:val="both"/>
            </w:pPr>
            <w:r w:rsidRPr="00447A1F">
              <w:rPr>
                <w:lang w:eastAsia="ru-RU"/>
              </w:rPr>
              <w:t>Развитие навыков изучающего чтения.</w:t>
            </w:r>
          </w:p>
        </w:tc>
        <w:tc>
          <w:tcPr>
            <w:tcW w:w="850" w:type="dxa"/>
          </w:tcPr>
          <w:p w14:paraId="6C341046" w14:textId="072D2EC3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17.05.2023</w:t>
            </w:r>
          </w:p>
        </w:tc>
        <w:tc>
          <w:tcPr>
            <w:tcW w:w="851" w:type="dxa"/>
          </w:tcPr>
          <w:p w14:paraId="246138A7" w14:textId="7513A411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17CA06BB" w14:textId="77777777" w:rsidTr="00615AB8">
        <w:tc>
          <w:tcPr>
            <w:tcW w:w="704" w:type="dxa"/>
            <w:shd w:val="clear" w:color="auto" w:fill="auto"/>
          </w:tcPr>
          <w:p w14:paraId="3568298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14:paraId="780F00E1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19ED6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Флорида это весело!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DF2D9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06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русле чтения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Читать: </w:t>
            </w:r>
          </w:p>
          <w:p w14:paraId="69CA5628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140" w:line="240" w:lineRule="auto"/>
              <w:ind w:left="-106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вслух небольшие тексты, построенные на изученном языковом </w:t>
            </w:r>
          </w:p>
          <w:p w14:paraId="125828E1" w14:textId="77777777" w:rsidR="00141996" w:rsidRPr="00447A1F" w:rsidRDefault="00141996" w:rsidP="00141996">
            <w:pPr>
              <w:tabs>
                <w:tab w:val="left" w:pos="8472"/>
              </w:tabs>
              <w:spacing w:after="140" w:line="240" w:lineRule="auto"/>
              <w:ind w:left="-1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материале;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B250C3D" w14:textId="77777777" w:rsidR="00141996" w:rsidRPr="00447A1F" w:rsidRDefault="00141996" w:rsidP="00141996">
            <w:pPr>
              <w:pStyle w:val="af4"/>
              <w:ind w:left="-106"/>
              <w:contextualSpacing/>
              <w:jc w:val="both"/>
              <w:rPr>
                <w:rFonts w:eastAsia="Times New Roman"/>
                <w:lang w:eastAsia="ru-RU"/>
              </w:rPr>
            </w:pPr>
            <w:r w:rsidRPr="00447A1F">
              <w:rPr>
                <w:rFonts w:eastAsia="Times New Roman"/>
                <w:lang w:eastAsia="ru-RU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      </w:r>
          </w:p>
          <w:p w14:paraId="3D57758C" w14:textId="37536B75" w:rsidR="00141996" w:rsidRPr="00447A1F" w:rsidRDefault="00141996" w:rsidP="00141996">
            <w:pPr>
              <w:pStyle w:val="af4"/>
              <w:tabs>
                <w:tab w:val="left" w:pos="1350"/>
              </w:tabs>
              <w:ind w:left="-106"/>
              <w:contextualSpacing/>
              <w:jc w:val="both"/>
            </w:pPr>
            <w:r w:rsidRPr="00447A1F">
              <w:rPr>
                <w:b/>
                <w:lang w:eastAsia="ru-RU"/>
              </w:rPr>
              <w:t>Контроль чтения.</w:t>
            </w:r>
          </w:p>
        </w:tc>
        <w:tc>
          <w:tcPr>
            <w:tcW w:w="850" w:type="dxa"/>
          </w:tcPr>
          <w:p w14:paraId="5F4554CC" w14:textId="48991729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23.05.2023</w:t>
            </w:r>
          </w:p>
        </w:tc>
        <w:tc>
          <w:tcPr>
            <w:tcW w:w="851" w:type="dxa"/>
          </w:tcPr>
          <w:p w14:paraId="01D30741" w14:textId="0D8A13F2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223FB85" w14:textId="77777777" w:rsidTr="00615AB8">
        <w:tc>
          <w:tcPr>
            <w:tcW w:w="704" w:type="dxa"/>
            <w:shd w:val="clear" w:color="auto" w:fill="auto"/>
          </w:tcPr>
          <w:p w14:paraId="3C70FDAA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14:paraId="55C04969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D1524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Теперь я знаю….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9B63D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3" w:line="240" w:lineRule="auto"/>
              <w:ind w:left="-106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русле письма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Владеть: </w:t>
            </w:r>
          </w:p>
          <w:p w14:paraId="6DD0F27D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148" w:line="240" w:lineRule="auto"/>
              <w:ind w:left="-106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умением выписывать из текста слова, словосочетания и предложения; </w:t>
            </w:r>
          </w:p>
          <w:p w14:paraId="03F38553" w14:textId="77777777" w:rsidR="00141996" w:rsidRPr="00447A1F" w:rsidRDefault="00141996" w:rsidP="00141996">
            <w:pPr>
              <w:numPr>
                <w:ilvl w:val="1"/>
                <w:numId w:val="4"/>
              </w:numPr>
              <w:spacing w:after="4" w:line="240" w:lineRule="auto"/>
              <w:ind w:left="-106" w:right="40" w:firstLine="6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основами письменной речи: писать по образцу поздравление с праздником, короткое личное письмо. </w:t>
            </w:r>
          </w:p>
          <w:p w14:paraId="72B0D14E" w14:textId="304E6173" w:rsidR="00141996" w:rsidRPr="00447A1F" w:rsidRDefault="00141996" w:rsidP="00141996">
            <w:pPr>
              <w:spacing w:line="240" w:lineRule="auto"/>
              <w:ind w:left="-106"/>
              <w:contextualSpacing/>
              <w:jc w:val="both"/>
              <w:rPr>
                <w:sz w:val="24"/>
                <w:szCs w:val="24"/>
              </w:rPr>
            </w:pPr>
            <w:r w:rsidRPr="00447A1F">
              <w:rPr>
                <w:b/>
                <w:sz w:val="24"/>
                <w:szCs w:val="24"/>
                <w:lang w:eastAsia="ru-RU"/>
              </w:rPr>
              <w:t>Контроль письма.</w:t>
            </w:r>
          </w:p>
        </w:tc>
        <w:tc>
          <w:tcPr>
            <w:tcW w:w="850" w:type="dxa"/>
          </w:tcPr>
          <w:p w14:paraId="045A8544" w14:textId="3040529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24.05.2023</w:t>
            </w:r>
          </w:p>
        </w:tc>
        <w:tc>
          <w:tcPr>
            <w:tcW w:w="851" w:type="dxa"/>
          </w:tcPr>
          <w:p w14:paraId="1FB732C9" w14:textId="052BD075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5510209B" w14:textId="77777777" w:rsidTr="00615AB8">
        <w:tc>
          <w:tcPr>
            <w:tcW w:w="704" w:type="dxa"/>
            <w:shd w:val="clear" w:color="auto" w:fill="auto"/>
          </w:tcPr>
          <w:p w14:paraId="4975077D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14:paraId="29AD2F03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73F14F71" w14:textId="77777777" w:rsidR="00141996" w:rsidRPr="00447A1F" w:rsidRDefault="00141996" w:rsidP="00141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A1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</w:t>
            </w:r>
          </w:p>
        </w:tc>
        <w:tc>
          <w:tcPr>
            <w:tcW w:w="907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B819B97" w14:textId="73CF4214" w:rsidR="00141996" w:rsidRPr="00447A1F" w:rsidRDefault="00141996" w:rsidP="00141996">
            <w:pPr>
              <w:pStyle w:val="Default"/>
              <w:tabs>
                <w:tab w:val="left" w:pos="1200"/>
              </w:tabs>
              <w:ind w:left="-106"/>
              <w:jc w:val="both"/>
              <w:rPr>
                <w:color w:val="auto"/>
              </w:rPr>
            </w:pPr>
            <w:r w:rsidRPr="00447A1F">
              <w:rPr>
                <w:rFonts w:eastAsia="Times New Roman"/>
                <w:color w:val="auto"/>
                <w:lang w:eastAsia="ru-RU"/>
              </w:rPr>
              <w:t>Контроль усвоения пройденного материала</w:t>
            </w:r>
          </w:p>
        </w:tc>
        <w:tc>
          <w:tcPr>
            <w:tcW w:w="850" w:type="dxa"/>
          </w:tcPr>
          <w:p w14:paraId="063A94F3" w14:textId="0F0BE87D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30.05.2023</w:t>
            </w:r>
          </w:p>
        </w:tc>
        <w:tc>
          <w:tcPr>
            <w:tcW w:w="851" w:type="dxa"/>
          </w:tcPr>
          <w:p w14:paraId="1070DE62" w14:textId="7CE8CC0D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1996" w:rsidRPr="00447A1F" w14:paraId="048E9BCC" w14:textId="77777777" w:rsidTr="00615AB8">
        <w:tc>
          <w:tcPr>
            <w:tcW w:w="704" w:type="dxa"/>
            <w:shd w:val="clear" w:color="auto" w:fill="auto"/>
          </w:tcPr>
          <w:p w14:paraId="66BFAD54" w14:textId="77777777" w:rsidR="00141996" w:rsidRPr="00447A1F" w:rsidRDefault="00141996" w:rsidP="0014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14:paraId="6269533E" w14:textId="77777777" w:rsidR="00141996" w:rsidRPr="00447A1F" w:rsidRDefault="00141996" w:rsidP="0014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B68A8" w14:textId="77777777" w:rsidR="00141996" w:rsidRPr="00447A1F" w:rsidRDefault="00141996" w:rsidP="00141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Первое апреля!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61A68B" w14:textId="77777777" w:rsidR="00141996" w:rsidRPr="00447A1F" w:rsidRDefault="00141996" w:rsidP="00141996">
            <w:pPr>
              <w:spacing w:after="4" w:line="240" w:lineRule="auto"/>
              <w:ind w:left="-1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Страна/страны изучаемого языка и родная страна. </w:t>
            </w: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      </w:r>
          </w:p>
          <w:p w14:paraId="023ED4ED" w14:textId="77777777" w:rsidR="00141996" w:rsidRPr="00447A1F" w:rsidRDefault="00141996" w:rsidP="00141996">
            <w:pPr>
              <w:spacing w:after="4" w:line="240" w:lineRule="auto"/>
              <w:ind w:left="-1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      </w:r>
          </w:p>
          <w:p w14:paraId="33DAEDE4" w14:textId="3F7B44F1" w:rsidR="00141996" w:rsidRPr="00447A1F" w:rsidRDefault="00141996" w:rsidP="00141996">
            <w:pPr>
              <w:pStyle w:val="af4"/>
              <w:snapToGrid w:val="0"/>
              <w:ind w:left="-106"/>
            </w:pPr>
            <w:r w:rsidRPr="00447A1F">
              <w:lastRenderedPageBreak/>
              <w:t>Актуализация лексики по теме «Страны и национальности».</w:t>
            </w:r>
          </w:p>
        </w:tc>
        <w:tc>
          <w:tcPr>
            <w:tcW w:w="850" w:type="dxa"/>
          </w:tcPr>
          <w:p w14:paraId="70E51D37" w14:textId="2D94DADE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31.05.2023</w:t>
            </w:r>
          </w:p>
        </w:tc>
        <w:tc>
          <w:tcPr>
            <w:tcW w:w="851" w:type="dxa"/>
          </w:tcPr>
          <w:p w14:paraId="209EBB92" w14:textId="09E90DBB" w:rsidR="00141996" w:rsidRPr="00447A1F" w:rsidRDefault="00141996" w:rsidP="001419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D7FF3D7" w14:textId="77777777" w:rsidR="0087533B" w:rsidRPr="00447A1F" w:rsidRDefault="0087533B" w:rsidP="0087533B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10BA7652" w14:textId="77777777" w:rsidR="0087533B" w:rsidRDefault="0087533B" w:rsidP="0087533B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70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</w:p>
    <w:p w14:paraId="5C59DAE4" w14:textId="77777777" w:rsidR="0087533B" w:rsidRDefault="0087533B" w:rsidP="0087533B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853A2"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контрольных работ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14:paraId="29F2AEC5" w14:textId="77777777" w:rsidR="00447A1F" w:rsidRDefault="00447A1F" w:rsidP="0087533B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5E277961" w14:textId="77777777" w:rsidR="00447A1F" w:rsidRDefault="00447A1F" w:rsidP="0087533B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B6878D3" w14:textId="77777777" w:rsidR="00447A1F" w:rsidRDefault="00447A1F" w:rsidP="0087533B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1EFF06C" w14:textId="77777777" w:rsidR="00447A1F" w:rsidRDefault="00447A1F" w:rsidP="0087533B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4CE73ACC" w14:textId="77777777" w:rsidR="00447A1F" w:rsidRDefault="00447A1F" w:rsidP="0087533B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D06C61A" w14:textId="2CB73371" w:rsidR="0087533B" w:rsidRDefault="0087533B" w:rsidP="00CF199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447A1F">
        <w:rPr>
          <w:rFonts w:ascii="Times New Roman" w:hAnsi="Times New Roman" w:cs="Times New Roman"/>
          <w:b/>
          <w:i/>
          <w:sz w:val="24"/>
          <w:szCs w:val="24"/>
        </w:rPr>
        <w:t xml:space="preserve">. МАТЕРИАЛЬНО – ТЕХНИЧЕСКОЕ , УЧЕБНО-МЕТОДИЧЕСКОЕ ОБЕСПЕЧЕНИЕ </w:t>
      </w:r>
    </w:p>
    <w:p w14:paraId="45172C73" w14:textId="77777777" w:rsidR="0087533B" w:rsidRPr="006A6DF8" w:rsidRDefault="0087533B" w:rsidP="0087533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5111C7C" w14:textId="77777777" w:rsidR="0087533B" w:rsidRPr="00E01F6B" w:rsidRDefault="0087533B" w:rsidP="008753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1F6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1.Книгопечатная продукция</w:t>
      </w:r>
    </w:p>
    <w:p w14:paraId="1C7E7952" w14:textId="77777777" w:rsidR="0087533B" w:rsidRPr="00E01F6B" w:rsidRDefault="0087533B" w:rsidP="008753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1F6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1.1 </w:t>
      </w:r>
      <w:r w:rsidRPr="00E01F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Быкова Н.И., Поспелова М.Д.</w:t>
      </w:r>
      <w:r w:rsidRPr="00E01F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1F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Английский язык. Рабочая программа. 2-4 классы. - М.: Просвещение, 2011. -78 с.</w:t>
      </w:r>
    </w:p>
    <w:p w14:paraId="3B010213" w14:textId="3FC3BCBC" w:rsidR="0087533B" w:rsidRPr="00E01F6B" w:rsidRDefault="0087533B" w:rsidP="0087533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1F6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1.2</w:t>
      </w:r>
      <w:r w:rsidRPr="00E01F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Быкова Н.И., Поспелова М.Д., Дули Дж., Эвенс В. УМК «Английский в фокусе» для 2 класса. - М.: Expre</w:t>
      </w:r>
      <w:r w:rsidR="00447A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ss Publishing: Просвещение, 2014</w:t>
      </w:r>
      <w:r w:rsidRPr="00E01F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149 с.</w:t>
      </w:r>
    </w:p>
    <w:p w14:paraId="30B97117" w14:textId="14938D9A" w:rsidR="0087533B" w:rsidRPr="00E01F6B" w:rsidRDefault="0087533B" w:rsidP="0087533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1F6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1.3</w:t>
      </w:r>
      <w:r w:rsidRPr="00E01F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Быкова Н.И., Поспелова М.Д., Дули Дж., Эвенс В. УМК «Английский в фокусе» для 3 класса. - М.: Expre</w:t>
      </w:r>
      <w:r w:rsidR="00447A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ss Publishing: Просвещение, 2014</w:t>
      </w:r>
      <w:r w:rsidRPr="00E01F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180 с.</w:t>
      </w:r>
    </w:p>
    <w:p w14:paraId="55343F32" w14:textId="73C26DF5" w:rsidR="0087533B" w:rsidRPr="00E01F6B" w:rsidRDefault="0087533B" w:rsidP="0087533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1F6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1.4</w:t>
      </w:r>
      <w:r w:rsidRPr="00E01F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Быкова Н.И., Поспелова М.Д., Дули Дж., Эвенс В. УМК «Английский в фокусе» для 4 класса. - М.: Expre</w:t>
      </w:r>
      <w:r w:rsidR="00447A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ss Publishing: Просвещение, 2014</w:t>
      </w:r>
      <w:r w:rsidRPr="00E01F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166 с.</w:t>
      </w:r>
    </w:p>
    <w:p w14:paraId="1F5E3D33" w14:textId="77777777" w:rsidR="005D2FFF" w:rsidRDefault="005D2FFF"/>
    <w:sectPr w:rsidR="005D2FFF" w:rsidSect="0068683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D0E"/>
    <w:multiLevelType w:val="multilevel"/>
    <w:tmpl w:val="F0D810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9E5485C"/>
    <w:multiLevelType w:val="hybridMultilevel"/>
    <w:tmpl w:val="C66A5CF0"/>
    <w:lvl w:ilvl="0" w:tplc="4E54525A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A14541"/>
    <w:multiLevelType w:val="hybridMultilevel"/>
    <w:tmpl w:val="1E3C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5A97"/>
    <w:multiLevelType w:val="multilevel"/>
    <w:tmpl w:val="2F58ADE6"/>
    <w:lvl w:ilvl="0">
      <w:start w:val="1"/>
      <w:numFmt w:val="bullet"/>
      <w:lvlText w:val=""/>
      <w:lvlJc w:val="left"/>
      <w:pPr>
        <w:ind w:left="-396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177A4"/>
    <w:multiLevelType w:val="multilevel"/>
    <w:tmpl w:val="44E2FBF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E1D7B50"/>
    <w:multiLevelType w:val="hybridMultilevel"/>
    <w:tmpl w:val="09346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29519F"/>
    <w:multiLevelType w:val="hybridMultilevel"/>
    <w:tmpl w:val="098234A6"/>
    <w:lvl w:ilvl="0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7" w15:restartNumberingAfterBreak="0">
    <w:nsid w:val="31FF3176"/>
    <w:multiLevelType w:val="hybridMultilevel"/>
    <w:tmpl w:val="792E5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FA59E4"/>
    <w:multiLevelType w:val="multilevel"/>
    <w:tmpl w:val="9B408EC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58935348"/>
    <w:multiLevelType w:val="hybridMultilevel"/>
    <w:tmpl w:val="778EE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510BAC"/>
    <w:multiLevelType w:val="hybridMultilevel"/>
    <w:tmpl w:val="E6BE9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8217B2"/>
    <w:multiLevelType w:val="hybridMultilevel"/>
    <w:tmpl w:val="960CC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F70FEB"/>
    <w:multiLevelType w:val="hybridMultilevel"/>
    <w:tmpl w:val="A49C7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46D45AF"/>
    <w:multiLevelType w:val="hybridMultilevel"/>
    <w:tmpl w:val="411C4214"/>
    <w:lvl w:ilvl="0" w:tplc="5FACA460">
      <w:start w:val="1"/>
      <w:numFmt w:val="decimal"/>
      <w:lvlText w:val="%1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AE6962">
      <w:start w:val="1"/>
      <w:numFmt w:val="bullet"/>
      <w:lvlText w:val="–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CE4CC">
      <w:start w:val="1"/>
      <w:numFmt w:val="bullet"/>
      <w:lvlText w:val="▪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46C22">
      <w:start w:val="1"/>
      <w:numFmt w:val="bullet"/>
      <w:lvlText w:val="•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203A6">
      <w:start w:val="1"/>
      <w:numFmt w:val="bullet"/>
      <w:lvlText w:val="o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386D2A">
      <w:start w:val="1"/>
      <w:numFmt w:val="bullet"/>
      <w:lvlText w:val="▪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941BD8">
      <w:start w:val="1"/>
      <w:numFmt w:val="bullet"/>
      <w:lvlText w:val="•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87DEE">
      <w:start w:val="1"/>
      <w:numFmt w:val="bullet"/>
      <w:lvlText w:val="o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7C5050">
      <w:start w:val="1"/>
      <w:numFmt w:val="bullet"/>
      <w:lvlText w:val="▪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9D449B"/>
    <w:multiLevelType w:val="hybridMultilevel"/>
    <w:tmpl w:val="2A7AD37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061" w:hanging="555"/>
      </w:pPr>
      <w:rPr>
        <w:rFonts w:ascii="Symbol" w:hAnsi="Symbol" w:hint="default"/>
      </w:rPr>
    </w:lvl>
    <w:lvl w:ilvl="2" w:tplc="75D4DDDA">
      <w:start w:val="1"/>
      <w:numFmt w:val="decimal"/>
      <w:lvlText w:val="%3.)"/>
      <w:lvlJc w:val="left"/>
      <w:pPr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DE62DC3"/>
    <w:multiLevelType w:val="multilevel"/>
    <w:tmpl w:val="A198D7BC"/>
    <w:lvl w:ilvl="0">
      <w:start w:val="1"/>
      <w:numFmt w:val="bullet"/>
      <w:lvlText w:val=""/>
      <w:lvlJc w:val="left"/>
      <w:pPr>
        <w:ind w:left="-396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4"/>
  </w:num>
  <w:num w:numId="6">
    <w:abstractNumId w:val="6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12"/>
  </w:num>
  <w:num w:numId="14">
    <w:abstractNumId w:val="11"/>
  </w:num>
  <w:num w:numId="15">
    <w:abstractNumId w:val="7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FF"/>
    <w:rsid w:val="000137DB"/>
    <w:rsid w:val="00017C47"/>
    <w:rsid w:val="000463BC"/>
    <w:rsid w:val="001119FE"/>
    <w:rsid w:val="00115376"/>
    <w:rsid w:val="001342FA"/>
    <w:rsid w:val="001401CA"/>
    <w:rsid w:val="00141996"/>
    <w:rsid w:val="00144B21"/>
    <w:rsid w:val="001B29F8"/>
    <w:rsid w:val="001D6543"/>
    <w:rsid w:val="001E081B"/>
    <w:rsid w:val="001E1DB2"/>
    <w:rsid w:val="001F0718"/>
    <w:rsid w:val="002277CD"/>
    <w:rsid w:val="00230690"/>
    <w:rsid w:val="002548FB"/>
    <w:rsid w:val="002A389C"/>
    <w:rsid w:val="002A5B17"/>
    <w:rsid w:val="002A78E6"/>
    <w:rsid w:val="002F0AED"/>
    <w:rsid w:val="003575E6"/>
    <w:rsid w:val="0036593D"/>
    <w:rsid w:val="00383495"/>
    <w:rsid w:val="003936F9"/>
    <w:rsid w:val="003B21F9"/>
    <w:rsid w:val="003C55DC"/>
    <w:rsid w:val="003C6FB3"/>
    <w:rsid w:val="0040367D"/>
    <w:rsid w:val="00404F4B"/>
    <w:rsid w:val="004276DA"/>
    <w:rsid w:val="00443EC3"/>
    <w:rsid w:val="00447A1F"/>
    <w:rsid w:val="0046688D"/>
    <w:rsid w:val="00493AC0"/>
    <w:rsid w:val="00494F86"/>
    <w:rsid w:val="004C43C2"/>
    <w:rsid w:val="004C620E"/>
    <w:rsid w:val="004D14AB"/>
    <w:rsid w:val="004D4ABE"/>
    <w:rsid w:val="004D6B41"/>
    <w:rsid w:val="004E5EE3"/>
    <w:rsid w:val="004F40DF"/>
    <w:rsid w:val="005609EC"/>
    <w:rsid w:val="00573C98"/>
    <w:rsid w:val="0057480C"/>
    <w:rsid w:val="005801A0"/>
    <w:rsid w:val="00587DC1"/>
    <w:rsid w:val="00592BA6"/>
    <w:rsid w:val="005970B0"/>
    <w:rsid w:val="005B577C"/>
    <w:rsid w:val="005D2FFF"/>
    <w:rsid w:val="00615AB8"/>
    <w:rsid w:val="00676802"/>
    <w:rsid w:val="00686839"/>
    <w:rsid w:val="006924DB"/>
    <w:rsid w:val="006B605D"/>
    <w:rsid w:val="006F3CAA"/>
    <w:rsid w:val="00711347"/>
    <w:rsid w:val="007140A6"/>
    <w:rsid w:val="00715A0A"/>
    <w:rsid w:val="00740A2A"/>
    <w:rsid w:val="00772560"/>
    <w:rsid w:val="00785D6C"/>
    <w:rsid w:val="007A31EA"/>
    <w:rsid w:val="007A7A78"/>
    <w:rsid w:val="007B5D87"/>
    <w:rsid w:val="007C584B"/>
    <w:rsid w:val="007D2718"/>
    <w:rsid w:val="007D4846"/>
    <w:rsid w:val="007F1323"/>
    <w:rsid w:val="00822A26"/>
    <w:rsid w:val="00840FD3"/>
    <w:rsid w:val="0084537E"/>
    <w:rsid w:val="00870FD0"/>
    <w:rsid w:val="0087533B"/>
    <w:rsid w:val="008C3BD0"/>
    <w:rsid w:val="008C4DAC"/>
    <w:rsid w:val="008E05C1"/>
    <w:rsid w:val="008E6058"/>
    <w:rsid w:val="009008A6"/>
    <w:rsid w:val="00934FAE"/>
    <w:rsid w:val="009611C6"/>
    <w:rsid w:val="00961424"/>
    <w:rsid w:val="00972D60"/>
    <w:rsid w:val="00990B07"/>
    <w:rsid w:val="009C153E"/>
    <w:rsid w:val="009C7077"/>
    <w:rsid w:val="00A323E0"/>
    <w:rsid w:val="00A423AD"/>
    <w:rsid w:val="00A7761E"/>
    <w:rsid w:val="00AA6B81"/>
    <w:rsid w:val="00AC6264"/>
    <w:rsid w:val="00AF2A6D"/>
    <w:rsid w:val="00B0433A"/>
    <w:rsid w:val="00B64E2F"/>
    <w:rsid w:val="00B84531"/>
    <w:rsid w:val="00B91743"/>
    <w:rsid w:val="00BF27F5"/>
    <w:rsid w:val="00C1238B"/>
    <w:rsid w:val="00C3449E"/>
    <w:rsid w:val="00C47209"/>
    <w:rsid w:val="00C806AC"/>
    <w:rsid w:val="00C92B78"/>
    <w:rsid w:val="00CA4F0D"/>
    <w:rsid w:val="00CB55F5"/>
    <w:rsid w:val="00CC6145"/>
    <w:rsid w:val="00CF1997"/>
    <w:rsid w:val="00CF4B0B"/>
    <w:rsid w:val="00D032BE"/>
    <w:rsid w:val="00D1224B"/>
    <w:rsid w:val="00D33D6C"/>
    <w:rsid w:val="00D45708"/>
    <w:rsid w:val="00D85392"/>
    <w:rsid w:val="00DD6670"/>
    <w:rsid w:val="00DF719A"/>
    <w:rsid w:val="00E022B5"/>
    <w:rsid w:val="00E561B4"/>
    <w:rsid w:val="00EB4FAA"/>
    <w:rsid w:val="00ED2539"/>
    <w:rsid w:val="00EE541F"/>
    <w:rsid w:val="00F060F3"/>
    <w:rsid w:val="00F07260"/>
    <w:rsid w:val="00F25E1B"/>
    <w:rsid w:val="00F26559"/>
    <w:rsid w:val="00F36763"/>
    <w:rsid w:val="00F65397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5CF4"/>
  <w15:docId w15:val="{CEABD726-47A3-4D42-A211-847595ED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3B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0"/>
    <w:link w:val="10"/>
    <w:qFormat/>
    <w:rsid w:val="0087533B"/>
    <w:pPr>
      <w:keepNext/>
      <w:widowControl w:val="0"/>
      <w:suppressAutoHyphens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533B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ConsPlusNormal">
    <w:name w:val="ConsPlusNormal"/>
    <w:uiPriority w:val="99"/>
    <w:rsid w:val="00875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Zag11">
    <w:name w:val="Zag_11"/>
    <w:rsid w:val="0087533B"/>
    <w:rPr>
      <w:color w:val="000000"/>
      <w:w w:val="100"/>
    </w:rPr>
  </w:style>
  <w:style w:type="paragraph" w:customStyle="1" w:styleId="Zag3">
    <w:name w:val="Zag_3"/>
    <w:basedOn w:val="a"/>
    <w:uiPriority w:val="99"/>
    <w:rsid w:val="0087533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4">
    <w:name w:val="List Bullet"/>
    <w:basedOn w:val="a"/>
    <w:uiPriority w:val="99"/>
    <w:unhideWhenUsed/>
    <w:rsid w:val="0087533B"/>
    <w:pPr>
      <w:spacing w:after="160" w:line="259" w:lineRule="auto"/>
      <w:ind w:left="928" w:hanging="360"/>
      <w:contextualSpacing/>
    </w:pPr>
    <w:rPr>
      <w:rFonts w:ascii="Calibri" w:hAnsi="Calibri" w:cs="Times New Roman"/>
      <w:lang w:val="en-GB"/>
    </w:rPr>
  </w:style>
  <w:style w:type="character" w:customStyle="1" w:styleId="a5">
    <w:name w:val="Цветовое выделение"/>
    <w:uiPriority w:val="99"/>
    <w:rsid w:val="0087533B"/>
    <w:rPr>
      <w:b/>
      <w:color w:val="26282F"/>
    </w:rPr>
  </w:style>
  <w:style w:type="paragraph" w:customStyle="1" w:styleId="a6">
    <w:name w:val="Основной"/>
    <w:basedOn w:val="a"/>
    <w:link w:val="a7"/>
    <w:rsid w:val="0087533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87533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header"/>
    <w:basedOn w:val="a"/>
    <w:link w:val="a9"/>
    <w:rsid w:val="008753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1"/>
    <w:link w:val="a8"/>
    <w:rsid w:val="008753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8753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753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87533B"/>
  </w:style>
  <w:style w:type="character" w:customStyle="1" w:styleId="c7">
    <w:name w:val="c7"/>
    <w:basedOn w:val="a1"/>
    <w:rsid w:val="0087533B"/>
  </w:style>
  <w:style w:type="paragraph" w:customStyle="1" w:styleId="c17">
    <w:name w:val="c17"/>
    <w:basedOn w:val="a"/>
    <w:rsid w:val="008753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7533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c31">
    <w:name w:val="c31"/>
    <w:basedOn w:val="a1"/>
    <w:rsid w:val="0087533B"/>
  </w:style>
  <w:style w:type="table" w:customStyle="1" w:styleId="12">
    <w:name w:val="Сетка таблицы1"/>
    <w:basedOn w:val="a2"/>
    <w:next w:val="ab"/>
    <w:uiPriority w:val="39"/>
    <w:rsid w:val="0087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2"/>
    <w:uiPriority w:val="59"/>
    <w:rsid w:val="0087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87533B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WW8Num2z0">
    <w:name w:val="WW8Num2z0"/>
    <w:rsid w:val="0087533B"/>
    <w:rPr>
      <w:rFonts w:ascii="Wingdings" w:hAnsi="Wingdings" w:cs="Wingdings"/>
    </w:rPr>
  </w:style>
  <w:style w:type="character" w:customStyle="1" w:styleId="WW8Num2z1">
    <w:name w:val="WW8Num2z1"/>
    <w:rsid w:val="0087533B"/>
    <w:rPr>
      <w:rFonts w:ascii="Courier New" w:hAnsi="Courier New" w:cs="Courier New"/>
    </w:rPr>
  </w:style>
  <w:style w:type="character" w:customStyle="1" w:styleId="WW8Num2z3">
    <w:name w:val="WW8Num2z3"/>
    <w:rsid w:val="0087533B"/>
    <w:rPr>
      <w:rFonts w:ascii="Symbol" w:hAnsi="Symbol" w:cs="Symbol"/>
    </w:rPr>
  </w:style>
  <w:style w:type="character" w:customStyle="1" w:styleId="WW8Num3z0">
    <w:name w:val="WW8Num3z0"/>
    <w:rsid w:val="0087533B"/>
    <w:rPr>
      <w:rFonts w:ascii="Wingdings" w:hAnsi="Wingdings" w:cs="Wingdings"/>
    </w:rPr>
  </w:style>
  <w:style w:type="character" w:customStyle="1" w:styleId="WW8Num3z1">
    <w:name w:val="WW8Num3z1"/>
    <w:rsid w:val="0087533B"/>
    <w:rPr>
      <w:rFonts w:ascii="Courier New" w:hAnsi="Courier New" w:cs="Courier New"/>
    </w:rPr>
  </w:style>
  <w:style w:type="character" w:customStyle="1" w:styleId="WW8Num3z3">
    <w:name w:val="WW8Num3z3"/>
    <w:rsid w:val="0087533B"/>
    <w:rPr>
      <w:rFonts w:ascii="Symbol" w:hAnsi="Symbol" w:cs="Symbol"/>
    </w:rPr>
  </w:style>
  <w:style w:type="character" w:customStyle="1" w:styleId="WW8Num4z0">
    <w:name w:val="WW8Num4z0"/>
    <w:rsid w:val="0087533B"/>
    <w:rPr>
      <w:rFonts w:ascii="Wingdings" w:hAnsi="Wingdings" w:cs="Wingdings"/>
    </w:rPr>
  </w:style>
  <w:style w:type="character" w:customStyle="1" w:styleId="WW8Num4z1">
    <w:name w:val="WW8Num4z1"/>
    <w:rsid w:val="0087533B"/>
    <w:rPr>
      <w:rFonts w:ascii="Courier New" w:hAnsi="Courier New" w:cs="Courier New"/>
    </w:rPr>
  </w:style>
  <w:style w:type="character" w:customStyle="1" w:styleId="WW8Num4z3">
    <w:name w:val="WW8Num4z3"/>
    <w:rsid w:val="0087533B"/>
    <w:rPr>
      <w:rFonts w:ascii="Symbol" w:hAnsi="Symbol" w:cs="Symbol"/>
    </w:rPr>
  </w:style>
  <w:style w:type="character" w:customStyle="1" w:styleId="WW8Num5z0">
    <w:name w:val="WW8Num5z0"/>
    <w:rsid w:val="0087533B"/>
    <w:rPr>
      <w:rFonts w:ascii="Wingdings" w:hAnsi="Wingdings" w:cs="Wingdings"/>
    </w:rPr>
  </w:style>
  <w:style w:type="character" w:customStyle="1" w:styleId="WW8Num5z1">
    <w:name w:val="WW8Num5z1"/>
    <w:rsid w:val="0087533B"/>
    <w:rPr>
      <w:rFonts w:ascii="Courier New" w:hAnsi="Courier New" w:cs="Courier New"/>
    </w:rPr>
  </w:style>
  <w:style w:type="character" w:customStyle="1" w:styleId="WW8Num5z3">
    <w:name w:val="WW8Num5z3"/>
    <w:rsid w:val="0087533B"/>
    <w:rPr>
      <w:rFonts w:ascii="Symbol" w:hAnsi="Symbol" w:cs="Symbol"/>
    </w:rPr>
  </w:style>
  <w:style w:type="character" w:customStyle="1" w:styleId="WW8Num6z0">
    <w:name w:val="WW8Num6z0"/>
    <w:rsid w:val="0087533B"/>
    <w:rPr>
      <w:rFonts w:ascii="Wingdings" w:hAnsi="Wingdings" w:cs="Wingdings"/>
    </w:rPr>
  </w:style>
  <w:style w:type="character" w:customStyle="1" w:styleId="WW8Num6z1">
    <w:name w:val="WW8Num6z1"/>
    <w:rsid w:val="0087533B"/>
    <w:rPr>
      <w:rFonts w:ascii="Courier New" w:hAnsi="Courier New" w:cs="Courier New"/>
    </w:rPr>
  </w:style>
  <w:style w:type="character" w:customStyle="1" w:styleId="WW8Num6z3">
    <w:name w:val="WW8Num6z3"/>
    <w:rsid w:val="0087533B"/>
    <w:rPr>
      <w:rFonts w:ascii="Symbol" w:hAnsi="Symbol" w:cs="Symbol"/>
    </w:rPr>
  </w:style>
  <w:style w:type="character" w:customStyle="1" w:styleId="WW8Num7z0">
    <w:name w:val="WW8Num7z0"/>
    <w:rsid w:val="0087533B"/>
    <w:rPr>
      <w:rFonts w:ascii="Wingdings" w:hAnsi="Wingdings" w:cs="Wingdings"/>
    </w:rPr>
  </w:style>
  <w:style w:type="character" w:customStyle="1" w:styleId="WW8Num7z1">
    <w:name w:val="WW8Num7z1"/>
    <w:rsid w:val="0087533B"/>
    <w:rPr>
      <w:rFonts w:ascii="Courier New" w:hAnsi="Courier New" w:cs="Courier New"/>
    </w:rPr>
  </w:style>
  <w:style w:type="character" w:customStyle="1" w:styleId="WW8Num7z3">
    <w:name w:val="WW8Num7z3"/>
    <w:rsid w:val="0087533B"/>
    <w:rPr>
      <w:rFonts w:ascii="Symbol" w:hAnsi="Symbol" w:cs="Symbol"/>
    </w:rPr>
  </w:style>
  <w:style w:type="character" w:customStyle="1" w:styleId="WW8Num8z0">
    <w:name w:val="WW8Num8z0"/>
    <w:rsid w:val="0087533B"/>
    <w:rPr>
      <w:rFonts w:ascii="Wingdings" w:hAnsi="Wingdings" w:cs="Wingdings"/>
    </w:rPr>
  </w:style>
  <w:style w:type="character" w:customStyle="1" w:styleId="WW8Num8z1">
    <w:name w:val="WW8Num8z1"/>
    <w:rsid w:val="0087533B"/>
    <w:rPr>
      <w:rFonts w:ascii="Courier New" w:hAnsi="Courier New" w:cs="Courier New"/>
    </w:rPr>
  </w:style>
  <w:style w:type="character" w:customStyle="1" w:styleId="WW8Num8z3">
    <w:name w:val="WW8Num8z3"/>
    <w:rsid w:val="0087533B"/>
    <w:rPr>
      <w:rFonts w:ascii="Symbol" w:hAnsi="Symbol" w:cs="Symbol"/>
    </w:rPr>
  </w:style>
  <w:style w:type="character" w:customStyle="1" w:styleId="WW8Num9z0">
    <w:name w:val="WW8Num9z0"/>
    <w:rsid w:val="0087533B"/>
    <w:rPr>
      <w:rFonts w:ascii="Wingdings" w:hAnsi="Wingdings" w:cs="Wingdings"/>
    </w:rPr>
  </w:style>
  <w:style w:type="character" w:customStyle="1" w:styleId="WW8Num9z1">
    <w:name w:val="WW8Num9z1"/>
    <w:rsid w:val="0087533B"/>
    <w:rPr>
      <w:rFonts w:ascii="Courier New" w:hAnsi="Courier New" w:cs="Courier New"/>
    </w:rPr>
  </w:style>
  <w:style w:type="character" w:customStyle="1" w:styleId="WW8Num9z3">
    <w:name w:val="WW8Num9z3"/>
    <w:rsid w:val="0087533B"/>
    <w:rPr>
      <w:rFonts w:ascii="Symbol" w:hAnsi="Symbol" w:cs="Symbol"/>
    </w:rPr>
  </w:style>
  <w:style w:type="character" w:customStyle="1" w:styleId="WW8Num10z0">
    <w:name w:val="WW8Num10z0"/>
    <w:rsid w:val="0087533B"/>
    <w:rPr>
      <w:rFonts w:ascii="Wingdings" w:hAnsi="Wingdings" w:cs="Wingdings"/>
    </w:rPr>
  </w:style>
  <w:style w:type="character" w:customStyle="1" w:styleId="WW8Num10z1">
    <w:name w:val="WW8Num10z1"/>
    <w:rsid w:val="0087533B"/>
    <w:rPr>
      <w:rFonts w:ascii="Courier New" w:hAnsi="Courier New" w:cs="Courier New"/>
    </w:rPr>
  </w:style>
  <w:style w:type="character" w:customStyle="1" w:styleId="WW8Num10z3">
    <w:name w:val="WW8Num10z3"/>
    <w:rsid w:val="0087533B"/>
    <w:rPr>
      <w:rFonts w:ascii="Symbol" w:hAnsi="Symbol" w:cs="Symbol"/>
    </w:rPr>
  </w:style>
  <w:style w:type="character" w:customStyle="1" w:styleId="WW8Num11z0">
    <w:name w:val="WW8Num11z0"/>
    <w:rsid w:val="0087533B"/>
    <w:rPr>
      <w:rFonts w:ascii="Wingdings" w:hAnsi="Wingdings" w:cs="Wingdings"/>
    </w:rPr>
  </w:style>
  <w:style w:type="character" w:customStyle="1" w:styleId="WW8Num11z1">
    <w:name w:val="WW8Num11z1"/>
    <w:rsid w:val="0087533B"/>
    <w:rPr>
      <w:rFonts w:ascii="Courier New" w:hAnsi="Courier New" w:cs="Courier New"/>
    </w:rPr>
  </w:style>
  <w:style w:type="character" w:customStyle="1" w:styleId="WW8Num11z3">
    <w:name w:val="WW8Num11z3"/>
    <w:rsid w:val="0087533B"/>
    <w:rPr>
      <w:rFonts w:ascii="Symbol" w:hAnsi="Symbol" w:cs="Symbol"/>
    </w:rPr>
  </w:style>
  <w:style w:type="character" w:customStyle="1" w:styleId="WW8Num12z0">
    <w:name w:val="WW8Num12z0"/>
    <w:rsid w:val="0087533B"/>
    <w:rPr>
      <w:rFonts w:ascii="Symbol" w:hAnsi="Symbol" w:cs="OpenSymbol"/>
    </w:rPr>
  </w:style>
  <w:style w:type="character" w:customStyle="1" w:styleId="WW8Num12z1">
    <w:name w:val="WW8Num12z1"/>
    <w:rsid w:val="0087533B"/>
    <w:rPr>
      <w:rFonts w:ascii="OpenSymbol" w:hAnsi="OpenSymbol" w:cs="OpenSymbol"/>
    </w:rPr>
  </w:style>
  <w:style w:type="character" w:customStyle="1" w:styleId="WW8Num13z0">
    <w:name w:val="WW8Num13z0"/>
    <w:rsid w:val="0087533B"/>
    <w:rPr>
      <w:rFonts w:ascii="Symbol" w:hAnsi="Symbol" w:cs="OpenSymbol"/>
    </w:rPr>
  </w:style>
  <w:style w:type="character" w:customStyle="1" w:styleId="WW8Num13z1">
    <w:name w:val="WW8Num13z1"/>
    <w:rsid w:val="0087533B"/>
    <w:rPr>
      <w:rFonts w:ascii="OpenSymbol" w:hAnsi="OpenSymbol" w:cs="OpenSymbol"/>
    </w:rPr>
  </w:style>
  <w:style w:type="character" w:customStyle="1" w:styleId="WW8Num14z0">
    <w:name w:val="WW8Num14z0"/>
    <w:rsid w:val="0087533B"/>
    <w:rPr>
      <w:rFonts w:ascii="Symbol" w:hAnsi="Symbol" w:cs="OpenSymbol"/>
    </w:rPr>
  </w:style>
  <w:style w:type="character" w:customStyle="1" w:styleId="WW8Num14z1">
    <w:name w:val="WW8Num14z1"/>
    <w:rsid w:val="0087533B"/>
    <w:rPr>
      <w:rFonts w:ascii="OpenSymbol" w:hAnsi="OpenSymbol" w:cs="OpenSymbol"/>
    </w:rPr>
  </w:style>
  <w:style w:type="character" w:customStyle="1" w:styleId="WW8Num15z0">
    <w:name w:val="WW8Num15z0"/>
    <w:rsid w:val="0087533B"/>
    <w:rPr>
      <w:rFonts w:ascii="Symbol" w:hAnsi="Symbol" w:cs="OpenSymbol"/>
    </w:rPr>
  </w:style>
  <w:style w:type="character" w:customStyle="1" w:styleId="WW8Num15z1">
    <w:name w:val="WW8Num15z1"/>
    <w:rsid w:val="0087533B"/>
    <w:rPr>
      <w:rFonts w:ascii="OpenSymbol" w:hAnsi="OpenSymbol" w:cs="OpenSymbol"/>
    </w:rPr>
  </w:style>
  <w:style w:type="character" w:customStyle="1" w:styleId="WW8Num16z0">
    <w:name w:val="WW8Num16z0"/>
    <w:rsid w:val="0087533B"/>
    <w:rPr>
      <w:rFonts w:ascii="Symbol" w:hAnsi="Symbol" w:cs="OpenSymbol"/>
    </w:rPr>
  </w:style>
  <w:style w:type="character" w:customStyle="1" w:styleId="WW8Num16z1">
    <w:name w:val="WW8Num16z1"/>
    <w:rsid w:val="0087533B"/>
    <w:rPr>
      <w:rFonts w:ascii="OpenSymbol" w:hAnsi="OpenSymbol" w:cs="OpenSymbol"/>
    </w:rPr>
  </w:style>
  <w:style w:type="character" w:customStyle="1" w:styleId="WW8Num17z0">
    <w:name w:val="WW8Num17z0"/>
    <w:rsid w:val="0087533B"/>
    <w:rPr>
      <w:rFonts w:ascii="Symbol" w:hAnsi="Symbol" w:cs="OpenSymbol"/>
    </w:rPr>
  </w:style>
  <w:style w:type="character" w:customStyle="1" w:styleId="WW8Num17z1">
    <w:name w:val="WW8Num17z1"/>
    <w:rsid w:val="0087533B"/>
    <w:rPr>
      <w:rFonts w:ascii="OpenSymbol" w:hAnsi="OpenSymbol" w:cs="OpenSymbol"/>
    </w:rPr>
  </w:style>
  <w:style w:type="character" w:customStyle="1" w:styleId="ac">
    <w:name w:val="Маркеры списка"/>
    <w:rsid w:val="0087533B"/>
    <w:rPr>
      <w:rFonts w:ascii="OpenSymbol" w:eastAsia="OpenSymbol" w:hAnsi="OpenSymbol" w:cs="OpenSymbol"/>
    </w:rPr>
  </w:style>
  <w:style w:type="character" w:customStyle="1" w:styleId="ListLabel1">
    <w:name w:val="ListLabel 1"/>
    <w:rsid w:val="0087533B"/>
    <w:rPr>
      <w:rFonts w:cs="Courier New"/>
    </w:rPr>
  </w:style>
  <w:style w:type="character" w:customStyle="1" w:styleId="ad">
    <w:name w:val="Символ нумерации"/>
    <w:rsid w:val="0087533B"/>
  </w:style>
  <w:style w:type="character" w:customStyle="1" w:styleId="-2">
    <w:name w:val="-2"/>
    <w:rsid w:val="0087533B"/>
  </w:style>
  <w:style w:type="paragraph" w:customStyle="1" w:styleId="14">
    <w:name w:val="Заголовок1"/>
    <w:basedOn w:val="a"/>
    <w:next w:val="a0"/>
    <w:rsid w:val="0087533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0">
    <w:name w:val="Body Text"/>
    <w:basedOn w:val="a"/>
    <w:link w:val="ae"/>
    <w:rsid w:val="0087533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e">
    <w:name w:val="Основной текст Знак"/>
    <w:basedOn w:val="a1"/>
    <w:link w:val="a0"/>
    <w:rsid w:val="0087533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List"/>
    <w:basedOn w:val="a0"/>
    <w:rsid w:val="0087533B"/>
    <w:rPr>
      <w:rFonts w:cs="Tahoma"/>
    </w:rPr>
  </w:style>
  <w:style w:type="paragraph" w:customStyle="1" w:styleId="15">
    <w:name w:val="Название1"/>
    <w:basedOn w:val="a"/>
    <w:rsid w:val="0087533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8753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0">
    <w:name w:val="footer"/>
    <w:basedOn w:val="a"/>
    <w:link w:val="af1"/>
    <w:rsid w:val="0087533B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Calibri" w:eastAsia="Calibri" w:hAnsi="Calibri" w:cs="Times New Roman"/>
      <w:kern w:val="1"/>
      <w:sz w:val="24"/>
      <w:szCs w:val="24"/>
    </w:rPr>
  </w:style>
  <w:style w:type="character" w:customStyle="1" w:styleId="af1">
    <w:name w:val="Нижний колонтитул Знак"/>
    <w:basedOn w:val="a1"/>
    <w:link w:val="af0"/>
    <w:rsid w:val="0087533B"/>
    <w:rPr>
      <w:rFonts w:ascii="Calibri" w:eastAsia="Calibri" w:hAnsi="Calibri" w:cs="Times New Roman"/>
      <w:kern w:val="1"/>
      <w:sz w:val="24"/>
      <w:szCs w:val="24"/>
    </w:rPr>
  </w:style>
  <w:style w:type="paragraph" w:customStyle="1" w:styleId="31">
    <w:name w:val="Основной текст 31"/>
    <w:basedOn w:val="a"/>
    <w:rsid w:val="0087533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21">
    <w:name w:val="Основной текст 21"/>
    <w:basedOn w:val="a"/>
    <w:rsid w:val="0087533B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7">
    <w:name w:val="Абзац списка1"/>
    <w:basedOn w:val="a"/>
    <w:rsid w:val="0087533B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msonormalbullet2gif">
    <w:name w:val="msonormalbullet2.gif"/>
    <w:basedOn w:val="a"/>
    <w:rsid w:val="0087533B"/>
    <w:pPr>
      <w:widowControl w:val="0"/>
      <w:suppressAutoHyphens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msonormalbullet1gif">
    <w:name w:val="msonormalbullet1.gif"/>
    <w:basedOn w:val="a"/>
    <w:rsid w:val="0087533B"/>
    <w:pPr>
      <w:widowControl w:val="0"/>
      <w:suppressAutoHyphens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styleId="af2">
    <w:name w:val="No Spacing"/>
    <w:link w:val="af3"/>
    <w:uiPriority w:val="1"/>
    <w:qFormat/>
    <w:rsid w:val="008753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87533B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5">
    <w:name w:val="Содержимое таблицы"/>
    <w:basedOn w:val="a"/>
    <w:rsid w:val="008753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6">
    <w:name w:val="Заголовок таблицы"/>
    <w:basedOn w:val="af5"/>
    <w:rsid w:val="0087533B"/>
    <w:pPr>
      <w:jc w:val="center"/>
    </w:pPr>
    <w:rPr>
      <w:b/>
      <w:bCs/>
    </w:rPr>
  </w:style>
  <w:style w:type="paragraph" w:customStyle="1" w:styleId="Default">
    <w:name w:val="Default"/>
    <w:rsid w:val="008753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footnote text"/>
    <w:basedOn w:val="a"/>
    <w:link w:val="af8"/>
    <w:semiHidden/>
    <w:unhideWhenUsed/>
    <w:rsid w:val="0087533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semiHidden/>
    <w:rsid w:val="00875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87533B"/>
    <w:rPr>
      <w:vertAlign w:val="superscript"/>
    </w:rPr>
  </w:style>
  <w:style w:type="character" w:customStyle="1" w:styleId="afa">
    <w:name w:val="Основной текст + Полужирный;Курсив"/>
    <w:rsid w:val="0087533B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af3">
    <w:name w:val="Без интервала Знак"/>
    <w:link w:val="af2"/>
    <w:uiPriority w:val="1"/>
    <w:locked/>
    <w:rsid w:val="0087533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">
    <w:name w:val="Основной текст (3)"/>
    <w:rsid w:val="00875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2"/>
    <w:rsid w:val="00875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0">
    <w:name w:val="Основной текст3"/>
    <w:rsid w:val="00875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2">
    <w:name w:val="Основной текст (3) + Не полужирный;Не курсив"/>
    <w:rsid w:val="0087533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 + Курсив"/>
    <w:rsid w:val="0087533B"/>
    <w:rPr>
      <w:rFonts w:ascii="Century Schoolbook" w:eastAsia="Century Schoolbook" w:hAnsi="Century Schoolbook" w:cs="Century Schoolbook"/>
      <w:i/>
      <w:iCs/>
      <w:spacing w:val="0"/>
      <w:sz w:val="15"/>
      <w:szCs w:val="15"/>
      <w:shd w:val="clear" w:color="auto" w:fill="FFFFFF"/>
    </w:rPr>
  </w:style>
  <w:style w:type="paragraph" w:customStyle="1" w:styleId="4">
    <w:name w:val="Заг 4"/>
    <w:basedOn w:val="a"/>
    <w:rsid w:val="0087533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Standard">
    <w:name w:val="Standard"/>
    <w:rsid w:val="008753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7533B"/>
    <w:pPr>
      <w:suppressLineNumbers/>
    </w:pPr>
  </w:style>
  <w:style w:type="numbering" w:customStyle="1" w:styleId="WWNum2">
    <w:name w:val="WWNum2"/>
    <w:basedOn w:val="a3"/>
    <w:rsid w:val="0087533B"/>
    <w:pPr>
      <w:numPr>
        <w:numId w:val="1"/>
      </w:numPr>
    </w:pPr>
  </w:style>
  <w:style w:type="numbering" w:customStyle="1" w:styleId="WWNum3">
    <w:name w:val="WWNum3"/>
    <w:basedOn w:val="a3"/>
    <w:rsid w:val="0087533B"/>
    <w:pPr>
      <w:numPr>
        <w:numId w:val="2"/>
      </w:numPr>
    </w:pPr>
  </w:style>
  <w:style w:type="numbering" w:customStyle="1" w:styleId="WWNum4">
    <w:name w:val="WWNum4"/>
    <w:basedOn w:val="a3"/>
    <w:rsid w:val="0087533B"/>
    <w:pPr>
      <w:numPr>
        <w:numId w:val="3"/>
      </w:numPr>
    </w:pPr>
  </w:style>
  <w:style w:type="paragraph" w:customStyle="1" w:styleId="c69">
    <w:name w:val="c69"/>
    <w:basedOn w:val="a"/>
    <w:rsid w:val="008753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rsid w:val="0087533B"/>
  </w:style>
  <w:style w:type="character" w:customStyle="1" w:styleId="c39">
    <w:name w:val="c39"/>
    <w:basedOn w:val="a1"/>
    <w:rsid w:val="0087533B"/>
  </w:style>
  <w:style w:type="character" w:customStyle="1" w:styleId="c55">
    <w:name w:val="c55"/>
    <w:basedOn w:val="a1"/>
    <w:rsid w:val="0087533B"/>
  </w:style>
  <w:style w:type="character" w:styleId="afb">
    <w:name w:val="Hyperlink"/>
    <w:basedOn w:val="a1"/>
    <w:uiPriority w:val="99"/>
    <w:semiHidden/>
    <w:unhideWhenUsed/>
    <w:rsid w:val="0087533B"/>
    <w:rPr>
      <w:color w:val="0000FF"/>
      <w:u w:val="single"/>
    </w:rPr>
  </w:style>
  <w:style w:type="paragraph" w:customStyle="1" w:styleId="c9">
    <w:name w:val="c9"/>
    <w:basedOn w:val="a"/>
    <w:rsid w:val="008753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87533B"/>
  </w:style>
  <w:style w:type="paragraph" w:styleId="afc">
    <w:name w:val="Balloon Text"/>
    <w:basedOn w:val="a"/>
    <w:link w:val="afd"/>
    <w:uiPriority w:val="99"/>
    <w:semiHidden/>
    <w:unhideWhenUsed/>
    <w:rsid w:val="00CF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CF4B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nL6k8tjm/Pw+uYB1Dh8XdWImVLBKMsRuD/bmDbIKLkY=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0XN0SC/m+fexX8qzRqR9sw7sDzHGKJzhbQXpjSMX7r8=</DigestValue>
    </Reference>
  </SignedInfo>
  <SignatureValue>qR5a3obS/f+/l8rc+x0OGhNckt54xsdg1ASVBp1e6PhrDgMbKYYq4vyskEouEZhJ
+HBOj0zs+2JOw2VX8Be8eQ==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ywbuMI7zwntJJx1ow3QJXnek3AU=</DigestValue>
      </Reference>
      <Reference URI="/word/fontTable.xml?ContentType=application/vnd.openxmlformats-officedocument.wordprocessingml.fontTable+xml">
        <DigestMethod Algorithm="http://www.w3.org/2000/09/xmldsig#sha1"/>
        <DigestValue>6Evu2f11FhtXSKYagccTrmJDNjE=</DigestValue>
      </Reference>
      <Reference URI="/word/media/image1.png?ContentType=image/png">
        <DigestMethod Algorithm="http://www.w3.org/2000/09/xmldsig#sha1"/>
        <DigestValue>mPQzfuL4RCtqRkrgzx6AM6XHvXQ=</DigestValue>
      </Reference>
      <Reference URI="/word/numbering.xml?ContentType=application/vnd.openxmlformats-officedocument.wordprocessingml.numbering+xml">
        <DigestMethod Algorithm="http://www.w3.org/2000/09/xmldsig#sha1"/>
        <DigestValue>rdC8uFdC5xAKSgi03gZZFHErUpw=</DigestValue>
      </Reference>
      <Reference URI="/word/settings.xml?ContentType=application/vnd.openxmlformats-officedocument.wordprocessingml.settings+xml">
        <DigestMethod Algorithm="http://www.w3.org/2000/09/xmldsig#sha1"/>
        <DigestValue>shMf4e1rBVmWsymrqRqcfqHouFw=</DigestValue>
      </Reference>
      <Reference URI="/word/styles.xml?ContentType=application/vnd.openxmlformats-officedocument.wordprocessingml.styles+xml">
        <DigestMethod Algorithm="http://www.w3.org/2000/09/xmldsig#sha1"/>
        <DigestValue>kBf/Drw+HW0P3P5X9JmtF+yMuxA=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2023-02-13T12:12:17Z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2023-02-13T12:12:17Z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3220-A1E6-4FEA-8B66-84E11DE5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21087</Words>
  <Characters>120196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Зяблицева Елена Евгеньевна</dc:creator>
  <cp:keywords/>
  <dc:description/>
  <cp:lastModifiedBy>secret</cp:lastModifiedBy>
  <cp:revision>2</cp:revision>
  <cp:lastPrinted>2019-12-03T19:20:00Z</cp:lastPrinted>
  <dcterms:created xsi:type="dcterms:W3CDTF">2023-02-08T08:13:00Z</dcterms:created>
  <dcterms:modified xsi:type="dcterms:W3CDTF">2023-02-08T08:13:00Z</dcterms:modified>
</cp:coreProperties>
</file>