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6.xml" ContentType="application/vnd.openxmlformats-officedocument.wordprocessingml.footer+xml"/>
  <Override PartName="/word/footer9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9B5" w:rsidRPr="009105CC" w:rsidRDefault="001809B5" w:rsidP="001809B5">
      <w:pPr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9105CC">
        <w:rPr>
          <w:rFonts w:ascii="Times New Roman" w:eastAsia="Calibri" w:hAnsi="Times New Roman" w:cs="Times New Roman"/>
          <w:b/>
          <w:color w:val="000000"/>
          <w:sz w:val="28"/>
        </w:rPr>
        <w:t xml:space="preserve">Частное общеобразовательное учреждение «Начальная школа </w:t>
      </w:r>
    </w:p>
    <w:p w:rsidR="001809B5" w:rsidRPr="009105CC" w:rsidRDefault="001809B5" w:rsidP="001809B5">
      <w:pPr>
        <w:ind w:left="120"/>
        <w:jc w:val="center"/>
        <w:rPr>
          <w:rFonts w:ascii="Calibri" w:eastAsia="Calibri" w:hAnsi="Calibri" w:cs="Times New Roman"/>
        </w:rPr>
      </w:pPr>
      <w:r w:rsidRPr="009105CC">
        <w:rPr>
          <w:rFonts w:ascii="Times New Roman" w:eastAsia="Calibri" w:hAnsi="Times New Roman" w:cs="Times New Roman"/>
          <w:b/>
          <w:color w:val="000000"/>
          <w:sz w:val="28"/>
        </w:rPr>
        <w:t>«Юный гражданин» с изучением основ экономики и права»</w:t>
      </w:r>
    </w:p>
    <w:p w:rsidR="001809B5" w:rsidRDefault="001809B5" w:rsidP="001809B5">
      <w:pPr>
        <w:ind w:left="120"/>
        <w:jc w:val="center"/>
        <w:rPr>
          <w:rFonts w:ascii="Calibri" w:eastAsia="Calibri" w:hAnsi="Calibri" w:cs="Times New Roman"/>
        </w:rPr>
      </w:pPr>
    </w:p>
    <w:p w:rsidR="001809B5" w:rsidRDefault="001809B5" w:rsidP="001809B5">
      <w:pPr>
        <w:ind w:left="120"/>
        <w:jc w:val="center"/>
        <w:rPr>
          <w:rFonts w:ascii="Calibri" w:eastAsia="Calibri" w:hAnsi="Calibri" w:cs="Times New Roman"/>
        </w:rPr>
      </w:pPr>
    </w:p>
    <w:p w:rsidR="001809B5" w:rsidRDefault="001809B5" w:rsidP="001809B5">
      <w:pPr>
        <w:ind w:left="120"/>
        <w:jc w:val="center"/>
        <w:rPr>
          <w:rFonts w:ascii="Calibri" w:eastAsia="Calibri" w:hAnsi="Calibri" w:cs="Times New Roman"/>
        </w:rPr>
      </w:pPr>
    </w:p>
    <w:p w:rsidR="001809B5" w:rsidRPr="009105CC" w:rsidRDefault="001809B5" w:rsidP="001809B5">
      <w:pPr>
        <w:ind w:left="120"/>
        <w:jc w:val="center"/>
        <w:rPr>
          <w:rFonts w:ascii="Calibri" w:eastAsia="Calibri" w:hAnsi="Calibri" w:cs="Times New Roman"/>
        </w:rPr>
      </w:pPr>
    </w:p>
    <w:p w:rsidR="001809B5" w:rsidRPr="009105CC" w:rsidRDefault="001809B5" w:rsidP="001809B5">
      <w:pPr>
        <w:ind w:left="120"/>
        <w:rPr>
          <w:rFonts w:ascii="Calibri" w:eastAsia="Calibri" w:hAnsi="Calibri" w:cs="Times New Roman"/>
        </w:rPr>
      </w:pPr>
    </w:p>
    <w:tbl>
      <w:tblPr>
        <w:tblpPr w:leftFromText="180" w:rightFromText="180" w:vertAnchor="text" w:horzAnchor="page" w:tblpX="1636" w:tblpY="177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1809B5" w:rsidRPr="00EB1BC2" w:rsidTr="007869EC">
        <w:trPr>
          <w:trHeight w:val="1333"/>
        </w:trPr>
        <w:tc>
          <w:tcPr>
            <w:tcW w:w="5353" w:type="dxa"/>
          </w:tcPr>
          <w:p w:rsidR="001809B5" w:rsidRPr="009105CC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1809B5" w:rsidRPr="009105CC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</w:p>
          <w:p w:rsidR="001809B5" w:rsidRPr="009105CC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ЧОУ НЭПШ г. Кирова </w:t>
            </w:r>
          </w:p>
          <w:p w:rsidR="001809B5" w:rsidRPr="009105CC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Протокол №1 от 28.08.2026 г.       </w:t>
            </w:r>
          </w:p>
        </w:tc>
        <w:tc>
          <w:tcPr>
            <w:tcW w:w="4820" w:type="dxa"/>
          </w:tcPr>
          <w:p w:rsidR="001809B5" w:rsidRPr="009105CC" w:rsidRDefault="001809B5" w:rsidP="007869EC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«УТВЕРЖДАЮ»</w:t>
            </w:r>
          </w:p>
          <w:p w:rsidR="001809B5" w:rsidRPr="009105CC" w:rsidRDefault="001809B5" w:rsidP="007869EC">
            <w:pPr>
              <w:tabs>
                <w:tab w:val="left" w:pos="426"/>
              </w:tabs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ЧОУ НЭПШ г.</w:t>
            </w: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Кирова </w:t>
            </w:r>
          </w:p>
          <w:p w:rsidR="001809B5" w:rsidRPr="009105CC" w:rsidRDefault="001809B5" w:rsidP="007869EC">
            <w:pPr>
              <w:tabs>
                <w:tab w:val="left" w:pos="426"/>
              </w:tabs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</w:rPr>
              <w:t>Метелева У.В. _____________</w:t>
            </w:r>
          </w:p>
          <w:p w:rsidR="001809B5" w:rsidRPr="009105CC" w:rsidRDefault="001809B5" w:rsidP="007869EC">
            <w:pPr>
              <w:tabs>
                <w:tab w:val="left" w:pos="426"/>
              </w:tabs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6 от 28.08.2026 г.</w:t>
            </w: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809B5" w:rsidRPr="009105CC" w:rsidRDefault="001809B5" w:rsidP="007869E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C774E" w:rsidRDefault="002C774E">
      <w:pPr>
        <w:pStyle w:val="a3"/>
        <w:spacing w:before="211"/>
        <w:ind w:left="0" w:firstLine="0"/>
        <w:jc w:val="left"/>
        <w:rPr>
          <w:rFonts w:ascii="Trebuchet MS"/>
          <w:sz w:val="28"/>
        </w:rPr>
      </w:pPr>
    </w:p>
    <w:p w:rsidR="002C774E" w:rsidRDefault="001809B5" w:rsidP="001809B5">
      <w:pPr>
        <w:pStyle w:val="2"/>
        <w:spacing w:before="0"/>
        <w:ind w:left="976" w:right="4"/>
        <w:rPr>
          <w:rFonts w:ascii="Times New Roman" w:hAnsi="Times New Roman"/>
        </w:rPr>
      </w:pPr>
      <w:r>
        <w:rPr>
          <w:rFonts w:ascii="Times New Roman" w:hAnsi="Times New Roman"/>
        </w:rPr>
        <w:t>РАБОЧАЯ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2"/>
        </w:rPr>
        <w:t>ПР</w:t>
      </w:r>
      <w:r w:rsidR="007869EC">
        <w:rPr>
          <w:rFonts w:ascii="Times New Roman" w:hAnsi="Times New Roman"/>
          <w:spacing w:val="-2"/>
        </w:rPr>
        <w:t xml:space="preserve">РАБОЧАЯ </w:t>
      </w:r>
      <w:r>
        <w:rPr>
          <w:rFonts w:ascii="Times New Roman" w:hAnsi="Times New Roman"/>
          <w:spacing w:val="-2"/>
        </w:rPr>
        <w:t>ПРОГРАММА</w:t>
      </w:r>
    </w:p>
    <w:p w:rsidR="002C774E" w:rsidRDefault="005D4F97" w:rsidP="001809B5">
      <w:pPr>
        <w:spacing w:before="225"/>
        <w:ind w:left="976" w:right="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</w:t>
      </w:r>
      <w:bookmarkStart w:id="0" w:name="_GoBack"/>
      <w:bookmarkEnd w:id="0"/>
      <w:r w:rsidR="001809B5">
        <w:rPr>
          <w:rFonts w:ascii="Times New Roman" w:hAnsi="Times New Roman"/>
          <w:b/>
          <w:spacing w:val="-6"/>
          <w:sz w:val="28"/>
        </w:rPr>
        <w:t xml:space="preserve"> </w:t>
      </w:r>
      <w:r w:rsidR="001809B5">
        <w:rPr>
          <w:rFonts w:ascii="Times New Roman" w:hAnsi="Times New Roman"/>
          <w:b/>
          <w:sz w:val="28"/>
        </w:rPr>
        <w:t>ВНЕУРОЧНОЙ</w:t>
      </w:r>
      <w:r w:rsidR="001809B5">
        <w:rPr>
          <w:rFonts w:ascii="Times New Roman" w:hAnsi="Times New Roman"/>
          <w:b/>
          <w:spacing w:val="-5"/>
          <w:sz w:val="28"/>
        </w:rPr>
        <w:t xml:space="preserve"> </w:t>
      </w:r>
      <w:r w:rsidR="001809B5">
        <w:rPr>
          <w:rFonts w:ascii="Times New Roman" w:hAnsi="Times New Roman"/>
          <w:b/>
          <w:spacing w:val="-2"/>
          <w:sz w:val="28"/>
        </w:rPr>
        <w:t>ДЕЯТЕЛЬНОСТИ</w:t>
      </w:r>
    </w:p>
    <w:p w:rsidR="002C774E" w:rsidRDefault="002C774E" w:rsidP="001809B5">
      <w:pPr>
        <w:pStyle w:val="a3"/>
        <w:spacing w:before="213"/>
        <w:ind w:left="0" w:firstLine="0"/>
        <w:jc w:val="center"/>
        <w:rPr>
          <w:rFonts w:ascii="Times New Roman"/>
          <w:b/>
          <w:sz w:val="28"/>
        </w:rPr>
      </w:pPr>
    </w:p>
    <w:p w:rsidR="002C774E" w:rsidRDefault="001809B5" w:rsidP="001809B5">
      <w:pPr>
        <w:spacing w:line="408" w:lineRule="auto"/>
        <w:ind w:left="4422" w:right="344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«Разговоры</w:t>
      </w:r>
      <w:r>
        <w:rPr>
          <w:rFonts w:ascii="Times New Roman" w:hAnsi="Times New Roman"/>
          <w:b/>
          <w:spacing w:val="-1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pacing w:val="-1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важном»</w:t>
      </w:r>
    </w:p>
    <w:p w:rsidR="001809B5" w:rsidRPr="00DF4BB1" w:rsidRDefault="001809B5" w:rsidP="001809B5">
      <w:pPr>
        <w:spacing w:line="408" w:lineRule="auto"/>
        <w:ind w:left="120"/>
        <w:jc w:val="center"/>
      </w:pPr>
      <w:r>
        <w:rPr>
          <w:rFonts w:ascii="Times New Roman" w:hAnsi="Times New Roman"/>
          <w:sz w:val="28"/>
        </w:rPr>
        <w:t xml:space="preserve">           </w:t>
      </w:r>
      <w:r w:rsidRPr="00DF4BB1">
        <w:rPr>
          <w:rFonts w:ascii="Times New Roman" w:hAnsi="Times New Roman"/>
          <w:sz w:val="28"/>
        </w:rPr>
        <w:t>для обучающихся 1-4 классов</w:t>
      </w:r>
    </w:p>
    <w:p w:rsidR="001809B5" w:rsidRDefault="001809B5" w:rsidP="001809B5">
      <w:pPr>
        <w:spacing w:line="408" w:lineRule="auto"/>
        <w:ind w:left="4422" w:right="3448"/>
        <w:jc w:val="center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1809B5" w:rsidRDefault="001809B5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1809B5" w:rsidRDefault="001809B5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1809B5" w:rsidRDefault="001809B5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1809B5" w:rsidRDefault="001809B5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28"/>
        </w:rPr>
      </w:pPr>
    </w:p>
    <w:p w:rsidR="002C774E" w:rsidRDefault="002C774E">
      <w:pPr>
        <w:pStyle w:val="a3"/>
        <w:spacing w:before="188"/>
        <w:ind w:left="0" w:firstLine="0"/>
        <w:jc w:val="left"/>
        <w:rPr>
          <w:rFonts w:ascii="Times New Roman"/>
          <w:b/>
          <w:sz w:val="28"/>
        </w:rPr>
      </w:pPr>
    </w:p>
    <w:p w:rsidR="002C774E" w:rsidRDefault="001809B5">
      <w:pPr>
        <w:ind w:left="976" w:right="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г.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Киров,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pacing w:val="-4"/>
          <w:sz w:val="28"/>
        </w:rPr>
        <w:t>2026</w:t>
      </w:r>
    </w:p>
    <w:p w:rsidR="002C774E" w:rsidRDefault="002C774E">
      <w:pPr>
        <w:jc w:val="center"/>
        <w:rPr>
          <w:rFonts w:ascii="Times New Roman" w:hAnsi="Times New Roman"/>
          <w:b/>
          <w:sz w:val="28"/>
        </w:rPr>
        <w:sectPr w:rsidR="002C774E">
          <w:type w:val="continuous"/>
          <w:pgSz w:w="11910" w:h="16840"/>
          <w:pgMar w:top="900" w:right="566" w:bottom="280" w:left="566" w:header="720" w:footer="720" w:gutter="0"/>
          <w:cols w:space="720"/>
        </w:sectPr>
      </w:pPr>
    </w:p>
    <w:p w:rsidR="002C774E" w:rsidRDefault="001809B5">
      <w:pPr>
        <w:pStyle w:val="a3"/>
        <w:ind w:left="0" w:firstLine="0"/>
        <w:jc w:val="left"/>
        <w:rPr>
          <w:rFonts w:ascii="Times New Roman"/>
          <w:b/>
          <w:sz w:val="50"/>
        </w:rPr>
      </w:pPr>
      <w:r>
        <w:rPr>
          <w:rFonts w:ascii="Times New Roman"/>
          <w:b/>
          <w:noProof/>
          <w:sz w:val="50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489147" y="3520404"/>
                            <a:ext cx="594995" cy="351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49" w:lineRule="auto"/>
                                <w:ind w:left="152" w:right="18" w:hanging="15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24"/>
                                </w:rPr>
                                <w:t xml:space="preserve">Москва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15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0;margin-top:496.9pt;width:595.3pt;height:345pt;z-index:1572915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4891;top:35204;width:5950;height:3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5D4F97" w:rsidRDefault="005D4F97">
                        <w:pPr>
                          <w:spacing w:line="249" w:lineRule="auto"/>
                          <w:ind w:left="152" w:right="18" w:hanging="153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10"/>
                            <w:sz w:val="24"/>
                          </w:rPr>
                          <w:t xml:space="preserve">Москва </w:t>
                        </w:r>
                        <w:r>
                          <w:rPr>
                            <w:color w:val="231F20"/>
                            <w:spacing w:val="-4"/>
                            <w:w w:val="115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/>
          <w:noProof/>
          <w:sz w:val="50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1168516</wp:posOffset>
            </wp:positionH>
            <wp:positionV relativeFrom="page">
              <wp:posOffset>503900</wp:posOffset>
            </wp:positionV>
            <wp:extent cx="1022195" cy="46196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95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noProof/>
          <w:sz w:val="50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431397</wp:posOffset>
            </wp:positionH>
            <wp:positionV relativeFrom="page">
              <wp:posOffset>432007</wp:posOffset>
            </wp:positionV>
            <wp:extent cx="659396" cy="595312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6" cy="595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2509196</wp:posOffset>
                </wp:positionH>
                <wp:positionV relativeFrom="page">
                  <wp:posOffset>430064</wp:posOffset>
                </wp:positionV>
                <wp:extent cx="736600" cy="5981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0" h="598170">
                              <a:moveTo>
                                <a:pt x="108962" y="54800"/>
                              </a:moveTo>
                              <a:lnTo>
                                <a:pt x="78994" y="54800"/>
                              </a:lnTo>
                              <a:lnTo>
                                <a:pt x="128270" y="231851"/>
                              </a:lnTo>
                              <a:lnTo>
                                <a:pt x="128435" y="233235"/>
                              </a:lnTo>
                              <a:lnTo>
                                <a:pt x="128803" y="234556"/>
                              </a:lnTo>
                              <a:lnTo>
                                <a:pt x="129362" y="235788"/>
                              </a:lnTo>
                              <a:lnTo>
                                <a:pt x="140576" y="276047"/>
                              </a:lnTo>
                              <a:lnTo>
                                <a:pt x="19431" y="305269"/>
                              </a:lnTo>
                              <a:lnTo>
                                <a:pt x="14998" y="307593"/>
                              </a:lnTo>
                              <a:lnTo>
                                <a:pt x="14249" y="308165"/>
                              </a:lnTo>
                              <a:lnTo>
                                <a:pt x="13627" y="308698"/>
                              </a:lnTo>
                              <a:lnTo>
                                <a:pt x="12763" y="309638"/>
                              </a:lnTo>
                              <a:lnTo>
                                <a:pt x="12522" y="310019"/>
                              </a:lnTo>
                              <a:lnTo>
                                <a:pt x="11976" y="310743"/>
                              </a:lnTo>
                              <a:lnTo>
                                <a:pt x="11671" y="311086"/>
                              </a:lnTo>
                              <a:lnTo>
                                <a:pt x="11188" y="311886"/>
                              </a:lnTo>
                              <a:lnTo>
                                <a:pt x="10617" y="313143"/>
                              </a:lnTo>
                              <a:lnTo>
                                <a:pt x="10512" y="313321"/>
                              </a:lnTo>
                              <a:lnTo>
                                <a:pt x="10401" y="313512"/>
                              </a:lnTo>
                              <a:lnTo>
                                <a:pt x="10109" y="314324"/>
                              </a:lnTo>
                              <a:lnTo>
                                <a:pt x="10020" y="314769"/>
                              </a:lnTo>
                              <a:lnTo>
                                <a:pt x="9918" y="315201"/>
                              </a:lnTo>
                              <a:lnTo>
                                <a:pt x="9804" y="315633"/>
                              </a:lnTo>
                              <a:lnTo>
                                <a:pt x="9652" y="316064"/>
                              </a:lnTo>
                              <a:lnTo>
                                <a:pt x="9525" y="317474"/>
                              </a:lnTo>
                              <a:lnTo>
                                <a:pt x="11049" y="324777"/>
                              </a:lnTo>
                              <a:lnTo>
                                <a:pt x="11480" y="325551"/>
                              </a:lnTo>
                              <a:lnTo>
                                <a:pt x="11811" y="326097"/>
                              </a:lnTo>
                              <a:lnTo>
                                <a:pt x="12192" y="326593"/>
                              </a:lnTo>
                              <a:lnTo>
                                <a:pt x="12336" y="326834"/>
                              </a:lnTo>
                              <a:lnTo>
                                <a:pt x="96583" y="433158"/>
                              </a:lnTo>
                              <a:lnTo>
                                <a:pt x="45859" y="587336"/>
                              </a:lnTo>
                              <a:lnTo>
                                <a:pt x="50101" y="595121"/>
                              </a:lnTo>
                              <a:lnTo>
                                <a:pt x="59169" y="597865"/>
                              </a:lnTo>
                              <a:lnTo>
                                <a:pt x="60642" y="598081"/>
                              </a:lnTo>
                              <a:lnTo>
                                <a:pt x="68224" y="598081"/>
                              </a:lnTo>
                              <a:lnTo>
                                <a:pt x="73939" y="594283"/>
                              </a:lnTo>
                              <a:lnTo>
                                <a:pt x="118046" y="460235"/>
                              </a:lnTo>
                              <a:lnTo>
                                <a:pt x="154402" y="460235"/>
                              </a:lnTo>
                              <a:lnTo>
                                <a:pt x="128714" y="427812"/>
                              </a:lnTo>
                              <a:lnTo>
                                <a:pt x="137619" y="400735"/>
                              </a:lnTo>
                              <a:lnTo>
                                <a:pt x="107251" y="400735"/>
                              </a:lnTo>
                              <a:lnTo>
                                <a:pt x="48691" y="326834"/>
                              </a:lnTo>
                              <a:lnTo>
                                <a:pt x="138722" y="305117"/>
                              </a:lnTo>
                              <a:lnTo>
                                <a:pt x="386593" y="305117"/>
                              </a:lnTo>
                              <a:lnTo>
                                <a:pt x="385608" y="302475"/>
                              </a:lnTo>
                              <a:lnTo>
                                <a:pt x="354863" y="302475"/>
                              </a:lnTo>
                              <a:lnTo>
                                <a:pt x="246049" y="287908"/>
                              </a:lnTo>
                              <a:lnTo>
                                <a:pt x="247979" y="284340"/>
                              </a:lnTo>
                              <a:lnTo>
                                <a:pt x="219367" y="284340"/>
                              </a:lnTo>
                              <a:lnTo>
                                <a:pt x="171043" y="277863"/>
                              </a:lnTo>
                              <a:lnTo>
                                <a:pt x="161721" y="244386"/>
                              </a:lnTo>
                              <a:lnTo>
                                <a:pt x="472714" y="244386"/>
                              </a:lnTo>
                              <a:lnTo>
                                <a:pt x="472909" y="242633"/>
                              </a:lnTo>
                              <a:lnTo>
                                <a:pt x="571357" y="221513"/>
                              </a:lnTo>
                              <a:lnTo>
                                <a:pt x="438962" y="221513"/>
                              </a:lnTo>
                              <a:lnTo>
                                <a:pt x="437946" y="221272"/>
                              </a:lnTo>
                              <a:lnTo>
                                <a:pt x="436880" y="221119"/>
                              </a:lnTo>
                              <a:lnTo>
                                <a:pt x="224548" y="217652"/>
                              </a:lnTo>
                              <a:lnTo>
                                <a:pt x="224352" y="217144"/>
                              </a:lnTo>
                              <a:lnTo>
                                <a:pt x="193484" y="217144"/>
                              </a:lnTo>
                              <a:lnTo>
                                <a:pt x="153962" y="216509"/>
                              </a:lnTo>
                              <a:lnTo>
                                <a:pt x="108962" y="54800"/>
                              </a:lnTo>
                              <a:close/>
                            </a:path>
                            <a:path w="736600" h="598170">
                              <a:moveTo>
                                <a:pt x="467116" y="336308"/>
                              </a:moveTo>
                              <a:lnTo>
                                <a:pt x="398221" y="336308"/>
                              </a:lnTo>
                              <a:lnTo>
                                <a:pt x="438226" y="341655"/>
                              </a:lnTo>
                              <a:lnTo>
                                <a:pt x="538772" y="590727"/>
                              </a:lnTo>
                              <a:lnTo>
                                <a:pt x="544245" y="594093"/>
                              </a:lnTo>
                              <a:lnTo>
                                <a:pt x="551789" y="594093"/>
                              </a:lnTo>
                              <a:lnTo>
                                <a:pt x="553554" y="593788"/>
                              </a:lnTo>
                              <a:lnTo>
                                <a:pt x="562724" y="590384"/>
                              </a:lnTo>
                              <a:lnTo>
                                <a:pt x="566432" y="582358"/>
                              </a:lnTo>
                              <a:lnTo>
                                <a:pt x="467116" y="336308"/>
                              </a:lnTo>
                              <a:close/>
                            </a:path>
                            <a:path w="736600" h="598170">
                              <a:moveTo>
                                <a:pt x="386773" y="305600"/>
                              </a:moveTo>
                              <a:lnTo>
                                <a:pt x="168910" y="305600"/>
                              </a:lnTo>
                              <a:lnTo>
                                <a:pt x="365861" y="331977"/>
                              </a:lnTo>
                              <a:lnTo>
                                <a:pt x="460527" y="585787"/>
                              </a:lnTo>
                              <a:lnTo>
                                <a:pt x="466102" y="589318"/>
                              </a:lnTo>
                              <a:lnTo>
                                <a:pt x="474319" y="589318"/>
                              </a:lnTo>
                              <a:lnTo>
                                <a:pt x="476656" y="588797"/>
                              </a:lnTo>
                              <a:lnTo>
                                <a:pt x="485406" y="584403"/>
                              </a:lnTo>
                              <a:lnTo>
                                <a:pt x="487807" y="576478"/>
                              </a:lnTo>
                              <a:lnTo>
                                <a:pt x="398221" y="336308"/>
                              </a:lnTo>
                              <a:lnTo>
                                <a:pt x="467116" y="336308"/>
                              </a:lnTo>
                              <a:lnTo>
                                <a:pt x="463461" y="327253"/>
                              </a:lnTo>
                              <a:lnTo>
                                <a:pt x="464710" y="316064"/>
                              </a:lnTo>
                              <a:lnTo>
                                <a:pt x="464806" y="315201"/>
                              </a:lnTo>
                              <a:lnTo>
                                <a:pt x="464904" y="314324"/>
                              </a:lnTo>
                              <a:lnTo>
                                <a:pt x="465016" y="313321"/>
                              </a:lnTo>
                              <a:lnTo>
                                <a:pt x="435889" y="313321"/>
                              </a:lnTo>
                              <a:lnTo>
                                <a:pt x="387792" y="306882"/>
                              </a:lnTo>
                              <a:lnTo>
                                <a:pt x="387251" y="306882"/>
                              </a:lnTo>
                              <a:lnTo>
                                <a:pt x="386773" y="305600"/>
                              </a:lnTo>
                              <a:close/>
                            </a:path>
                            <a:path w="736600" h="598170">
                              <a:moveTo>
                                <a:pt x="154402" y="460235"/>
                              </a:moveTo>
                              <a:lnTo>
                                <a:pt x="118046" y="460235"/>
                              </a:lnTo>
                              <a:lnTo>
                                <a:pt x="146342" y="495947"/>
                              </a:lnTo>
                              <a:lnTo>
                                <a:pt x="150660" y="497839"/>
                              </a:lnTo>
                              <a:lnTo>
                                <a:pt x="158089" y="497839"/>
                              </a:lnTo>
                              <a:lnTo>
                                <a:pt x="161163" y="496912"/>
                              </a:lnTo>
                              <a:lnTo>
                                <a:pt x="170154" y="490372"/>
                              </a:lnTo>
                              <a:lnTo>
                                <a:pt x="171386" y="481672"/>
                              </a:lnTo>
                              <a:lnTo>
                                <a:pt x="154402" y="460235"/>
                              </a:lnTo>
                              <a:close/>
                            </a:path>
                            <a:path w="736600" h="598170">
                              <a:moveTo>
                                <a:pt x="386593" y="305117"/>
                              </a:moveTo>
                              <a:lnTo>
                                <a:pt x="138722" y="305117"/>
                              </a:lnTo>
                              <a:lnTo>
                                <a:pt x="107251" y="400735"/>
                              </a:lnTo>
                              <a:lnTo>
                                <a:pt x="137619" y="400735"/>
                              </a:lnTo>
                              <a:lnTo>
                                <a:pt x="168910" y="305600"/>
                              </a:lnTo>
                              <a:lnTo>
                                <a:pt x="386773" y="305600"/>
                              </a:lnTo>
                              <a:lnTo>
                                <a:pt x="386650" y="305269"/>
                              </a:lnTo>
                              <a:lnTo>
                                <a:pt x="386593" y="305117"/>
                              </a:lnTo>
                              <a:close/>
                            </a:path>
                            <a:path w="736600" h="598170">
                              <a:moveTo>
                                <a:pt x="472264" y="248411"/>
                              </a:moveTo>
                              <a:lnTo>
                                <a:pt x="438962" y="248411"/>
                              </a:lnTo>
                              <a:lnTo>
                                <a:pt x="440841" y="248843"/>
                              </a:lnTo>
                              <a:lnTo>
                                <a:pt x="443107" y="248843"/>
                              </a:lnTo>
                              <a:lnTo>
                                <a:pt x="435909" y="313143"/>
                              </a:lnTo>
                              <a:lnTo>
                                <a:pt x="435889" y="313321"/>
                              </a:lnTo>
                              <a:lnTo>
                                <a:pt x="465016" y="313321"/>
                              </a:lnTo>
                              <a:lnTo>
                                <a:pt x="472216" y="248843"/>
                              </a:lnTo>
                              <a:lnTo>
                                <a:pt x="472264" y="248411"/>
                              </a:lnTo>
                              <a:close/>
                            </a:path>
                            <a:path w="736600" h="598170">
                              <a:moveTo>
                                <a:pt x="356846" y="254514"/>
                              </a:moveTo>
                              <a:lnTo>
                                <a:pt x="350697" y="256146"/>
                              </a:lnTo>
                              <a:lnTo>
                                <a:pt x="344144" y="259460"/>
                              </a:lnTo>
                              <a:lnTo>
                                <a:pt x="341782" y="267398"/>
                              </a:lnTo>
                              <a:lnTo>
                                <a:pt x="354863" y="302475"/>
                              </a:lnTo>
                              <a:lnTo>
                                <a:pt x="385608" y="302475"/>
                              </a:lnTo>
                              <a:lnTo>
                                <a:pt x="371157" y="263715"/>
                              </a:lnTo>
                              <a:lnTo>
                                <a:pt x="367844" y="258646"/>
                              </a:lnTo>
                              <a:lnTo>
                                <a:pt x="362818" y="255463"/>
                              </a:lnTo>
                              <a:lnTo>
                                <a:pt x="356846" y="254514"/>
                              </a:lnTo>
                              <a:close/>
                            </a:path>
                            <a:path w="736600" h="598170">
                              <a:moveTo>
                                <a:pt x="472714" y="244386"/>
                              </a:moveTo>
                              <a:lnTo>
                                <a:pt x="161721" y="244386"/>
                              </a:lnTo>
                              <a:lnTo>
                                <a:pt x="204241" y="245084"/>
                              </a:lnTo>
                              <a:lnTo>
                                <a:pt x="219303" y="284175"/>
                              </a:lnTo>
                              <a:lnTo>
                                <a:pt x="219367" y="284340"/>
                              </a:lnTo>
                              <a:lnTo>
                                <a:pt x="247979" y="284340"/>
                              </a:lnTo>
                              <a:lnTo>
                                <a:pt x="248069" y="284175"/>
                              </a:lnTo>
                              <a:lnTo>
                                <a:pt x="248386" y="279526"/>
                              </a:lnTo>
                              <a:lnTo>
                                <a:pt x="235305" y="245592"/>
                              </a:lnTo>
                              <a:lnTo>
                                <a:pt x="472579" y="245592"/>
                              </a:lnTo>
                              <a:lnTo>
                                <a:pt x="472636" y="245084"/>
                              </a:lnTo>
                              <a:lnTo>
                                <a:pt x="472714" y="244386"/>
                              </a:lnTo>
                              <a:close/>
                            </a:path>
                            <a:path w="736600" h="598170">
                              <a:moveTo>
                                <a:pt x="472579" y="245592"/>
                              </a:moveTo>
                              <a:lnTo>
                                <a:pt x="235305" y="245592"/>
                              </a:lnTo>
                              <a:lnTo>
                                <a:pt x="435292" y="248843"/>
                              </a:lnTo>
                              <a:lnTo>
                                <a:pt x="437084" y="248843"/>
                              </a:lnTo>
                              <a:lnTo>
                                <a:pt x="438962" y="248411"/>
                              </a:lnTo>
                              <a:lnTo>
                                <a:pt x="472264" y="248411"/>
                              </a:lnTo>
                              <a:lnTo>
                                <a:pt x="472579" y="245592"/>
                              </a:lnTo>
                              <a:close/>
                            </a:path>
                            <a:path w="736600" h="598170">
                              <a:moveTo>
                                <a:pt x="725271" y="160121"/>
                              </a:moveTo>
                              <a:lnTo>
                                <a:pt x="438832" y="221513"/>
                              </a:lnTo>
                              <a:lnTo>
                                <a:pt x="571357" y="221513"/>
                              </a:lnTo>
                              <a:lnTo>
                                <a:pt x="731380" y="187248"/>
                              </a:lnTo>
                              <a:lnTo>
                                <a:pt x="736346" y="179870"/>
                              </a:lnTo>
                              <a:lnTo>
                                <a:pt x="732967" y="164884"/>
                              </a:lnTo>
                              <a:lnTo>
                                <a:pt x="725271" y="160121"/>
                              </a:lnTo>
                              <a:close/>
                            </a:path>
                            <a:path w="736600" h="598170">
                              <a:moveTo>
                                <a:pt x="154112" y="34874"/>
                              </a:moveTo>
                              <a:lnTo>
                                <a:pt x="123253" y="34874"/>
                              </a:lnTo>
                              <a:lnTo>
                                <a:pt x="193484" y="217144"/>
                              </a:lnTo>
                              <a:lnTo>
                                <a:pt x="224352" y="217144"/>
                              </a:lnTo>
                              <a:lnTo>
                                <a:pt x="154112" y="34874"/>
                              </a:lnTo>
                              <a:close/>
                            </a:path>
                            <a:path w="736600" h="598170">
                              <a:moveTo>
                                <a:pt x="132588" y="0"/>
                              </a:moveTo>
                              <a:lnTo>
                                <a:pt x="3111" y="58305"/>
                              </a:lnTo>
                              <a:lnTo>
                                <a:pt x="0" y="66573"/>
                              </a:lnTo>
                              <a:lnTo>
                                <a:pt x="5867" y="78536"/>
                              </a:lnTo>
                              <a:lnTo>
                                <a:pt x="11074" y="81483"/>
                              </a:lnTo>
                              <a:lnTo>
                                <a:pt x="18567" y="81483"/>
                              </a:lnTo>
                              <a:lnTo>
                                <a:pt x="20675" y="81064"/>
                              </a:lnTo>
                              <a:lnTo>
                                <a:pt x="78994" y="54800"/>
                              </a:lnTo>
                              <a:lnTo>
                                <a:pt x="108962" y="54800"/>
                              </a:lnTo>
                              <a:lnTo>
                                <a:pt x="105625" y="42811"/>
                              </a:lnTo>
                              <a:lnTo>
                                <a:pt x="123253" y="34874"/>
                              </a:lnTo>
                              <a:lnTo>
                                <a:pt x="154112" y="34874"/>
                              </a:lnTo>
                              <a:lnTo>
                                <a:pt x="145630" y="12865"/>
                              </a:lnTo>
                              <a:lnTo>
                                <a:pt x="145402" y="11874"/>
                              </a:lnTo>
                              <a:lnTo>
                                <a:pt x="145084" y="10883"/>
                              </a:lnTo>
                              <a:lnTo>
                                <a:pt x="141211" y="2984"/>
                              </a:lnTo>
                              <a:lnTo>
                                <a:pt x="132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61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5492F" id="Graphic 7" o:spid="_x0000_s1026" style="position:absolute;margin-left:197.55pt;margin-top:33.85pt;width:58pt;height:47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6600,598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" path="m108962,54800r-29968,l128270,231851r165,1384l128803,234556r559,1232l140576,276047,19431,305269r-4433,2324l14249,308165r-622,533l12763,309638r-241,381l11976,310743r-305,343l11188,311886r-571,1257l10512,313321r-111,191l10109,314324r-89,445l9918,315201r-114,432l9652,316064r-127,1410l11049,324777r431,774l11811,326097r381,496l12336,326834,96583,433158,45859,587336r4242,7785l59169,597865r1473,216l68224,598081r5715,-3798l118046,460235r36356,l128714,427812r8905,-27077l107251,400735,48691,326834r90031,-21717l386593,305117r-985,-2642l354863,302475,246049,287908r1930,-3568l219367,284340r-48324,-6477l161721,244386r310993,l472909,242633r98448,-21120l438962,221513r-1016,-241l436880,221119,224548,217652r-196,-508l193484,217144r-39522,-635l108962,54800xem467116,336308r-68895,l438226,341655,538772,590727r5473,3366l551789,594093r1765,-305l562724,590384r3708,-8026l467116,336308xem386773,305600r-217863,l365861,331977r94666,253810l466102,589318r8217,l476656,588797r8750,-4394l487807,576478,398221,336308r68895,l463461,327253r1249,-11189l464806,315201r98,-877l465016,313321r-29127,l387792,306882r-541,l386773,305600xem154402,460235r-36356,l146342,495947r4318,1892l158089,497839r3074,-927l170154,490372r1232,-8700l154402,460235xem386593,305117r-247871,l107251,400735r30368,l168910,305600r217863,l386650,305269r-57,-152xem472264,248411r-33302,l440841,248843r2266,l435909,313143r-20,178l465016,313321r7200,-64478l472264,248411xem356846,254514r-6149,1632l344144,259460r-2362,7938l354863,302475r30745,l371157,263715r-3313,-5069l362818,255463r-5972,-949xem472714,244386r-310993,l204241,245084r15062,39091l219367,284340r28612,l248069,284175r317,-4649l235305,245592r237274,l472636,245084r78,-698xem472579,245592r-237274,l435292,248843r1792,l438962,248411r33302,l472579,245592xem725271,160121l438832,221513r132525,l731380,187248r4966,-7378l732967,164884r-7696,-4763xem154112,34874r-30859,l193484,217144r30868,l154112,34874xem132588,l3111,58305,,66573,5867,78536r5207,2947l18567,81483r2108,-419l78994,54800r29968,l105625,42811r17628,-7937l154112,34874,145630,12865r-228,-991l145084,10883,141211,2984,132588,xe" fillcolor="#e52619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3434842</wp:posOffset>
                </wp:positionH>
                <wp:positionV relativeFrom="page">
                  <wp:posOffset>571118</wp:posOffset>
                </wp:positionV>
                <wp:extent cx="993775" cy="5969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77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993775" h="59690">
                              <a:moveTo>
                                <a:pt x="115455" y="990"/>
                              </a:moveTo>
                              <a:lnTo>
                                <a:pt x="104940" y="990"/>
                              </a:lnTo>
                              <a:lnTo>
                                <a:pt x="104940" y="24828"/>
                              </a:lnTo>
                              <a:lnTo>
                                <a:pt x="76403" y="24828"/>
                              </a:lnTo>
                              <a:lnTo>
                                <a:pt x="76403" y="990"/>
                              </a:lnTo>
                              <a:lnTo>
                                <a:pt x="65887" y="990"/>
                              </a:lnTo>
                              <a:lnTo>
                                <a:pt x="65887" y="58331"/>
                              </a:lnTo>
                              <a:lnTo>
                                <a:pt x="76403" y="58331"/>
                              </a:lnTo>
                              <a:lnTo>
                                <a:pt x="76403" y="34175"/>
                              </a:lnTo>
                              <a:lnTo>
                                <a:pt x="104940" y="34175"/>
                              </a:lnTo>
                              <a:lnTo>
                                <a:pt x="104940" y="58331"/>
                              </a:lnTo>
                              <a:lnTo>
                                <a:pt x="115455" y="58331"/>
                              </a:lnTo>
                              <a:lnTo>
                                <a:pt x="115455" y="990"/>
                              </a:lnTo>
                              <a:close/>
                            </a:path>
                            <a:path w="993775" h="59690">
                              <a:moveTo>
                                <a:pt x="182880" y="49161"/>
                              </a:moveTo>
                              <a:lnTo>
                                <a:pt x="176123" y="42608"/>
                              </a:lnTo>
                              <a:lnTo>
                                <a:pt x="170992" y="47193"/>
                              </a:lnTo>
                              <a:lnTo>
                                <a:pt x="166293" y="50063"/>
                              </a:lnTo>
                              <a:lnTo>
                                <a:pt x="158953" y="50063"/>
                              </a:lnTo>
                              <a:lnTo>
                                <a:pt x="151041" y="48450"/>
                              </a:lnTo>
                              <a:lnTo>
                                <a:pt x="144792" y="44069"/>
                              </a:lnTo>
                              <a:lnTo>
                                <a:pt x="140690" y="37592"/>
                              </a:lnTo>
                              <a:lnTo>
                                <a:pt x="139204" y="29667"/>
                              </a:lnTo>
                              <a:lnTo>
                                <a:pt x="140690" y="21678"/>
                              </a:lnTo>
                              <a:lnTo>
                                <a:pt x="144792" y="15201"/>
                              </a:lnTo>
                              <a:lnTo>
                                <a:pt x="151041" y="10858"/>
                              </a:lnTo>
                              <a:lnTo>
                                <a:pt x="158953" y="9271"/>
                              </a:lnTo>
                              <a:lnTo>
                                <a:pt x="165785" y="9271"/>
                              </a:lnTo>
                              <a:lnTo>
                                <a:pt x="170916" y="12141"/>
                              </a:lnTo>
                              <a:lnTo>
                                <a:pt x="175691" y="16395"/>
                              </a:lnTo>
                              <a:lnTo>
                                <a:pt x="182448" y="8940"/>
                              </a:lnTo>
                              <a:lnTo>
                                <a:pt x="176720" y="3695"/>
                              </a:lnTo>
                              <a:lnTo>
                                <a:pt x="170053" y="12"/>
                              </a:lnTo>
                              <a:lnTo>
                                <a:pt x="159029" y="12"/>
                              </a:lnTo>
                              <a:lnTo>
                                <a:pt x="146570" y="2349"/>
                              </a:lnTo>
                              <a:lnTo>
                                <a:pt x="136817" y="8724"/>
                              </a:lnTo>
                              <a:lnTo>
                                <a:pt x="130454" y="18148"/>
                              </a:lnTo>
                              <a:lnTo>
                                <a:pt x="128181" y="29667"/>
                              </a:lnTo>
                              <a:lnTo>
                                <a:pt x="130492" y="41313"/>
                              </a:lnTo>
                              <a:lnTo>
                                <a:pt x="136867" y="50723"/>
                              </a:lnTo>
                              <a:lnTo>
                                <a:pt x="146507" y="57023"/>
                              </a:lnTo>
                              <a:lnTo>
                                <a:pt x="158610" y="59321"/>
                              </a:lnTo>
                              <a:lnTo>
                                <a:pt x="166255" y="58610"/>
                              </a:lnTo>
                              <a:lnTo>
                                <a:pt x="172605" y="56578"/>
                              </a:lnTo>
                              <a:lnTo>
                                <a:pt x="178041" y="53378"/>
                              </a:lnTo>
                              <a:lnTo>
                                <a:pt x="182880" y="49161"/>
                              </a:lnTo>
                              <a:close/>
                            </a:path>
                            <a:path w="993775" h="59690">
                              <a:moveTo>
                                <a:pt x="238163" y="990"/>
                              </a:moveTo>
                              <a:lnTo>
                                <a:pt x="189623" y="990"/>
                              </a:lnTo>
                              <a:lnTo>
                                <a:pt x="189623" y="10325"/>
                              </a:lnTo>
                              <a:lnTo>
                                <a:pt x="208597" y="10325"/>
                              </a:lnTo>
                              <a:lnTo>
                                <a:pt x="208597" y="58331"/>
                              </a:lnTo>
                              <a:lnTo>
                                <a:pt x="219202" y="58331"/>
                              </a:lnTo>
                              <a:lnTo>
                                <a:pt x="219202" y="10325"/>
                              </a:lnTo>
                              <a:lnTo>
                                <a:pt x="238163" y="10325"/>
                              </a:lnTo>
                              <a:lnTo>
                                <a:pt x="238163" y="990"/>
                              </a:lnTo>
                              <a:close/>
                            </a:path>
                            <a:path w="993775" h="59690">
                              <a:moveTo>
                                <a:pt x="299694" y="990"/>
                              </a:moveTo>
                              <a:lnTo>
                                <a:pt x="289864" y="990"/>
                              </a:lnTo>
                              <a:lnTo>
                                <a:pt x="259613" y="42849"/>
                              </a:lnTo>
                              <a:lnTo>
                                <a:pt x="259613" y="990"/>
                              </a:lnTo>
                              <a:lnTo>
                                <a:pt x="249275" y="990"/>
                              </a:lnTo>
                              <a:lnTo>
                                <a:pt x="249275" y="58331"/>
                              </a:lnTo>
                              <a:lnTo>
                                <a:pt x="259181" y="58331"/>
                              </a:lnTo>
                              <a:lnTo>
                                <a:pt x="289356" y="16560"/>
                              </a:lnTo>
                              <a:lnTo>
                                <a:pt x="289356" y="58331"/>
                              </a:lnTo>
                              <a:lnTo>
                                <a:pt x="299694" y="58331"/>
                              </a:lnTo>
                              <a:lnTo>
                                <a:pt x="299694" y="990"/>
                              </a:lnTo>
                              <a:close/>
                            </a:path>
                            <a:path w="993775" h="59690">
                              <a:moveTo>
                                <a:pt x="359422" y="990"/>
                              </a:moveTo>
                              <a:lnTo>
                                <a:pt x="310883" y="990"/>
                              </a:lnTo>
                              <a:lnTo>
                                <a:pt x="310883" y="10325"/>
                              </a:lnTo>
                              <a:lnTo>
                                <a:pt x="329857" y="10325"/>
                              </a:lnTo>
                              <a:lnTo>
                                <a:pt x="329857" y="58331"/>
                              </a:lnTo>
                              <a:lnTo>
                                <a:pt x="340448" y="58331"/>
                              </a:lnTo>
                              <a:lnTo>
                                <a:pt x="340448" y="10325"/>
                              </a:lnTo>
                              <a:lnTo>
                                <a:pt x="359422" y="10325"/>
                              </a:lnTo>
                              <a:lnTo>
                                <a:pt x="359422" y="990"/>
                              </a:lnTo>
                              <a:close/>
                            </a:path>
                            <a:path w="993775" h="59690">
                              <a:moveTo>
                                <a:pt x="423176" y="990"/>
                              </a:moveTo>
                              <a:lnTo>
                                <a:pt x="411810" y="990"/>
                              </a:lnTo>
                              <a:lnTo>
                                <a:pt x="395401" y="34340"/>
                              </a:lnTo>
                              <a:lnTo>
                                <a:pt x="376770" y="990"/>
                              </a:lnTo>
                              <a:lnTo>
                                <a:pt x="364972" y="990"/>
                              </a:lnTo>
                              <a:lnTo>
                                <a:pt x="389928" y="44411"/>
                              </a:lnTo>
                              <a:lnTo>
                                <a:pt x="386943" y="49085"/>
                              </a:lnTo>
                              <a:lnTo>
                                <a:pt x="383184" y="50634"/>
                              </a:lnTo>
                              <a:lnTo>
                                <a:pt x="377875" y="50634"/>
                              </a:lnTo>
                              <a:lnTo>
                                <a:pt x="375577" y="50152"/>
                              </a:lnTo>
                              <a:lnTo>
                                <a:pt x="373176" y="48831"/>
                              </a:lnTo>
                              <a:lnTo>
                                <a:pt x="369163" y="56375"/>
                              </a:lnTo>
                              <a:lnTo>
                                <a:pt x="372668" y="58178"/>
                              </a:lnTo>
                              <a:lnTo>
                                <a:pt x="376262" y="59245"/>
                              </a:lnTo>
                              <a:lnTo>
                                <a:pt x="388645" y="59245"/>
                              </a:lnTo>
                              <a:lnTo>
                                <a:pt x="394804" y="55549"/>
                              </a:lnTo>
                              <a:lnTo>
                                <a:pt x="423176" y="990"/>
                              </a:lnTo>
                              <a:close/>
                            </a:path>
                            <a:path w="993775" h="59690">
                              <a:moveTo>
                                <a:pt x="477354" y="990"/>
                              </a:moveTo>
                              <a:lnTo>
                                <a:pt x="428815" y="990"/>
                              </a:lnTo>
                              <a:lnTo>
                                <a:pt x="428815" y="10325"/>
                              </a:lnTo>
                              <a:lnTo>
                                <a:pt x="447789" y="10325"/>
                              </a:lnTo>
                              <a:lnTo>
                                <a:pt x="447789" y="58331"/>
                              </a:lnTo>
                              <a:lnTo>
                                <a:pt x="458393" y="58331"/>
                              </a:lnTo>
                              <a:lnTo>
                                <a:pt x="458393" y="10325"/>
                              </a:lnTo>
                              <a:lnTo>
                                <a:pt x="477354" y="10325"/>
                              </a:lnTo>
                              <a:lnTo>
                                <a:pt x="477354" y="990"/>
                              </a:lnTo>
                              <a:close/>
                            </a:path>
                            <a:path w="993775" h="59690">
                              <a:moveTo>
                                <a:pt x="564515" y="990"/>
                              </a:moveTo>
                              <a:lnTo>
                                <a:pt x="554685" y="990"/>
                              </a:lnTo>
                              <a:lnTo>
                                <a:pt x="524433" y="42849"/>
                              </a:lnTo>
                              <a:lnTo>
                                <a:pt x="524433" y="990"/>
                              </a:lnTo>
                              <a:lnTo>
                                <a:pt x="514096" y="990"/>
                              </a:lnTo>
                              <a:lnTo>
                                <a:pt x="514096" y="58331"/>
                              </a:lnTo>
                              <a:lnTo>
                                <a:pt x="524002" y="58331"/>
                              </a:lnTo>
                              <a:lnTo>
                                <a:pt x="554177" y="16560"/>
                              </a:lnTo>
                              <a:lnTo>
                                <a:pt x="554177" y="58331"/>
                              </a:lnTo>
                              <a:lnTo>
                                <a:pt x="564515" y="58331"/>
                              </a:lnTo>
                              <a:lnTo>
                                <a:pt x="564515" y="990"/>
                              </a:lnTo>
                              <a:close/>
                            </a:path>
                            <a:path w="993775" h="59690">
                              <a:moveTo>
                                <a:pt x="622871" y="35064"/>
                              </a:moveTo>
                              <a:lnTo>
                                <a:pt x="617829" y="30721"/>
                              </a:lnTo>
                              <a:lnTo>
                                <a:pt x="611162" y="28752"/>
                              </a:lnTo>
                              <a:lnTo>
                                <a:pt x="616470" y="26631"/>
                              </a:lnTo>
                              <a:lnTo>
                                <a:pt x="621334" y="22783"/>
                              </a:lnTo>
                              <a:lnTo>
                                <a:pt x="621334" y="15405"/>
                              </a:lnTo>
                              <a:lnTo>
                                <a:pt x="619798" y="9232"/>
                              </a:lnTo>
                              <a:lnTo>
                                <a:pt x="615480" y="4356"/>
                              </a:lnTo>
                              <a:lnTo>
                                <a:pt x="608825" y="1155"/>
                              </a:lnTo>
                              <a:lnTo>
                                <a:pt x="600316" y="0"/>
                              </a:lnTo>
                              <a:lnTo>
                                <a:pt x="589711" y="0"/>
                              </a:lnTo>
                              <a:lnTo>
                                <a:pt x="582968" y="3441"/>
                              </a:lnTo>
                              <a:lnTo>
                                <a:pt x="577240" y="8686"/>
                              </a:lnTo>
                              <a:lnTo>
                                <a:pt x="582879" y="15240"/>
                              </a:lnTo>
                              <a:lnTo>
                                <a:pt x="587413" y="11061"/>
                              </a:lnTo>
                              <a:lnTo>
                                <a:pt x="592531" y="8851"/>
                              </a:lnTo>
                              <a:lnTo>
                                <a:pt x="606298" y="8851"/>
                              </a:lnTo>
                              <a:lnTo>
                                <a:pt x="610908" y="12052"/>
                              </a:lnTo>
                              <a:lnTo>
                                <a:pt x="610908" y="22288"/>
                              </a:lnTo>
                              <a:lnTo>
                                <a:pt x="606209" y="25234"/>
                              </a:lnTo>
                              <a:lnTo>
                                <a:pt x="591934" y="25234"/>
                              </a:lnTo>
                              <a:lnTo>
                                <a:pt x="591934" y="33591"/>
                              </a:lnTo>
                              <a:lnTo>
                                <a:pt x="606463" y="33591"/>
                              </a:lnTo>
                              <a:lnTo>
                                <a:pt x="612368" y="36055"/>
                              </a:lnTo>
                              <a:lnTo>
                                <a:pt x="612368" y="47358"/>
                              </a:lnTo>
                              <a:lnTo>
                                <a:pt x="606983" y="50546"/>
                              </a:lnTo>
                              <a:lnTo>
                                <a:pt x="592531" y="50546"/>
                              </a:lnTo>
                              <a:lnTo>
                                <a:pt x="586130" y="47840"/>
                              </a:lnTo>
                              <a:lnTo>
                                <a:pt x="580745" y="42926"/>
                              </a:lnTo>
                              <a:lnTo>
                                <a:pt x="575017" y="49898"/>
                              </a:lnTo>
                              <a:lnTo>
                                <a:pt x="580250" y="53962"/>
                              </a:lnTo>
                              <a:lnTo>
                                <a:pt x="586117" y="56908"/>
                              </a:lnTo>
                              <a:lnTo>
                                <a:pt x="592912" y="58699"/>
                              </a:lnTo>
                              <a:lnTo>
                                <a:pt x="600913" y="59309"/>
                              </a:lnTo>
                              <a:lnTo>
                                <a:pt x="609981" y="58026"/>
                              </a:lnTo>
                              <a:lnTo>
                                <a:pt x="616902" y="54483"/>
                              </a:lnTo>
                              <a:lnTo>
                                <a:pt x="621322" y="49149"/>
                              </a:lnTo>
                              <a:lnTo>
                                <a:pt x="622871" y="42519"/>
                              </a:lnTo>
                              <a:lnTo>
                                <a:pt x="622871" y="35064"/>
                              </a:lnTo>
                              <a:close/>
                            </a:path>
                            <a:path w="993775" h="59690">
                              <a:moveTo>
                                <a:pt x="687819" y="990"/>
                              </a:moveTo>
                              <a:lnTo>
                                <a:pt x="676452" y="990"/>
                              </a:lnTo>
                              <a:lnTo>
                                <a:pt x="660044" y="34340"/>
                              </a:lnTo>
                              <a:lnTo>
                                <a:pt x="641413" y="990"/>
                              </a:lnTo>
                              <a:lnTo>
                                <a:pt x="629615" y="990"/>
                              </a:lnTo>
                              <a:lnTo>
                                <a:pt x="654570" y="44411"/>
                              </a:lnTo>
                              <a:lnTo>
                                <a:pt x="651586" y="49085"/>
                              </a:lnTo>
                              <a:lnTo>
                                <a:pt x="647827" y="50634"/>
                              </a:lnTo>
                              <a:lnTo>
                                <a:pt x="642518" y="50634"/>
                              </a:lnTo>
                              <a:lnTo>
                                <a:pt x="640219" y="50152"/>
                              </a:lnTo>
                              <a:lnTo>
                                <a:pt x="637819" y="48831"/>
                              </a:lnTo>
                              <a:lnTo>
                                <a:pt x="633806" y="56375"/>
                              </a:lnTo>
                              <a:lnTo>
                                <a:pt x="637311" y="58178"/>
                              </a:lnTo>
                              <a:lnTo>
                                <a:pt x="640892" y="59245"/>
                              </a:lnTo>
                              <a:lnTo>
                                <a:pt x="653288" y="59245"/>
                              </a:lnTo>
                              <a:lnTo>
                                <a:pt x="659447" y="55549"/>
                              </a:lnTo>
                              <a:lnTo>
                                <a:pt x="687819" y="990"/>
                              </a:lnTo>
                              <a:close/>
                            </a:path>
                            <a:path w="993775" h="59690">
                              <a:moveTo>
                                <a:pt x="743369" y="990"/>
                              </a:moveTo>
                              <a:lnTo>
                                <a:pt x="732853" y="990"/>
                              </a:lnTo>
                              <a:lnTo>
                                <a:pt x="732853" y="26631"/>
                              </a:lnTo>
                              <a:lnTo>
                                <a:pt x="729183" y="29006"/>
                              </a:lnTo>
                              <a:lnTo>
                                <a:pt x="723277" y="31140"/>
                              </a:lnTo>
                              <a:lnTo>
                                <a:pt x="710298" y="31140"/>
                              </a:lnTo>
                              <a:lnTo>
                                <a:pt x="706615" y="26885"/>
                              </a:lnTo>
                              <a:lnTo>
                                <a:pt x="706615" y="990"/>
                              </a:lnTo>
                              <a:lnTo>
                                <a:pt x="696112" y="990"/>
                              </a:lnTo>
                              <a:lnTo>
                                <a:pt x="696112" y="22212"/>
                              </a:lnTo>
                              <a:lnTo>
                                <a:pt x="697547" y="30276"/>
                              </a:lnTo>
                              <a:lnTo>
                                <a:pt x="701586" y="35979"/>
                              </a:lnTo>
                              <a:lnTo>
                                <a:pt x="707821" y="39370"/>
                              </a:lnTo>
                              <a:lnTo>
                                <a:pt x="715848" y="40487"/>
                              </a:lnTo>
                              <a:lnTo>
                                <a:pt x="721829" y="40487"/>
                              </a:lnTo>
                              <a:lnTo>
                                <a:pt x="728573" y="37782"/>
                              </a:lnTo>
                              <a:lnTo>
                                <a:pt x="732853" y="35648"/>
                              </a:lnTo>
                              <a:lnTo>
                                <a:pt x="732853" y="58343"/>
                              </a:lnTo>
                              <a:lnTo>
                                <a:pt x="743369" y="58343"/>
                              </a:lnTo>
                              <a:lnTo>
                                <a:pt x="743369" y="990"/>
                              </a:lnTo>
                              <a:close/>
                            </a:path>
                            <a:path w="993775" h="59690">
                              <a:moveTo>
                                <a:pt x="803529" y="49326"/>
                              </a:moveTo>
                              <a:lnTo>
                                <a:pt x="769264" y="49326"/>
                              </a:lnTo>
                              <a:lnTo>
                                <a:pt x="769264" y="33921"/>
                              </a:lnTo>
                              <a:lnTo>
                                <a:pt x="799249" y="33921"/>
                              </a:lnTo>
                              <a:lnTo>
                                <a:pt x="799249" y="24917"/>
                              </a:lnTo>
                              <a:lnTo>
                                <a:pt x="769264" y="24917"/>
                              </a:lnTo>
                              <a:lnTo>
                                <a:pt x="769264" y="10007"/>
                              </a:lnTo>
                              <a:lnTo>
                                <a:pt x="803097" y="10007"/>
                              </a:lnTo>
                              <a:lnTo>
                                <a:pt x="803097" y="990"/>
                              </a:lnTo>
                              <a:lnTo>
                                <a:pt x="758748" y="990"/>
                              </a:lnTo>
                              <a:lnTo>
                                <a:pt x="758748" y="58331"/>
                              </a:lnTo>
                              <a:lnTo>
                                <a:pt x="803529" y="58331"/>
                              </a:lnTo>
                              <a:lnTo>
                                <a:pt x="803529" y="49326"/>
                              </a:lnTo>
                              <a:close/>
                            </a:path>
                            <a:path w="993775" h="59690">
                              <a:moveTo>
                                <a:pt x="865568" y="990"/>
                              </a:moveTo>
                              <a:lnTo>
                                <a:pt x="855052" y="990"/>
                              </a:lnTo>
                              <a:lnTo>
                                <a:pt x="855052" y="24828"/>
                              </a:lnTo>
                              <a:lnTo>
                                <a:pt x="826516" y="24828"/>
                              </a:lnTo>
                              <a:lnTo>
                                <a:pt x="826516" y="990"/>
                              </a:lnTo>
                              <a:lnTo>
                                <a:pt x="816000" y="990"/>
                              </a:lnTo>
                              <a:lnTo>
                                <a:pt x="816000" y="58331"/>
                              </a:lnTo>
                              <a:lnTo>
                                <a:pt x="826516" y="58331"/>
                              </a:lnTo>
                              <a:lnTo>
                                <a:pt x="826516" y="34175"/>
                              </a:lnTo>
                              <a:lnTo>
                                <a:pt x="855052" y="34175"/>
                              </a:lnTo>
                              <a:lnTo>
                                <a:pt x="855052" y="58331"/>
                              </a:lnTo>
                              <a:lnTo>
                                <a:pt x="865568" y="58331"/>
                              </a:lnTo>
                              <a:lnTo>
                                <a:pt x="865568" y="990"/>
                              </a:lnTo>
                              <a:close/>
                            </a:path>
                            <a:path w="993775" h="59690">
                              <a:moveTo>
                                <a:pt x="931367" y="990"/>
                              </a:moveTo>
                              <a:lnTo>
                                <a:pt x="921537" y="990"/>
                              </a:lnTo>
                              <a:lnTo>
                                <a:pt x="891286" y="42849"/>
                              </a:lnTo>
                              <a:lnTo>
                                <a:pt x="891286" y="990"/>
                              </a:lnTo>
                              <a:lnTo>
                                <a:pt x="880948" y="990"/>
                              </a:lnTo>
                              <a:lnTo>
                                <a:pt x="880948" y="58331"/>
                              </a:lnTo>
                              <a:lnTo>
                                <a:pt x="890854" y="58331"/>
                              </a:lnTo>
                              <a:lnTo>
                                <a:pt x="921029" y="16560"/>
                              </a:lnTo>
                              <a:lnTo>
                                <a:pt x="921029" y="58331"/>
                              </a:lnTo>
                              <a:lnTo>
                                <a:pt x="931367" y="58331"/>
                              </a:lnTo>
                              <a:lnTo>
                                <a:pt x="931367" y="990"/>
                              </a:lnTo>
                              <a:close/>
                            </a:path>
                            <a:path w="993775" h="59690">
                              <a:moveTo>
                                <a:pt x="993152" y="990"/>
                              </a:moveTo>
                              <a:lnTo>
                                <a:pt x="982726" y="990"/>
                              </a:lnTo>
                              <a:lnTo>
                                <a:pt x="982726" y="10083"/>
                              </a:lnTo>
                              <a:lnTo>
                                <a:pt x="982726" y="29743"/>
                              </a:lnTo>
                              <a:lnTo>
                                <a:pt x="959739" y="29743"/>
                              </a:lnTo>
                              <a:lnTo>
                                <a:pt x="954874" y="25895"/>
                              </a:lnTo>
                              <a:lnTo>
                                <a:pt x="954874" y="13690"/>
                              </a:lnTo>
                              <a:lnTo>
                                <a:pt x="959573" y="10083"/>
                              </a:lnTo>
                              <a:lnTo>
                                <a:pt x="982726" y="10083"/>
                              </a:lnTo>
                              <a:lnTo>
                                <a:pt x="982726" y="990"/>
                              </a:lnTo>
                              <a:lnTo>
                                <a:pt x="966584" y="990"/>
                              </a:lnTo>
                              <a:lnTo>
                                <a:pt x="957249" y="2273"/>
                              </a:lnTo>
                              <a:lnTo>
                                <a:pt x="950226" y="5943"/>
                              </a:lnTo>
                              <a:lnTo>
                                <a:pt x="945807" y="11709"/>
                              </a:lnTo>
                              <a:lnTo>
                                <a:pt x="944270" y="19265"/>
                              </a:lnTo>
                              <a:lnTo>
                                <a:pt x="944270" y="28765"/>
                              </a:lnTo>
                              <a:lnTo>
                                <a:pt x="950175" y="34582"/>
                              </a:lnTo>
                              <a:lnTo>
                                <a:pt x="958545" y="36791"/>
                              </a:lnTo>
                              <a:lnTo>
                                <a:pt x="942225" y="58331"/>
                              </a:lnTo>
                              <a:lnTo>
                                <a:pt x="954608" y="58331"/>
                              </a:lnTo>
                              <a:lnTo>
                                <a:pt x="969479" y="38506"/>
                              </a:lnTo>
                              <a:lnTo>
                                <a:pt x="982726" y="38506"/>
                              </a:lnTo>
                              <a:lnTo>
                                <a:pt x="982726" y="58331"/>
                              </a:lnTo>
                              <a:lnTo>
                                <a:pt x="993152" y="58331"/>
                              </a:lnTo>
                              <a:lnTo>
                                <a:pt x="993152" y="38506"/>
                              </a:lnTo>
                              <a:lnTo>
                                <a:pt x="993152" y="29743"/>
                              </a:lnTo>
                              <a:lnTo>
                                <a:pt x="993152" y="10083"/>
                              </a:lnTo>
                              <a:lnTo>
                                <a:pt x="993152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3432E" id="Graphic 8" o:spid="_x0000_s1026" style="position:absolute;margin-left:270.45pt;margin-top:44.95pt;width:78.25pt;height:4.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377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" path="m50419,990r-9830,l10337,42849r,-41859l,990,,58331r9918,l40081,16560r,41771l50419,58331r,-57341xem115455,990r-10515,l104940,24828r-28537,l76403,990r-10516,l65887,58331r10516,l76403,34175r28537,l104940,58331r10515,l115455,990xem182880,49161r-6757,-6553l170992,47193r-4699,2870l158953,50063r-7912,-1613l144792,44069r-4102,-6477l139204,29667r1486,-7989l144792,15201r6249,-4343l158953,9271r6832,l170916,12141r4775,4254l182448,8940,176720,3695,170053,12r-11024,l146570,2349r-9753,6375l130454,18148r-2273,11519l130492,41313r6375,9410l146507,57023r12103,2298l166255,58610r6350,-2032l178041,53378r4839,-4217xem238163,990r-48540,l189623,10325r18974,l208597,58331r10605,l219202,10325r18961,l238163,990xem299694,990r-9830,l259613,42849r,-41859l249275,990r,57341l259181,58331,289356,16560r,41771l299694,58331r,-57341xem359422,990r-48539,l310883,10325r18974,l329857,58331r10591,l340448,10325r18974,l359422,990xem423176,990r-11366,l395401,34340,376770,990r-11798,l389928,44411r-2985,4674l383184,50634r-5309,l375577,50152r-2401,-1321l369163,56375r3505,1803l376262,59245r12383,l394804,55549,423176,990xem477354,990r-48539,l428815,10325r18974,l447789,58331r10604,l458393,10325r18961,l477354,990xem564515,990r-9830,l524433,42849r,-41859l514096,990r,57341l524002,58331,554177,16560r,41771l564515,58331r,-57341xem622871,35064r-5042,-4343l611162,28752r5308,-2121l621334,22783r,-7378l619798,9232,615480,4356,608825,1155,600316,,589711,r-6743,3441l577240,8686r5639,6554l587413,11061r5118,-2210l606298,8851r4610,3201l610908,22288r-4699,2946l591934,25234r,8357l606463,33591r5905,2464l612368,47358r-5385,3188l592531,50546r-6401,-2706l580745,42926r-5728,6972l580250,53962r5867,2946l592912,58699r8001,610l609981,58026r6921,-3543l621322,49149r1549,-6630l622871,35064xem687819,990r-11367,l660044,34340,641413,990r-11798,l654570,44411r-2984,4674l647827,50634r-5309,l640219,50152r-2400,-1321l633806,56375r3505,1803l640892,59245r12396,l659447,55549,687819,990xem743369,990r-10516,l732853,26631r-3670,2375l723277,31140r-12979,l706615,26885r,-25895l696112,990r,21222l697547,30276r4039,5703l707821,39370r8027,1117l721829,40487r6744,-2705l732853,35648r,22695l743369,58343r,-57353xem803529,49326r-34265,l769264,33921r29985,l799249,24917r-29985,l769264,10007r33833,l803097,990r-44349,l758748,58331r44781,l803529,49326xem865568,990r-10516,l855052,24828r-28536,l826516,990r-10516,l816000,58331r10516,l826516,34175r28536,l855052,58331r10516,l865568,990xem931367,990r-9830,l891286,42849r,-41859l880948,990r,57341l890854,58331,921029,16560r,41771l931367,58331r,-57341xem993152,990r-10426,l982726,10083r,19660l959739,29743r-4865,-3848l954874,13690r4699,-3607l982726,10083r,-9093l966584,990r-9335,1283l950226,5943r-4419,5766l944270,19265r,9500l950175,34582r8370,2209l942225,58331r12383,l969479,38506r13247,l982726,58331r10426,l993152,38506r,-8763l993152,10083r,-9093xe" fillcolor="#2d2925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/>
          <w:noProof/>
          <w:sz w:val="50"/>
          <w:lang w:eastAsia="ru-RU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3428017</wp:posOffset>
                </wp:positionH>
                <wp:positionV relativeFrom="page">
                  <wp:posOffset>699840</wp:posOffset>
                </wp:positionV>
                <wp:extent cx="777875" cy="7112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875" cy="71120"/>
                          <a:chOff x="0" y="0"/>
                          <a:chExt cx="777875" cy="7112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731" cy="70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72216" y="5"/>
                            <a:ext cx="30543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59690">
                                <a:moveTo>
                                  <a:pt x="54698" y="49149"/>
                                </a:moveTo>
                                <a:lnTo>
                                  <a:pt x="47942" y="42595"/>
                                </a:lnTo>
                                <a:lnTo>
                                  <a:pt x="42811" y="47180"/>
                                </a:lnTo>
                                <a:lnTo>
                                  <a:pt x="38112" y="50050"/>
                                </a:lnTo>
                                <a:lnTo>
                                  <a:pt x="30772" y="50050"/>
                                </a:lnTo>
                                <a:lnTo>
                                  <a:pt x="22847" y="48437"/>
                                </a:lnTo>
                                <a:lnTo>
                                  <a:pt x="16598" y="44056"/>
                                </a:lnTo>
                                <a:lnTo>
                                  <a:pt x="12496" y="37579"/>
                                </a:lnTo>
                                <a:lnTo>
                                  <a:pt x="11023" y="29654"/>
                                </a:lnTo>
                                <a:lnTo>
                                  <a:pt x="12496" y="21666"/>
                                </a:lnTo>
                                <a:lnTo>
                                  <a:pt x="16598" y="15189"/>
                                </a:lnTo>
                                <a:lnTo>
                                  <a:pt x="22847" y="10845"/>
                                </a:lnTo>
                                <a:lnTo>
                                  <a:pt x="30772" y="9258"/>
                                </a:lnTo>
                                <a:lnTo>
                                  <a:pt x="37604" y="9258"/>
                                </a:lnTo>
                                <a:lnTo>
                                  <a:pt x="42735" y="12128"/>
                                </a:lnTo>
                                <a:lnTo>
                                  <a:pt x="47510" y="16383"/>
                                </a:lnTo>
                                <a:lnTo>
                                  <a:pt x="54267" y="8928"/>
                                </a:lnTo>
                                <a:lnTo>
                                  <a:pt x="48539" y="3683"/>
                                </a:lnTo>
                                <a:lnTo>
                                  <a:pt x="41871" y="0"/>
                                </a:lnTo>
                                <a:lnTo>
                                  <a:pt x="30848" y="0"/>
                                </a:lnTo>
                                <a:lnTo>
                                  <a:pt x="18376" y="2336"/>
                                </a:lnTo>
                                <a:lnTo>
                                  <a:pt x="8623" y="8712"/>
                                </a:lnTo>
                                <a:lnTo>
                                  <a:pt x="2273" y="18135"/>
                                </a:lnTo>
                                <a:lnTo>
                                  <a:pt x="0" y="29654"/>
                                </a:lnTo>
                                <a:lnTo>
                                  <a:pt x="2298" y="41300"/>
                                </a:lnTo>
                                <a:lnTo>
                                  <a:pt x="8674" y="50723"/>
                                </a:lnTo>
                                <a:lnTo>
                                  <a:pt x="18313" y="57010"/>
                                </a:lnTo>
                                <a:lnTo>
                                  <a:pt x="30429" y="59309"/>
                                </a:lnTo>
                                <a:lnTo>
                                  <a:pt x="38061" y="58597"/>
                                </a:lnTo>
                                <a:lnTo>
                                  <a:pt x="44411" y="56565"/>
                                </a:lnTo>
                                <a:lnTo>
                                  <a:pt x="49847" y="53365"/>
                                </a:lnTo>
                                <a:lnTo>
                                  <a:pt x="54698" y="49149"/>
                                </a:lnTo>
                                <a:close/>
                              </a:path>
                              <a:path w="305435" h="59690">
                                <a:moveTo>
                                  <a:pt x="110490" y="49314"/>
                                </a:moveTo>
                                <a:lnTo>
                                  <a:pt x="76225" y="49314"/>
                                </a:lnTo>
                                <a:lnTo>
                                  <a:pt x="76225" y="33909"/>
                                </a:lnTo>
                                <a:lnTo>
                                  <a:pt x="106210" y="33909"/>
                                </a:lnTo>
                                <a:lnTo>
                                  <a:pt x="106210" y="24904"/>
                                </a:lnTo>
                                <a:lnTo>
                                  <a:pt x="76225" y="24904"/>
                                </a:lnTo>
                                <a:lnTo>
                                  <a:pt x="76225" y="9994"/>
                                </a:lnTo>
                                <a:lnTo>
                                  <a:pt x="110058" y="9994"/>
                                </a:lnTo>
                                <a:lnTo>
                                  <a:pt x="110058" y="977"/>
                                </a:lnTo>
                                <a:lnTo>
                                  <a:pt x="65709" y="977"/>
                                </a:lnTo>
                                <a:lnTo>
                                  <a:pt x="65709" y="58318"/>
                                </a:lnTo>
                                <a:lnTo>
                                  <a:pt x="110490" y="58318"/>
                                </a:lnTo>
                                <a:lnTo>
                                  <a:pt x="110490" y="49314"/>
                                </a:lnTo>
                                <a:close/>
                              </a:path>
                              <a:path w="305435" h="59690">
                                <a:moveTo>
                                  <a:pt x="181762" y="977"/>
                                </a:moveTo>
                                <a:lnTo>
                                  <a:pt x="170561" y="977"/>
                                </a:lnTo>
                                <a:lnTo>
                                  <a:pt x="152361" y="28092"/>
                                </a:lnTo>
                                <a:lnTo>
                                  <a:pt x="134150" y="977"/>
                                </a:lnTo>
                                <a:lnTo>
                                  <a:pt x="122961" y="977"/>
                                </a:lnTo>
                                <a:lnTo>
                                  <a:pt x="122961" y="58318"/>
                                </a:lnTo>
                                <a:lnTo>
                                  <a:pt x="133299" y="58318"/>
                                </a:lnTo>
                                <a:lnTo>
                                  <a:pt x="133299" y="17360"/>
                                </a:lnTo>
                                <a:lnTo>
                                  <a:pt x="152019" y="44234"/>
                                </a:lnTo>
                                <a:lnTo>
                                  <a:pt x="152361" y="44234"/>
                                </a:lnTo>
                                <a:lnTo>
                                  <a:pt x="171246" y="17195"/>
                                </a:lnTo>
                                <a:lnTo>
                                  <a:pt x="171246" y="58318"/>
                                </a:lnTo>
                                <a:lnTo>
                                  <a:pt x="181762" y="58318"/>
                                </a:lnTo>
                                <a:lnTo>
                                  <a:pt x="181762" y="977"/>
                                </a:lnTo>
                                <a:close/>
                              </a:path>
                              <a:path w="305435" h="59690">
                                <a:moveTo>
                                  <a:pt x="243801" y="39560"/>
                                </a:moveTo>
                                <a:lnTo>
                                  <a:pt x="242176" y="31889"/>
                                </a:lnTo>
                                <a:lnTo>
                                  <a:pt x="240957" y="30391"/>
                                </a:lnTo>
                                <a:lnTo>
                                  <a:pt x="237591" y="26263"/>
                                </a:lnTo>
                                <a:lnTo>
                                  <a:pt x="233375" y="24218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45948"/>
                                </a:lnTo>
                                <a:lnTo>
                                  <a:pt x="228841" y="49314"/>
                                </a:lnTo>
                                <a:lnTo>
                                  <a:pt x="207568" y="49314"/>
                                </a:lnTo>
                                <a:lnTo>
                                  <a:pt x="207568" y="30391"/>
                                </a:lnTo>
                                <a:lnTo>
                                  <a:pt x="228841" y="30391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24218"/>
                                </a:lnTo>
                                <a:lnTo>
                                  <a:pt x="230492" y="22809"/>
                                </a:lnTo>
                                <a:lnTo>
                                  <a:pt x="221322" y="21628"/>
                                </a:lnTo>
                                <a:lnTo>
                                  <a:pt x="207568" y="21628"/>
                                </a:lnTo>
                                <a:lnTo>
                                  <a:pt x="207568" y="977"/>
                                </a:lnTo>
                                <a:lnTo>
                                  <a:pt x="197142" y="977"/>
                                </a:lnTo>
                                <a:lnTo>
                                  <a:pt x="197142" y="58318"/>
                                </a:lnTo>
                                <a:lnTo>
                                  <a:pt x="221234" y="58318"/>
                                </a:lnTo>
                                <a:lnTo>
                                  <a:pt x="230606" y="57010"/>
                                </a:lnTo>
                                <a:lnTo>
                                  <a:pt x="237705" y="53276"/>
                                </a:lnTo>
                                <a:lnTo>
                                  <a:pt x="240728" y="49314"/>
                                </a:lnTo>
                                <a:lnTo>
                                  <a:pt x="242214" y="47371"/>
                                </a:lnTo>
                                <a:lnTo>
                                  <a:pt x="243801" y="39560"/>
                                </a:lnTo>
                                <a:close/>
                              </a:path>
                              <a:path w="305435" h="59690">
                                <a:moveTo>
                                  <a:pt x="305231" y="977"/>
                                </a:moveTo>
                                <a:lnTo>
                                  <a:pt x="295402" y="977"/>
                                </a:lnTo>
                                <a:lnTo>
                                  <a:pt x="265150" y="42837"/>
                                </a:lnTo>
                                <a:lnTo>
                                  <a:pt x="265150" y="977"/>
                                </a:lnTo>
                                <a:lnTo>
                                  <a:pt x="254812" y="977"/>
                                </a:lnTo>
                                <a:lnTo>
                                  <a:pt x="254812" y="58318"/>
                                </a:lnTo>
                                <a:lnTo>
                                  <a:pt x="264718" y="58318"/>
                                </a:lnTo>
                                <a:lnTo>
                                  <a:pt x="294894" y="16548"/>
                                </a:lnTo>
                                <a:lnTo>
                                  <a:pt x="294894" y="58318"/>
                                </a:lnTo>
                                <a:lnTo>
                                  <a:pt x="305231" y="58318"/>
                                </a:lnTo>
                                <a:lnTo>
                                  <a:pt x="305231" y="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9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86B59" id="Group 9" o:spid="_x0000_s1026" style="position:absolute;margin-left:269.9pt;margin-top:55.1pt;width:61.25pt;height:5.6pt;z-index:15731712;mso-wrap-distance-left:0;mso-wrap-distance-right:0;mso-position-horizontal-relative:page;mso-position-vertical-relative:page" coordsize="7778,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">
                <v:shape id="Image 10" o:spid="_x0000_s1027" type="#_x0000_t75" style="position:absolute;width:4357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">
                  <v:imagedata r:id="rId12" o:title=""/>
                </v:shape>
                <v:shape id="Graphic 11" o:spid="_x0000_s1028" style="position:absolute;left:4722;width:3054;height:596;visibility:visible;mso-wrap-style:square;v-text-anchor:top" coordsize="305435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" path="m54698,49149l47942,42595r-5131,4585l38112,50050r-7340,l22847,48437,16598,44056,12496,37579,11023,29654r1473,-7988l16598,15189r6249,-4344l30772,9258r6832,l42735,12128r4775,4255l54267,8928,48539,3683,41871,,30848,,18376,2336,8623,8712,2273,18135,,29654,2298,41300r6376,9423l18313,57010r12116,2299l38061,58597r6350,-2032l49847,53365r4851,-4216xem110490,49314r-34265,l76225,33909r29985,l106210,24904r-29985,l76225,9994r33833,l110058,977r-44349,l65709,58318r44781,l110490,49314xem181762,977r-11201,l152361,28092,134150,977r-11189,l122961,58318r10338,l133299,17360r18720,26874l152361,44234,171246,17195r,41123l181762,58318r,-57341xem243801,39560r-1625,-7671l240957,30391r-3366,-4128l233375,24218r,9360l233375,45948r-4534,3366l207568,49314r,-18923l228841,30391r4534,3187l233375,24218r-2883,-1409l221322,21628r-13754,l207568,977r-10426,l197142,58318r24092,l230606,57010r7099,-3734l240728,49314r1486,-1943l243801,39560xem305231,977r-9829,l265150,42837r,-41860l254812,977r,57341l264718,58318,294894,16548r,41770l305231,58318r,-57341xe" fillcolor="#2d292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3434842</wp:posOffset>
                </wp:positionH>
                <wp:positionV relativeFrom="page">
                  <wp:posOffset>828560</wp:posOffset>
                </wp:positionV>
                <wp:extent cx="711835" cy="5969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83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83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711835" h="59690">
                              <a:moveTo>
                                <a:pt x="141351" y="34658"/>
                              </a:moveTo>
                              <a:lnTo>
                                <a:pt x="140106" y="33680"/>
                              </a:lnTo>
                              <a:lnTo>
                                <a:pt x="136486" y="30810"/>
                              </a:lnTo>
                              <a:lnTo>
                                <a:pt x="130848" y="28968"/>
                              </a:lnTo>
                              <a:lnTo>
                                <a:pt x="130848" y="36550"/>
                              </a:lnTo>
                              <a:lnTo>
                                <a:pt x="130848" y="46697"/>
                              </a:lnTo>
                              <a:lnTo>
                                <a:pt x="126479" y="49403"/>
                              </a:lnTo>
                              <a:lnTo>
                                <a:pt x="101866" y="49403"/>
                              </a:lnTo>
                              <a:lnTo>
                                <a:pt x="101866" y="33680"/>
                              </a:lnTo>
                              <a:lnTo>
                                <a:pt x="126822" y="33680"/>
                              </a:lnTo>
                              <a:lnTo>
                                <a:pt x="130848" y="36550"/>
                              </a:lnTo>
                              <a:lnTo>
                                <a:pt x="130848" y="28968"/>
                              </a:lnTo>
                              <a:lnTo>
                                <a:pt x="129476" y="28511"/>
                              </a:lnTo>
                              <a:lnTo>
                                <a:pt x="133921" y="26301"/>
                              </a:lnTo>
                              <a:lnTo>
                                <a:pt x="135191" y="25158"/>
                              </a:lnTo>
                              <a:lnTo>
                                <a:pt x="138023" y="22618"/>
                              </a:lnTo>
                              <a:lnTo>
                                <a:pt x="138023" y="11722"/>
                              </a:lnTo>
                              <a:lnTo>
                                <a:pt x="137223" y="9918"/>
                              </a:lnTo>
                              <a:lnTo>
                                <a:pt x="136652" y="8610"/>
                              </a:lnTo>
                              <a:lnTo>
                                <a:pt x="130581" y="2794"/>
                              </a:lnTo>
                              <a:lnTo>
                                <a:pt x="127508" y="1765"/>
                              </a:lnTo>
                              <a:lnTo>
                                <a:pt x="127508" y="12700"/>
                              </a:lnTo>
                              <a:lnTo>
                                <a:pt x="127508" y="22618"/>
                              </a:lnTo>
                              <a:lnTo>
                                <a:pt x="122986" y="25158"/>
                              </a:lnTo>
                              <a:lnTo>
                                <a:pt x="101866" y="25158"/>
                              </a:lnTo>
                              <a:lnTo>
                                <a:pt x="101866" y="9918"/>
                              </a:lnTo>
                              <a:lnTo>
                                <a:pt x="123748" y="9918"/>
                              </a:lnTo>
                              <a:lnTo>
                                <a:pt x="127508" y="12700"/>
                              </a:lnTo>
                              <a:lnTo>
                                <a:pt x="127508" y="1765"/>
                              </a:lnTo>
                              <a:lnTo>
                                <a:pt x="125196" y="990"/>
                              </a:lnTo>
                              <a:lnTo>
                                <a:pt x="91528" y="990"/>
                              </a:lnTo>
                              <a:lnTo>
                                <a:pt x="91528" y="58331"/>
                              </a:lnTo>
                              <a:lnTo>
                                <a:pt x="119214" y="58331"/>
                              </a:lnTo>
                              <a:lnTo>
                                <a:pt x="128295" y="57315"/>
                              </a:lnTo>
                              <a:lnTo>
                                <a:pt x="135280" y="54305"/>
                              </a:lnTo>
                              <a:lnTo>
                                <a:pt x="139750" y="49403"/>
                              </a:lnTo>
                              <a:lnTo>
                                <a:pt x="141351" y="42608"/>
                              </a:lnTo>
                              <a:lnTo>
                                <a:pt x="141351" y="34658"/>
                              </a:lnTo>
                              <a:close/>
                            </a:path>
                            <a:path w="711835" h="59690">
                              <a:moveTo>
                                <a:pt x="213131" y="29654"/>
                              </a:moveTo>
                              <a:lnTo>
                                <a:pt x="202107" y="7251"/>
                              </a:lnTo>
                              <a:lnTo>
                                <a:pt x="202107" y="29654"/>
                              </a:lnTo>
                              <a:lnTo>
                                <a:pt x="200621" y="37617"/>
                              </a:lnTo>
                              <a:lnTo>
                                <a:pt x="196481" y="44094"/>
                              </a:lnTo>
                              <a:lnTo>
                                <a:pt x="190106" y="48463"/>
                              </a:lnTo>
                              <a:lnTo>
                                <a:pt x="181940" y="50050"/>
                              </a:lnTo>
                              <a:lnTo>
                                <a:pt x="173850" y="48463"/>
                              </a:lnTo>
                              <a:lnTo>
                                <a:pt x="167398" y="44094"/>
                              </a:lnTo>
                              <a:lnTo>
                                <a:pt x="165455" y="41173"/>
                              </a:lnTo>
                              <a:lnTo>
                                <a:pt x="163144" y="37617"/>
                              </a:lnTo>
                              <a:lnTo>
                                <a:pt x="161594" y="29654"/>
                              </a:lnTo>
                              <a:lnTo>
                                <a:pt x="163068" y="21767"/>
                              </a:lnTo>
                              <a:lnTo>
                                <a:pt x="167182" y="15290"/>
                              </a:lnTo>
                              <a:lnTo>
                                <a:pt x="173570" y="10883"/>
                              </a:lnTo>
                              <a:lnTo>
                                <a:pt x="181762" y="9258"/>
                              </a:lnTo>
                              <a:lnTo>
                                <a:pt x="189953" y="10883"/>
                              </a:lnTo>
                              <a:lnTo>
                                <a:pt x="196392" y="15290"/>
                              </a:lnTo>
                              <a:lnTo>
                                <a:pt x="200596" y="21767"/>
                              </a:lnTo>
                              <a:lnTo>
                                <a:pt x="202107" y="29654"/>
                              </a:lnTo>
                              <a:lnTo>
                                <a:pt x="202107" y="7251"/>
                              </a:lnTo>
                              <a:lnTo>
                                <a:pt x="194589" y="2374"/>
                              </a:lnTo>
                              <a:lnTo>
                                <a:pt x="181940" y="0"/>
                              </a:lnTo>
                              <a:lnTo>
                                <a:pt x="169291" y="2374"/>
                              </a:lnTo>
                              <a:lnTo>
                                <a:pt x="159359" y="8775"/>
                              </a:lnTo>
                              <a:lnTo>
                                <a:pt x="152895" y="18211"/>
                              </a:lnTo>
                              <a:lnTo>
                                <a:pt x="150571" y="29654"/>
                              </a:lnTo>
                              <a:lnTo>
                                <a:pt x="152857" y="41173"/>
                              </a:lnTo>
                              <a:lnTo>
                                <a:pt x="159270" y="50596"/>
                              </a:lnTo>
                              <a:lnTo>
                                <a:pt x="169138" y="56972"/>
                              </a:lnTo>
                              <a:lnTo>
                                <a:pt x="181762" y="59309"/>
                              </a:lnTo>
                              <a:lnTo>
                                <a:pt x="194297" y="56972"/>
                              </a:lnTo>
                              <a:lnTo>
                                <a:pt x="204241" y="50596"/>
                              </a:lnTo>
                              <a:lnTo>
                                <a:pt x="204673" y="50050"/>
                              </a:lnTo>
                              <a:lnTo>
                                <a:pt x="210769" y="41173"/>
                              </a:lnTo>
                              <a:lnTo>
                                <a:pt x="211518" y="37617"/>
                              </a:lnTo>
                              <a:lnTo>
                                <a:pt x="213131" y="29654"/>
                              </a:lnTo>
                              <a:close/>
                            </a:path>
                            <a:path w="711835" h="59690">
                              <a:moveTo>
                                <a:pt x="277901" y="49149"/>
                              </a:moveTo>
                              <a:lnTo>
                                <a:pt x="271145" y="42595"/>
                              </a:lnTo>
                              <a:lnTo>
                                <a:pt x="266014" y="47193"/>
                              </a:lnTo>
                              <a:lnTo>
                                <a:pt x="261315" y="50050"/>
                              </a:lnTo>
                              <a:lnTo>
                                <a:pt x="253974" y="50050"/>
                              </a:lnTo>
                              <a:lnTo>
                                <a:pt x="246062" y="48450"/>
                              </a:lnTo>
                              <a:lnTo>
                                <a:pt x="239814" y="44069"/>
                              </a:lnTo>
                              <a:lnTo>
                                <a:pt x="235712" y="37579"/>
                              </a:lnTo>
                              <a:lnTo>
                                <a:pt x="234226" y="29654"/>
                              </a:lnTo>
                              <a:lnTo>
                                <a:pt x="235712" y="21666"/>
                              </a:lnTo>
                              <a:lnTo>
                                <a:pt x="239814" y="15189"/>
                              </a:lnTo>
                              <a:lnTo>
                                <a:pt x="246062" y="10845"/>
                              </a:lnTo>
                              <a:lnTo>
                                <a:pt x="253974" y="9258"/>
                              </a:lnTo>
                              <a:lnTo>
                                <a:pt x="260807" y="9258"/>
                              </a:lnTo>
                              <a:lnTo>
                                <a:pt x="265938" y="12128"/>
                              </a:lnTo>
                              <a:lnTo>
                                <a:pt x="270713" y="16383"/>
                              </a:lnTo>
                              <a:lnTo>
                                <a:pt x="277469" y="8928"/>
                              </a:lnTo>
                              <a:lnTo>
                                <a:pt x="271741" y="3683"/>
                              </a:lnTo>
                              <a:lnTo>
                                <a:pt x="265074" y="0"/>
                              </a:lnTo>
                              <a:lnTo>
                                <a:pt x="254050" y="0"/>
                              </a:lnTo>
                              <a:lnTo>
                                <a:pt x="241592" y="2349"/>
                              </a:lnTo>
                              <a:lnTo>
                                <a:pt x="231838" y="8724"/>
                              </a:lnTo>
                              <a:lnTo>
                                <a:pt x="225475" y="18148"/>
                              </a:lnTo>
                              <a:lnTo>
                                <a:pt x="223202" y="29654"/>
                              </a:lnTo>
                              <a:lnTo>
                                <a:pt x="225513" y="41313"/>
                              </a:lnTo>
                              <a:lnTo>
                                <a:pt x="231889" y="50723"/>
                              </a:lnTo>
                              <a:lnTo>
                                <a:pt x="241528" y="57023"/>
                              </a:lnTo>
                              <a:lnTo>
                                <a:pt x="253631" y="59309"/>
                              </a:lnTo>
                              <a:lnTo>
                                <a:pt x="261277" y="58597"/>
                              </a:lnTo>
                              <a:lnTo>
                                <a:pt x="267627" y="56578"/>
                              </a:lnTo>
                              <a:lnTo>
                                <a:pt x="273062" y="53378"/>
                              </a:lnTo>
                              <a:lnTo>
                                <a:pt x="277901" y="49149"/>
                              </a:lnTo>
                              <a:close/>
                            </a:path>
                            <a:path w="711835" h="59690">
                              <a:moveTo>
                                <a:pt x="337718" y="990"/>
                              </a:moveTo>
                              <a:lnTo>
                                <a:pt x="288925" y="990"/>
                              </a:lnTo>
                              <a:lnTo>
                                <a:pt x="288925" y="58331"/>
                              </a:lnTo>
                              <a:lnTo>
                                <a:pt x="299440" y="58331"/>
                              </a:lnTo>
                              <a:lnTo>
                                <a:pt x="299440" y="10083"/>
                              </a:lnTo>
                              <a:lnTo>
                                <a:pt x="327215" y="10083"/>
                              </a:lnTo>
                              <a:lnTo>
                                <a:pt x="327215" y="58331"/>
                              </a:lnTo>
                              <a:lnTo>
                                <a:pt x="337718" y="58331"/>
                              </a:lnTo>
                              <a:lnTo>
                                <a:pt x="337718" y="990"/>
                              </a:lnTo>
                              <a:close/>
                            </a:path>
                            <a:path w="711835" h="59690">
                              <a:moveTo>
                                <a:pt x="403517" y="990"/>
                              </a:moveTo>
                              <a:lnTo>
                                <a:pt x="393687" y="990"/>
                              </a:lnTo>
                              <a:lnTo>
                                <a:pt x="363435" y="42849"/>
                              </a:lnTo>
                              <a:lnTo>
                                <a:pt x="363435" y="990"/>
                              </a:lnTo>
                              <a:lnTo>
                                <a:pt x="353098" y="990"/>
                              </a:lnTo>
                              <a:lnTo>
                                <a:pt x="353098" y="58331"/>
                              </a:lnTo>
                              <a:lnTo>
                                <a:pt x="363004" y="58331"/>
                              </a:lnTo>
                              <a:lnTo>
                                <a:pt x="393179" y="16560"/>
                              </a:lnTo>
                              <a:lnTo>
                                <a:pt x="393179" y="58331"/>
                              </a:lnTo>
                              <a:lnTo>
                                <a:pt x="403517" y="58331"/>
                              </a:lnTo>
                              <a:lnTo>
                                <a:pt x="403517" y="990"/>
                              </a:lnTo>
                              <a:close/>
                            </a:path>
                            <a:path w="711835" h="59690">
                              <a:moveTo>
                                <a:pt x="463245" y="990"/>
                              </a:moveTo>
                              <a:lnTo>
                                <a:pt x="414705" y="990"/>
                              </a:lnTo>
                              <a:lnTo>
                                <a:pt x="414705" y="10325"/>
                              </a:lnTo>
                              <a:lnTo>
                                <a:pt x="433679" y="10325"/>
                              </a:lnTo>
                              <a:lnTo>
                                <a:pt x="433679" y="58331"/>
                              </a:lnTo>
                              <a:lnTo>
                                <a:pt x="444284" y="58331"/>
                              </a:lnTo>
                              <a:lnTo>
                                <a:pt x="444284" y="10325"/>
                              </a:lnTo>
                              <a:lnTo>
                                <a:pt x="463245" y="10325"/>
                              </a:lnTo>
                              <a:lnTo>
                                <a:pt x="463245" y="990"/>
                              </a:lnTo>
                              <a:close/>
                            </a:path>
                            <a:path w="711835" h="59690">
                              <a:moveTo>
                                <a:pt x="523925" y="58331"/>
                              </a:moveTo>
                              <a:lnTo>
                                <a:pt x="517613" y="44488"/>
                              </a:lnTo>
                              <a:lnTo>
                                <a:pt x="513549" y="35560"/>
                              </a:lnTo>
                              <a:lnTo>
                                <a:pt x="503085" y="12611"/>
                              </a:lnTo>
                              <a:lnTo>
                                <a:pt x="502907" y="12230"/>
                              </a:lnTo>
                              <a:lnTo>
                                <a:pt x="502907" y="35560"/>
                              </a:lnTo>
                              <a:lnTo>
                                <a:pt x="482307" y="35560"/>
                              </a:lnTo>
                              <a:lnTo>
                                <a:pt x="492556" y="12611"/>
                              </a:lnTo>
                              <a:lnTo>
                                <a:pt x="502907" y="35560"/>
                              </a:lnTo>
                              <a:lnTo>
                                <a:pt x="502907" y="12230"/>
                              </a:lnTo>
                              <a:lnTo>
                                <a:pt x="497598" y="571"/>
                              </a:lnTo>
                              <a:lnTo>
                                <a:pt x="487857" y="571"/>
                              </a:lnTo>
                              <a:lnTo>
                                <a:pt x="461543" y="58331"/>
                              </a:lnTo>
                              <a:lnTo>
                                <a:pt x="472300" y="58331"/>
                              </a:lnTo>
                              <a:lnTo>
                                <a:pt x="478459" y="44488"/>
                              </a:lnTo>
                              <a:lnTo>
                                <a:pt x="506742" y="44488"/>
                              </a:lnTo>
                              <a:lnTo>
                                <a:pt x="512813" y="58331"/>
                              </a:lnTo>
                              <a:lnTo>
                                <a:pt x="523925" y="58331"/>
                              </a:lnTo>
                              <a:close/>
                            </a:path>
                            <a:path w="711835" h="59690">
                              <a:moveTo>
                                <a:pt x="583742" y="990"/>
                              </a:moveTo>
                              <a:lnTo>
                                <a:pt x="573227" y="990"/>
                              </a:lnTo>
                              <a:lnTo>
                                <a:pt x="573227" y="24828"/>
                              </a:lnTo>
                              <a:lnTo>
                                <a:pt x="544690" y="24828"/>
                              </a:lnTo>
                              <a:lnTo>
                                <a:pt x="544690" y="990"/>
                              </a:lnTo>
                              <a:lnTo>
                                <a:pt x="534174" y="990"/>
                              </a:lnTo>
                              <a:lnTo>
                                <a:pt x="534174" y="58331"/>
                              </a:lnTo>
                              <a:lnTo>
                                <a:pt x="544690" y="58331"/>
                              </a:lnTo>
                              <a:lnTo>
                                <a:pt x="544690" y="34175"/>
                              </a:lnTo>
                              <a:lnTo>
                                <a:pt x="573227" y="34175"/>
                              </a:lnTo>
                              <a:lnTo>
                                <a:pt x="573227" y="58331"/>
                              </a:lnTo>
                              <a:lnTo>
                                <a:pt x="583742" y="58331"/>
                              </a:lnTo>
                              <a:lnTo>
                                <a:pt x="583742" y="990"/>
                              </a:lnTo>
                              <a:close/>
                            </a:path>
                            <a:path w="711835" h="59690">
                              <a:moveTo>
                                <a:pt x="649541" y="990"/>
                              </a:moveTo>
                              <a:lnTo>
                                <a:pt x="639711" y="990"/>
                              </a:lnTo>
                              <a:lnTo>
                                <a:pt x="609460" y="42849"/>
                              </a:lnTo>
                              <a:lnTo>
                                <a:pt x="609460" y="990"/>
                              </a:lnTo>
                              <a:lnTo>
                                <a:pt x="599122" y="990"/>
                              </a:lnTo>
                              <a:lnTo>
                                <a:pt x="599122" y="58331"/>
                              </a:lnTo>
                              <a:lnTo>
                                <a:pt x="609028" y="58331"/>
                              </a:lnTo>
                              <a:lnTo>
                                <a:pt x="639203" y="16560"/>
                              </a:lnTo>
                              <a:lnTo>
                                <a:pt x="639203" y="58331"/>
                              </a:lnTo>
                              <a:lnTo>
                                <a:pt x="649541" y="58331"/>
                              </a:lnTo>
                              <a:lnTo>
                                <a:pt x="649541" y="990"/>
                              </a:lnTo>
                              <a:close/>
                            </a:path>
                            <a:path w="711835" h="59690">
                              <a:moveTo>
                                <a:pt x="711327" y="990"/>
                              </a:moveTo>
                              <a:lnTo>
                                <a:pt x="700900" y="990"/>
                              </a:lnTo>
                              <a:lnTo>
                                <a:pt x="700900" y="10083"/>
                              </a:lnTo>
                              <a:lnTo>
                                <a:pt x="700900" y="29743"/>
                              </a:lnTo>
                              <a:lnTo>
                                <a:pt x="677913" y="29743"/>
                              </a:lnTo>
                              <a:lnTo>
                                <a:pt x="673049" y="25895"/>
                              </a:lnTo>
                              <a:lnTo>
                                <a:pt x="673049" y="13690"/>
                              </a:lnTo>
                              <a:lnTo>
                                <a:pt x="677748" y="10083"/>
                              </a:lnTo>
                              <a:lnTo>
                                <a:pt x="700900" y="10083"/>
                              </a:lnTo>
                              <a:lnTo>
                                <a:pt x="700900" y="990"/>
                              </a:lnTo>
                              <a:lnTo>
                                <a:pt x="684758" y="990"/>
                              </a:lnTo>
                              <a:lnTo>
                                <a:pt x="675424" y="2273"/>
                              </a:lnTo>
                              <a:lnTo>
                                <a:pt x="668401" y="5943"/>
                              </a:lnTo>
                              <a:lnTo>
                                <a:pt x="663981" y="11696"/>
                              </a:lnTo>
                              <a:lnTo>
                                <a:pt x="662444" y="19253"/>
                              </a:lnTo>
                              <a:lnTo>
                                <a:pt x="662444" y="28765"/>
                              </a:lnTo>
                              <a:lnTo>
                                <a:pt x="668350" y="34582"/>
                              </a:lnTo>
                              <a:lnTo>
                                <a:pt x="676719" y="36791"/>
                              </a:lnTo>
                              <a:lnTo>
                                <a:pt x="660400" y="58331"/>
                              </a:lnTo>
                              <a:lnTo>
                                <a:pt x="672782" y="58331"/>
                              </a:lnTo>
                              <a:lnTo>
                                <a:pt x="687654" y="38506"/>
                              </a:lnTo>
                              <a:lnTo>
                                <a:pt x="700900" y="38506"/>
                              </a:lnTo>
                              <a:lnTo>
                                <a:pt x="700900" y="58331"/>
                              </a:lnTo>
                              <a:lnTo>
                                <a:pt x="711327" y="58331"/>
                              </a:lnTo>
                              <a:lnTo>
                                <a:pt x="711327" y="38506"/>
                              </a:lnTo>
                              <a:lnTo>
                                <a:pt x="711327" y="29743"/>
                              </a:lnTo>
                              <a:lnTo>
                                <a:pt x="711327" y="10083"/>
                              </a:lnTo>
                              <a:lnTo>
                                <a:pt x="711327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6C512" id="Graphic 12" o:spid="_x0000_s1026" style="position:absolute;margin-left:270.45pt;margin-top:65.25pt;width:56.05pt;height:4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183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" path="m50419,990r-9830,l10337,42849r,-41859l,990,,58331r9918,l40081,16560r,41771l50419,58331r,-57341xem141351,34658r-1245,-978l136486,30810r-5638,-1842l130848,36550r,10147l126479,49403r-24613,l101866,33680r24956,l130848,36550r,-7582l129476,28511r4445,-2210l135191,25158r2832,-2540l138023,11722r-800,-1804l136652,8610,130581,2794,127508,1765r,10935l127508,22618r-4522,2540l101866,25158r,-15240l123748,9918r3760,2782l127508,1765,125196,990r-33668,l91528,58331r27686,l128295,57315r6985,-3010l139750,49403r1601,-6795l141351,34658xem213131,29654l202107,7251r,22403l200621,37617r-4140,6477l190106,48463r-8166,1587l173850,48463r-6452,-4369l165455,41173r-2311,-3556l161594,29654r1474,-7887l167182,15290r6388,-4407l181762,9258r8191,1625l196392,15290r4204,6477l202107,29654r,-22403l194589,2374,181940,,169291,2374r-9932,6401l152895,18211r-2324,11443l152857,41173r6413,9423l169138,56972r12624,2337l194297,56972r9944,-6376l204673,50050r6096,-8877l211518,37617r1613,-7963xem277901,49149r-6756,-6554l266014,47193r-4699,2857l253974,50050r-7912,-1600l239814,44069r-4102,-6490l234226,29654r1486,-7988l239814,15189r6248,-4344l253974,9258r6833,l265938,12128r4775,4255l277469,8928,271741,3683,265074,,254050,,241592,2349r-9754,6375l225475,18148r-2273,11506l225513,41313r6376,9410l241528,57023r12103,2286l261277,58597r6350,-2019l273062,53378r4839,-4229xem337718,990r-48793,l288925,58331r10515,l299440,10083r27775,l327215,58331r10503,l337718,990xem403517,990r-9830,l363435,42849r,-41859l353098,990r,57341l363004,58331,393179,16560r,41771l403517,58331r,-57341xem463245,990r-48540,l414705,10325r18974,l433679,58331r10605,l444284,10325r18961,l463245,990xem523925,58331l517613,44488r-4064,-8928l503085,12611r-178,-381l502907,35560r-20600,l492556,12611r10351,22949l502907,12230,497598,571r-9741,l461543,58331r10757,l478459,44488r28283,l512813,58331r11112,xem583742,990r-10515,l573227,24828r-28537,l544690,990r-10516,l534174,58331r10516,l544690,34175r28537,l573227,58331r10515,l583742,990xem649541,990r-9830,l609460,42849r,-41859l599122,990r,57341l609028,58331,639203,16560r,41771l649541,58331r,-57341xem711327,990r-10427,l700900,10083r,19660l677913,29743r-4864,-3848l673049,13690r4699,-3607l700900,10083r,-9093l684758,990r-9334,1283l668401,5943r-4420,5753l662444,19253r,9512l668350,34582r8369,2209l660400,58331r12382,l687654,38506r13246,l700900,58331r10427,l711327,38506r,-8763l711327,10083r,-9093xe" fillcolor="#2d2925" stroked="f">
                <v:path arrowok="t"/>
                <w10:wrap anchorx="page" anchory="page"/>
              </v:shape>
            </w:pict>
          </mc:Fallback>
        </mc:AlternateContent>
      </w: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50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50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50"/>
        </w:rPr>
      </w:pPr>
    </w:p>
    <w:p w:rsidR="002C774E" w:rsidRDefault="002C774E">
      <w:pPr>
        <w:pStyle w:val="a3"/>
        <w:ind w:left="0" w:firstLine="0"/>
        <w:jc w:val="left"/>
        <w:rPr>
          <w:rFonts w:ascii="Times New Roman"/>
          <w:b/>
          <w:sz w:val="50"/>
        </w:rPr>
      </w:pPr>
    </w:p>
    <w:p w:rsidR="002C774E" w:rsidRDefault="002C774E">
      <w:pPr>
        <w:pStyle w:val="a3"/>
        <w:spacing w:before="363"/>
        <w:ind w:left="0" w:firstLine="0"/>
        <w:jc w:val="left"/>
        <w:rPr>
          <w:rFonts w:ascii="Times New Roman"/>
          <w:b/>
          <w:sz w:val="50"/>
        </w:rPr>
      </w:pPr>
    </w:p>
    <w:p w:rsidR="002C774E" w:rsidRPr="001809B5" w:rsidRDefault="001809B5">
      <w:pPr>
        <w:spacing w:line="648" w:lineRule="exact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1809B5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РАБОЧАЯ</w:t>
      </w:r>
      <w:r w:rsidRPr="001809B5">
        <w:rPr>
          <w:rFonts w:ascii="Times New Roman" w:hAnsi="Times New Roman" w:cs="Times New Roman"/>
          <w:b/>
          <w:color w:val="231F20"/>
          <w:spacing w:val="-84"/>
          <w:w w:val="110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ПРОГРАММА</w:t>
      </w:r>
    </w:p>
    <w:p w:rsidR="002C774E" w:rsidRPr="001809B5" w:rsidRDefault="001809B5">
      <w:pPr>
        <w:spacing w:line="600" w:lineRule="exact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1809B5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>КУРСА</w:t>
      </w:r>
      <w:r w:rsidRPr="001809B5">
        <w:rPr>
          <w:rFonts w:ascii="Times New Roman" w:hAnsi="Times New Roman" w:cs="Times New Roman"/>
          <w:b/>
          <w:color w:val="231F20"/>
          <w:spacing w:val="21"/>
          <w:w w:val="105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05"/>
          <w:sz w:val="28"/>
          <w:szCs w:val="28"/>
        </w:rPr>
        <w:t>ВНЕУРОЧНОЙ</w:t>
      </w:r>
      <w:r w:rsidRPr="001809B5">
        <w:rPr>
          <w:rFonts w:ascii="Times New Roman" w:hAnsi="Times New Roman" w:cs="Times New Roman"/>
          <w:b/>
          <w:color w:val="231F20"/>
          <w:spacing w:val="22"/>
          <w:w w:val="105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05"/>
          <w:sz w:val="28"/>
          <w:szCs w:val="28"/>
        </w:rPr>
        <w:t>ДЕЯТЕЛЬНОСТИ</w:t>
      </w:r>
    </w:p>
    <w:p w:rsidR="002C774E" w:rsidRPr="001809B5" w:rsidRDefault="001809B5">
      <w:pPr>
        <w:spacing w:line="648" w:lineRule="exact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05"/>
          <w:sz w:val="28"/>
          <w:szCs w:val="28"/>
        </w:rPr>
        <w:t>«РАЗГОВОРЫ</w:t>
      </w:r>
      <w:r w:rsidRPr="001809B5">
        <w:rPr>
          <w:rFonts w:ascii="Times New Roman" w:hAnsi="Times New Roman" w:cs="Times New Roman"/>
          <w:b/>
          <w:color w:val="231F20"/>
          <w:spacing w:val="-88"/>
          <w:w w:val="105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05"/>
          <w:sz w:val="28"/>
          <w:szCs w:val="28"/>
        </w:rPr>
        <w:t>О</w:t>
      </w:r>
      <w:r w:rsidRPr="001809B5">
        <w:rPr>
          <w:rFonts w:ascii="Times New Roman" w:hAnsi="Times New Roman" w:cs="Times New Roman"/>
          <w:b/>
          <w:color w:val="231F20"/>
          <w:spacing w:val="-88"/>
          <w:w w:val="105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05"/>
          <w:sz w:val="28"/>
          <w:szCs w:val="28"/>
        </w:rPr>
        <w:t>ВАЖНОМ»</w:t>
      </w:r>
    </w:p>
    <w:p w:rsidR="002C774E" w:rsidRPr="001809B5" w:rsidRDefault="001809B5">
      <w:pPr>
        <w:spacing w:before="322" w:line="247" w:lineRule="auto"/>
        <w:ind w:left="114" w:right="4173"/>
        <w:rPr>
          <w:rFonts w:ascii="Times New Roman" w:hAnsi="Times New Roman" w:cs="Times New Roman"/>
          <w:b/>
          <w:sz w:val="28"/>
          <w:szCs w:val="28"/>
        </w:rPr>
      </w:pPr>
      <w:r w:rsidRPr="001809B5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начальное</w:t>
      </w:r>
      <w:r w:rsidRPr="001809B5">
        <w:rPr>
          <w:rFonts w:ascii="Times New Roman" w:hAnsi="Times New Roman" w:cs="Times New Roman"/>
          <w:b/>
          <w:color w:val="231F20"/>
          <w:spacing w:val="-27"/>
          <w:w w:val="110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общее</w:t>
      </w:r>
      <w:r w:rsidRPr="001809B5">
        <w:rPr>
          <w:rFonts w:ascii="Times New Roman" w:hAnsi="Times New Roman" w:cs="Times New Roman"/>
          <w:b/>
          <w:color w:val="231F20"/>
          <w:spacing w:val="-27"/>
          <w:w w:val="110"/>
          <w:sz w:val="28"/>
          <w:szCs w:val="2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образование </w:t>
      </w:r>
    </w:p>
    <w:p w:rsidR="002C774E" w:rsidRDefault="002C774E">
      <w:pPr>
        <w:spacing w:line="247" w:lineRule="auto"/>
        <w:rPr>
          <w:rFonts w:ascii="Trebuchet MS" w:hAnsi="Trebuchet MS"/>
          <w:b/>
          <w:sz w:val="32"/>
        </w:rPr>
        <w:sectPr w:rsidR="002C774E">
          <w:pgSz w:w="11910" w:h="16840"/>
          <w:pgMar w:top="660" w:right="566" w:bottom="0" w:left="566" w:header="720" w:footer="720" w:gutter="0"/>
          <w:cols w:space="720"/>
        </w:sectPr>
      </w:pPr>
    </w:p>
    <w:p w:rsidR="002C774E" w:rsidRDefault="001809B5">
      <w:pPr>
        <w:pStyle w:val="2"/>
        <w:spacing w:before="84"/>
      </w:pPr>
      <w:r>
        <w:rPr>
          <w:color w:val="231F20"/>
          <w:spacing w:val="-2"/>
          <w:w w:val="115"/>
        </w:rPr>
        <w:t>СОДЕРЖАНИЕ</w:t>
      </w:r>
    </w:p>
    <w:sdt>
      <w:sdtPr>
        <w:id w:val="1756863659"/>
        <w:docPartObj>
          <w:docPartGallery w:val="Table of Contents"/>
          <w:docPartUnique/>
        </w:docPartObj>
      </w:sdtPr>
      <w:sdtContent>
        <w:p w:rsidR="002C774E" w:rsidRDefault="005D4F97">
          <w:pPr>
            <w:pStyle w:val="10"/>
            <w:tabs>
              <w:tab w:val="right" w:leader="dot" w:pos="10615"/>
            </w:tabs>
            <w:spacing w:before="402"/>
          </w:pPr>
          <w:hyperlink w:anchor="_TOC_250024" w:history="1">
            <w:r w:rsidR="001809B5">
              <w:rPr>
                <w:color w:val="231F20"/>
                <w:w w:val="105"/>
              </w:rPr>
              <w:t>ПОЯСНИТЕЛЬНАЯ</w:t>
            </w:r>
            <w:r w:rsidR="001809B5">
              <w:rPr>
                <w:color w:val="231F20"/>
                <w:spacing w:val="1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ЗАПИСКА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3</w:t>
            </w:r>
          </w:hyperlink>
        </w:p>
        <w:p w:rsidR="002C774E" w:rsidRDefault="005D4F97">
          <w:pPr>
            <w:pStyle w:val="30"/>
            <w:tabs>
              <w:tab w:val="right" w:leader="dot" w:pos="10591"/>
            </w:tabs>
          </w:pPr>
          <w:hyperlink w:anchor="_TOC_250023" w:history="1">
            <w:r w:rsidR="001809B5">
              <w:rPr>
                <w:color w:val="231F20"/>
                <w:w w:val="110"/>
              </w:rPr>
              <w:t>Общая</w:t>
            </w:r>
            <w:r w:rsidR="001809B5">
              <w:rPr>
                <w:color w:val="231F20"/>
                <w:spacing w:val="9"/>
                <w:w w:val="110"/>
              </w:rPr>
              <w:t xml:space="preserve"> </w:t>
            </w:r>
            <w:r w:rsidR="001809B5">
              <w:rPr>
                <w:color w:val="231F20"/>
                <w:w w:val="110"/>
              </w:rPr>
              <w:t>характеристика</w:t>
            </w:r>
            <w:r w:rsidR="001809B5">
              <w:rPr>
                <w:color w:val="231F20"/>
                <w:spacing w:val="10"/>
                <w:w w:val="110"/>
              </w:rPr>
              <w:t xml:space="preserve"> </w:t>
            </w:r>
            <w:r w:rsidR="001809B5">
              <w:rPr>
                <w:color w:val="231F20"/>
                <w:spacing w:val="-2"/>
                <w:w w:val="110"/>
              </w:rPr>
              <w:t>курса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3</w:t>
            </w:r>
          </w:hyperlink>
        </w:p>
        <w:p w:rsidR="002C774E" w:rsidRDefault="005D4F97">
          <w:pPr>
            <w:pStyle w:val="30"/>
            <w:tabs>
              <w:tab w:val="right" w:leader="dot" w:pos="10583"/>
            </w:tabs>
            <w:spacing w:before="126"/>
          </w:pPr>
          <w:hyperlink w:anchor="_TOC_250022" w:history="1">
            <w:r w:rsidR="001809B5">
              <w:rPr>
                <w:color w:val="231F20"/>
                <w:w w:val="110"/>
              </w:rPr>
              <w:t>Актуальность</w:t>
            </w:r>
            <w:r w:rsidR="001809B5">
              <w:rPr>
                <w:color w:val="231F20"/>
                <w:spacing w:val="12"/>
                <w:w w:val="110"/>
              </w:rPr>
              <w:t xml:space="preserve"> </w:t>
            </w:r>
            <w:r w:rsidR="001809B5">
              <w:rPr>
                <w:color w:val="231F20"/>
                <w:spacing w:val="-4"/>
                <w:w w:val="110"/>
              </w:rPr>
              <w:t>курса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4</w:t>
            </w:r>
          </w:hyperlink>
        </w:p>
        <w:p w:rsidR="002C774E" w:rsidRDefault="005D4F97">
          <w:pPr>
            <w:pStyle w:val="30"/>
            <w:tabs>
              <w:tab w:val="right" w:leader="dot" w:pos="10626"/>
            </w:tabs>
          </w:pPr>
          <w:hyperlink w:anchor="_TOC_250021" w:history="1">
            <w:r w:rsidR="001809B5">
              <w:rPr>
                <w:color w:val="231F20"/>
                <w:w w:val="105"/>
              </w:rPr>
              <w:t>Цель</w:t>
            </w:r>
            <w:r w:rsidR="001809B5">
              <w:rPr>
                <w:color w:val="231F20"/>
                <w:spacing w:val="8"/>
                <w:w w:val="105"/>
              </w:rPr>
              <w:t xml:space="preserve"> </w:t>
            </w:r>
            <w:r w:rsidR="001809B5">
              <w:rPr>
                <w:color w:val="231F20"/>
                <w:w w:val="105"/>
              </w:rPr>
              <w:t>и</w:t>
            </w:r>
            <w:r w:rsidR="001809B5">
              <w:rPr>
                <w:color w:val="231F20"/>
                <w:spacing w:val="8"/>
                <w:w w:val="105"/>
              </w:rPr>
              <w:t xml:space="preserve"> </w:t>
            </w:r>
            <w:r w:rsidR="001809B5">
              <w:rPr>
                <w:color w:val="231F20"/>
                <w:w w:val="105"/>
              </w:rPr>
              <w:t>задачи</w:t>
            </w:r>
            <w:r w:rsidR="001809B5">
              <w:rPr>
                <w:color w:val="231F20"/>
                <w:spacing w:val="8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курса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4</w:t>
            </w:r>
          </w:hyperlink>
        </w:p>
        <w:p w:rsidR="002C774E" w:rsidRDefault="005D4F97">
          <w:pPr>
            <w:pStyle w:val="30"/>
            <w:tabs>
              <w:tab w:val="right" w:leader="dot" w:pos="10635"/>
            </w:tabs>
          </w:pPr>
          <w:hyperlink w:anchor="_TOC_250020" w:history="1">
            <w:r w:rsidR="001809B5">
              <w:rPr>
                <w:color w:val="231F20"/>
                <w:w w:val="110"/>
              </w:rPr>
              <w:t>Место</w:t>
            </w:r>
            <w:r w:rsidR="001809B5">
              <w:rPr>
                <w:color w:val="231F20"/>
                <w:spacing w:val="-1"/>
                <w:w w:val="110"/>
              </w:rPr>
              <w:t xml:space="preserve"> </w:t>
            </w:r>
            <w:r w:rsidR="001809B5">
              <w:rPr>
                <w:color w:val="231F20"/>
                <w:w w:val="110"/>
              </w:rPr>
              <w:t>курса</w:t>
            </w:r>
            <w:r w:rsidR="001809B5">
              <w:rPr>
                <w:color w:val="231F20"/>
                <w:spacing w:val="-1"/>
                <w:w w:val="110"/>
              </w:rPr>
              <w:t xml:space="preserve"> </w:t>
            </w:r>
            <w:r w:rsidR="001809B5">
              <w:rPr>
                <w:color w:val="231F20"/>
                <w:w w:val="110"/>
              </w:rPr>
              <w:t>в образовательном</w:t>
            </w:r>
            <w:r w:rsidR="001809B5">
              <w:rPr>
                <w:color w:val="231F20"/>
                <w:spacing w:val="-1"/>
                <w:w w:val="110"/>
              </w:rPr>
              <w:t xml:space="preserve"> </w:t>
            </w:r>
            <w:r w:rsidR="001809B5">
              <w:rPr>
                <w:color w:val="231F20"/>
                <w:spacing w:val="-2"/>
                <w:w w:val="110"/>
              </w:rPr>
              <w:t>процессе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5</w:t>
            </w:r>
          </w:hyperlink>
        </w:p>
        <w:p w:rsidR="002C774E" w:rsidRDefault="001809B5">
          <w:pPr>
            <w:pStyle w:val="10"/>
          </w:pPr>
          <w:r>
            <w:rPr>
              <w:color w:val="231F20"/>
              <w:w w:val="105"/>
            </w:rPr>
            <w:t xml:space="preserve">ПЛАНИРУЕМЫЕ РЕЗУЛЬТАТЫ ОСВОЕНИЯ КУРСА </w:t>
          </w:r>
          <w:r>
            <w:rPr>
              <w:color w:val="231F20"/>
              <w:spacing w:val="-2"/>
              <w:w w:val="105"/>
            </w:rPr>
            <w:t>ВНЕУРОЧНОЙ</w:t>
          </w:r>
        </w:p>
        <w:p w:rsidR="002C774E" w:rsidRDefault="001809B5">
          <w:pPr>
            <w:pStyle w:val="10"/>
            <w:tabs>
              <w:tab w:val="right" w:leader="dot" w:pos="10593"/>
            </w:tabs>
            <w:spacing w:before="12"/>
          </w:pPr>
          <w:r>
            <w:rPr>
              <w:color w:val="231F20"/>
            </w:rPr>
            <w:t>ДЕЯТЕЛЬНОСТИ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«РАЗГОВОРЫ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О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  <w:spacing w:val="-2"/>
            </w:rPr>
            <w:t>ВАЖНОМ»</w:t>
          </w:r>
          <w:r>
            <w:rPr>
              <w:color w:val="231F20"/>
            </w:rPr>
            <w:tab/>
          </w:r>
          <w:r>
            <w:rPr>
              <w:color w:val="231F20"/>
              <w:spacing w:val="-10"/>
            </w:rPr>
            <w:t>7</w:t>
          </w:r>
        </w:p>
        <w:p w:rsidR="002C774E" w:rsidRDefault="005D4F97">
          <w:pPr>
            <w:pStyle w:val="10"/>
            <w:tabs>
              <w:tab w:val="right" w:leader="dot" w:pos="10587"/>
            </w:tabs>
            <w:spacing w:before="125"/>
          </w:pPr>
          <w:hyperlink w:anchor="_TOC_250019" w:history="1">
            <w:r w:rsidR="001809B5">
              <w:rPr>
                <w:color w:val="231F20"/>
                <w:w w:val="105"/>
              </w:rPr>
              <w:t>НАЧАЛЬНОЕ</w:t>
            </w:r>
            <w:r w:rsidR="001809B5">
              <w:rPr>
                <w:color w:val="231F20"/>
                <w:spacing w:val="34"/>
                <w:w w:val="105"/>
              </w:rPr>
              <w:t xml:space="preserve"> </w:t>
            </w:r>
            <w:r w:rsidR="001809B5">
              <w:rPr>
                <w:color w:val="231F20"/>
                <w:w w:val="105"/>
              </w:rPr>
              <w:t>ОБЩЕЕ</w:t>
            </w:r>
            <w:r w:rsidR="001809B5">
              <w:rPr>
                <w:color w:val="231F20"/>
                <w:spacing w:val="35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ОБРАЗОВАНИЕ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7</w:t>
            </w:r>
          </w:hyperlink>
        </w:p>
        <w:p w:rsidR="002C774E" w:rsidRDefault="005D4F97">
          <w:pPr>
            <w:pStyle w:val="30"/>
            <w:tabs>
              <w:tab w:val="right" w:leader="dot" w:pos="10585"/>
            </w:tabs>
            <w:spacing w:before="126"/>
          </w:pPr>
          <w:hyperlink w:anchor="_TOC_250018" w:history="1">
            <w:r w:rsidR="001809B5">
              <w:rPr>
                <w:color w:val="231F20"/>
                <w:w w:val="110"/>
              </w:rPr>
              <w:t>Личностные</w:t>
            </w:r>
            <w:r w:rsidR="001809B5">
              <w:rPr>
                <w:color w:val="231F20"/>
                <w:spacing w:val="11"/>
                <w:w w:val="110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7</w:t>
            </w:r>
          </w:hyperlink>
        </w:p>
        <w:p w:rsidR="002C774E" w:rsidRDefault="005D4F97">
          <w:pPr>
            <w:pStyle w:val="30"/>
            <w:tabs>
              <w:tab w:val="right" w:leader="dot" w:pos="10582"/>
            </w:tabs>
          </w:pPr>
          <w:hyperlink w:anchor="_TOC_250017" w:history="1">
            <w:r w:rsidR="001809B5">
              <w:rPr>
                <w:color w:val="231F20"/>
                <w:w w:val="105"/>
              </w:rPr>
              <w:t>Метапредметные</w:t>
            </w:r>
            <w:r w:rsidR="001809B5">
              <w:rPr>
                <w:color w:val="231F20"/>
                <w:spacing w:val="23"/>
                <w:w w:val="110"/>
              </w:rPr>
              <w:t xml:space="preserve"> </w:t>
            </w:r>
            <w:r w:rsidR="001809B5">
              <w:rPr>
                <w:color w:val="231F20"/>
                <w:spacing w:val="-2"/>
                <w:w w:val="110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7</w:t>
            </w:r>
          </w:hyperlink>
        </w:p>
        <w:p w:rsidR="002C774E" w:rsidRDefault="005D4F97">
          <w:pPr>
            <w:pStyle w:val="30"/>
            <w:tabs>
              <w:tab w:val="right" w:leader="dot" w:pos="10609"/>
            </w:tabs>
          </w:pPr>
          <w:hyperlink w:anchor="_TOC_250016" w:history="1">
            <w:r w:rsidR="001809B5">
              <w:rPr>
                <w:color w:val="231F20"/>
                <w:w w:val="105"/>
              </w:rPr>
              <w:t>Предметные</w:t>
            </w:r>
            <w:r w:rsidR="001809B5">
              <w:rPr>
                <w:color w:val="231F20"/>
                <w:spacing w:val="18"/>
                <w:w w:val="110"/>
              </w:rPr>
              <w:t xml:space="preserve"> </w:t>
            </w:r>
            <w:r w:rsidR="001809B5">
              <w:rPr>
                <w:color w:val="231F20"/>
                <w:spacing w:val="-2"/>
                <w:w w:val="110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  <w:w w:val="110"/>
              </w:rPr>
              <w:t>8</w:t>
            </w:r>
          </w:hyperlink>
        </w:p>
        <w:p w:rsidR="002C774E" w:rsidRDefault="005D4F97">
          <w:pPr>
            <w:pStyle w:val="10"/>
            <w:tabs>
              <w:tab w:val="right" w:leader="dot" w:pos="10582"/>
            </w:tabs>
          </w:pPr>
          <w:hyperlink w:anchor="_TOC_250015" w:history="1">
            <w:r w:rsidR="001809B5">
              <w:rPr>
                <w:color w:val="231F20"/>
                <w:spacing w:val="2"/>
              </w:rPr>
              <w:t>ОСНОВНОЕ</w:t>
            </w:r>
            <w:r w:rsidR="001809B5">
              <w:rPr>
                <w:color w:val="231F20"/>
                <w:spacing w:val="69"/>
              </w:rPr>
              <w:t xml:space="preserve"> </w:t>
            </w:r>
            <w:r w:rsidR="001809B5">
              <w:rPr>
                <w:color w:val="231F20"/>
                <w:spacing w:val="2"/>
              </w:rPr>
              <w:t>ОБЩЕЕ</w:t>
            </w:r>
            <w:r w:rsidR="001809B5">
              <w:rPr>
                <w:color w:val="231F20"/>
                <w:spacing w:val="70"/>
              </w:rPr>
              <w:t xml:space="preserve"> </w:t>
            </w:r>
            <w:r w:rsidR="001809B5">
              <w:rPr>
                <w:color w:val="231F20"/>
                <w:spacing w:val="-2"/>
              </w:rPr>
              <w:t>ОБРАЗОВАНИЕ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10</w:t>
            </w:r>
          </w:hyperlink>
        </w:p>
        <w:p w:rsidR="002C774E" w:rsidRDefault="005D4F97">
          <w:pPr>
            <w:pStyle w:val="30"/>
            <w:tabs>
              <w:tab w:val="right" w:leader="dot" w:pos="10641"/>
            </w:tabs>
          </w:pPr>
          <w:hyperlink w:anchor="_TOC_250014" w:history="1">
            <w:r w:rsidR="001809B5">
              <w:rPr>
                <w:color w:val="231F20"/>
                <w:w w:val="110"/>
              </w:rPr>
              <w:t>Личностные</w:t>
            </w:r>
            <w:r w:rsidR="001809B5">
              <w:rPr>
                <w:color w:val="231F20"/>
                <w:spacing w:val="11"/>
                <w:w w:val="110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  <w:w w:val="110"/>
              </w:rPr>
              <w:t>10</w:t>
            </w:r>
          </w:hyperlink>
        </w:p>
        <w:p w:rsidR="002C774E" w:rsidRDefault="005D4F97">
          <w:pPr>
            <w:pStyle w:val="30"/>
            <w:tabs>
              <w:tab w:val="right" w:leader="dot" w:pos="10610"/>
            </w:tabs>
            <w:spacing w:before="126"/>
          </w:pPr>
          <w:hyperlink w:anchor="_TOC_250013" w:history="1">
            <w:r w:rsidR="001809B5">
              <w:rPr>
                <w:color w:val="231F20"/>
                <w:spacing w:val="4"/>
              </w:rPr>
              <w:t>Метапредметные</w:t>
            </w:r>
            <w:r w:rsidR="001809B5">
              <w:rPr>
                <w:color w:val="231F20"/>
                <w:spacing w:val="72"/>
              </w:rPr>
              <w:t xml:space="preserve"> </w:t>
            </w:r>
            <w:r w:rsidR="001809B5">
              <w:rPr>
                <w:color w:val="231F20"/>
                <w:spacing w:val="-2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11</w:t>
            </w:r>
          </w:hyperlink>
        </w:p>
        <w:p w:rsidR="002C774E" w:rsidRDefault="005D4F97">
          <w:pPr>
            <w:pStyle w:val="30"/>
            <w:tabs>
              <w:tab w:val="right" w:leader="dot" w:pos="10629"/>
            </w:tabs>
          </w:pPr>
          <w:hyperlink w:anchor="_TOC_250012" w:history="1">
            <w:r w:rsidR="001809B5">
              <w:rPr>
                <w:color w:val="231F20"/>
                <w:spacing w:val="2"/>
              </w:rPr>
              <w:t>Предметные</w:t>
            </w:r>
            <w:r w:rsidR="001809B5">
              <w:rPr>
                <w:color w:val="231F20"/>
                <w:spacing w:val="76"/>
              </w:rPr>
              <w:t xml:space="preserve"> </w:t>
            </w:r>
            <w:r w:rsidR="001809B5">
              <w:rPr>
                <w:color w:val="231F20"/>
                <w:spacing w:val="-2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12</w:t>
            </w:r>
          </w:hyperlink>
        </w:p>
        <w:p w:rsidR="002C774E" w:rsidRDefault="005D4F97">
          <w:pPr>
            <w:pStyle w:val="10"/>
            <w:tabs>
              <w:tab w:val="right" w:leader="dot" w:pos="10619"/>
            </w:tabs>
          </w:pPr>
          <w:hyperlink w:anchor="_TOC_250011" w:history="1">
            <w:r w:rsidR="001809B5">
              <w:rPr>
                <w:color w:val="231F20"/>
              </w:rPr>
              <w:t>СРЕДНЕЕ</w:t>
            </w:r>
            <w:r w:rsidR="001809B5">
              <w:rPr>
                <w:color w:val="231F20"/>
                <w:spacing w:val="52"/>
              </w:rPr>
              <w:t xml:space="preserve"> </w:t>
            </w:r>
            <w:r w:rsidR="001809B5">
              <w:rPr>
                <w:color w:val="231F20"/>
              </w:rPr>
              <w:t>ОБЩЕЕ</w:t>
            </w:r>
            <w:r w:rsidR="001809B5">
              <w:rPr>
                <w:color w:val="231F20"/>
                <w:spacing w:val="52"/>
              </w:rPr>
              <w:t xml:space="preserve"> </w:t>
            </w:r>
            <w:r w:rsidR="001809B5">
              <w:rPr>
                <w:color w:val="231F20"/>
                <w:spacing w:val="-2"/>
              </w:rPr>
              <w:t>ОБРАЗОВАНИЕ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14</w:t>
            </w:r>
          </w:hyperlink>
        </w:p>
        <w:p w:rsidR="002C774E" w:rsidRDefault="005D4F97">
          <w:pPr>
            <w:pStyle w:val="30"/>
            <w:tabs>
              <w:tab w:val="right" w:leader="dot" w:pos="10631"/>
            </w:tabs>
          </w:pPr>
          <w:hyperlink w:anchor="_TOC_250010" w:history="1">
            <w:r w:rsidR="001809B5">
              <w:rPr>
                <w:color w:val="231F20"/>
                <w:spacing w:val="8"/>
              </w:rPr>
              <w:t>Личностные</w:t>
            </w:r>
            <w:r w:rsidR="001809B5">
              <w:rPr>
                <w:color w:val="231F20"/>
                <w:spacing w:val="73"/>
              </w:rPr>
              <w:t xml:space="preserve"> </w:t>
            </w:r>
            <w:r w:rsidR="001809B5">
              <w:rPr>
                <w:color w:val="231F20"/>
                <w:spacing w:val="-2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14</w:t>
            </w:r>
          </w:hyperlink>
        </w:p>
        <w:p w:rsidR="002C774E" w:rsidRDefault="005D4F97">
          <w:pPr>
            <w:pStyle w:val="30"/>
            <w:tabs>
              <w:tab w:val="right" w:leader="dot" w:pos="10613"/>
            </w:tabs>
          </w:pPr>
          <w:hyperlink w:anchor="_TOC_250009" w:history="1">
            <w:r w:rsidR="001809B5">
              <w:rPr>
                <w:color w:val="231F20"/>
                <w:spacing w:val="4"/>
              </w:rPr>
              <w:t>Метапредметные</w:t>
            </w:r>
            <w:r w:rsidR="001809B5">
              <w:rPr>
                <w:color w:val="231F20"/>
                <w:spacing w:val="72"/>
              </w:rPr>
              <w:t xml:space="preserve"> </w:t>
            </w:r>
            <w:r w:rsidR="001809B5">
              <w:rPr>
                <w:color w:val="231F20"/>
                <w:spacing w:val="-2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15</w:t>
            </w:r>
          </w:hyperlink>
        </w:p>
        <w:p w:rsidR="002C774E" w:rsidRDefault="005D4F97">
          <w:pPr>
            <w:pStyle w:val="30"/>
            <w:tabs>
              <w:tab w:val="right" w:leader="dot" w:pos="10632"/>
            </w:tabs>
            <w:spacing w:before="126"/>
          </w:pPr>
          <w:hyperlink w:anchor="_TOC_250008" w:history="1">
            <w:r w:rsidR="001809B5">
              <w:rPr>
                <w:color w:val="231F20"/>
                <w:spacing w:val="2"/>
              </w:rPr>
              <w:t>Предметные</w:t>
            </w:r>
            <w:r w:rsidR="001809B5">
              <w:rPr>
                <w:color w:val="231F20"/>
                <w:spacing w:val="76"/>
              </w:rPr>
              <w:t xml:space="preserve"> </w:t>
            </w:r>
            <w:r w:rsidR="001809B5">
              <w:rPr>
                <w:color w:val="231F20"/>
                <w:spacing w:val="-2"/>
              </w:rPr>
              <w:t>результаты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7"/>
              </w:rPr>
              <w:t>15</w:t>
            </w:r>
          </w:hyperlink>
        </w:p>
        <w:p w:rsidR="002C774E" w:rsidRDefault="005D4F97">
          <w:pPr>
            <w:pStyle w:val="10"/>
            <w:spacing w:before="125"/>
          </w:pPr>
          <w:hyperlink w:anchor="_TOC_250007" w:history="1">
            <w:r w:rsidR="001809B5">
              <w:rPr>
                <w:color w:val="231F20"/>
                <w:w w:val="105"/>
              </w:rPr>
              <w:t>СОДЕРЖАНИЕ</w:t>
            </w:r>
            <w:r w:rsidR="001809B5">
              <w:rPr>
                <w:color w:val="231F20"/>
                <w:spacing w:val="28"/>
                <w:w w:val="105"/>
              </w:rPr>
              <w:t xml:space="preserve"> </w:t>
            </w:r>
            <w:r w:rsidR="001809B5">
              <w:rPr>
                <w:color w:val="231F20"/>
                <w:w w:val="105"/>
              </w:rPr>
              <w:t>КУРСА</w:t>
            </w:r>
            <w:r w:rsidR="001809B5">
              <w:rPr>
                <w:color w:val="231F20"/>
                <w:spacing w:val="29"/>
                <w:w w:val="105"/>
              </w:rPr>
              <w:t xml:space="preserve"> </w:t>
            </w:r>
            <w:r w:rsidR="001809B5">
              <w:rPr>
                <w:color w:val="231F20"/>
                <w:w w:val="105"/>
              </w:rPr>
              <w:t>ВНЕУРОЧНОЙ</w:t>
            </w:r>
            <w:r w:rsidR="001809B5">
              <w:rPr>
                <w:color w:val="231F20"/>
                <w:spacing w:val="29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ДЕЯТЕЛЬНОСТИ</w:t>
            </w:r>
          </w:hyperlink>
        </w:p>
        <w:p w:rsidR="002C774E" w:rsidRDefault="005D4F97">
          <w:pPr>
            <w:pStyle w:val="10"/>
            <w:tabs>
              <w:tab w:val="right" w:leader="dot" w:pos="10499"/>
            </w:tabs>
            <w:spacing w:before="12"/>
          </w:pPr>
          <w:hyperlink w:anchor="_TOC_250006" w:history="1">
            <w:r w:rsidR="001809B5">
              <w:rPr>
                <w:color w:val="231F20"/>
              </w:rPr>
              <w:t>«РАЗГОВОРЫ</w:t>
            </w:r>
            <w:r w:rsidR="001809B5">
              <w:rPr>
                <w:color w:val="231F20"/>
                <w:spacing w:val="40"/>
              </w:rPr>
              <w:t xml:space="preserve"> </w:t>
            </w:r>
            <w:r w:rsidR="001809B5">
              <w:rPr>
                <w:color w:val="231F20"/>
              </w:rPr>
              <w:t>О</w:t>
            </w:r>
            <w:r w:rsidR="001809B5">
              <w:rPr>
                <w:color w:val="231F20"/>
                <w:spacing w:val="40"/>
              </w:rPr>
              <w:t xml:space="preserve"> </w:t>
            </w:r>
            <w:r w:rsidR="001809B5">
              <w:rPr>
                <w:color w:val="231F20"/>
                <w:spacing w:val="-2"/>
              </w:rPr>
              <w:t>ВАЖНОМ»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10"/>
              </w:rPr>
              <w:t>1</w:t>
            </w:r>
          </w:hyperlink>
        </w:p>
        <w:p w:rsidR="002C774E" w:rsidRDefault="005D4F97">
          <w:pPr>
            <w:pStyle w:val="10"/>
            <w:tabs>
              <w:tab w:val="right" w:leader="dot" w:pos="10622"/>
            </w:tabs>
          </w:pPr>
          <w:hyperlink w:anchor="_TOC_250005" w:history="1">
            <w:r w:rsidR="001809B5">
              <w:rPr>
                <w:color w:val="231F20"/>
                <w:spacing w:val="4"/>
              </w:rPr>
              <w:t>НАЧАЛЬНОЕ</w:t>
            </w:r>
            <w:r w:rsidR="001809B5">
              <w:rPr>
                <w:color w:val="231F20"/>
                <w:spacing w:val="69"/>
              </w:rPr>
              <w:t xml:space="preserve"> </w:t>
            </w:r>
            <w:r w:rsidR="001809B5">
              <w:rPr>
                <w:color w:val="231F20"/>
                <w:spacing w:val="4"/>
              </w:rPr>
              <w:t>ОБЩЕЕ</w:t>
            </w:r>
            <w:r w:rsidR="001809B5">
              <w:rPr>
                <w:color w:val="231F20"/>
                <w:spacing w:val="70"/>
              </w:rPr>
              <w:t xml:space="preserve"> </w:t>
            </w:r>
            <w:r w:rsidR="001809B5">
              <w:rPr>
                <w:color w:val="231F20"/>
                <w:spacing w:val="-2"/>
              </w:rPr>
              <w:t>ОБРАЗОВАНИЕ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18</w:t>
            </w:r>
          </w:hyperlink>
        </w:p>
        <w:p w:rsidR="002C774E" w:rsidRDefault="001809B5">
          <w:pPr>
            <w:pStyle w:val="20"/>
            <w:tabs>
              <w:tab w:val="right" w:leader="dot" w:pos="10590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26</w:t>
          </w:r>
        </w:p>
        <w:p w:rsidR="002C774E" w:rsidRDefault="001809B5">
          <w:pPr>
            <w:pStyle w:val="20"/>
            <w:tabs>
              <w:tab w:val="right" w:leader="dot" w:pos="10595"/>
            </w:tabs>
            <w:spacing w:before="125"/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(6–9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34</w:t>
          </w:r>
        </w:p>
        <w:p w:rsidR="002C774E" w:rsidRDefault="005D4F97">
          <w:pPr>
            <w:pStyle w:val="10"/>
            <w:tabs>
              <w:tab w:val="right" w:leader="dot" w:pos="10587"/>
            </w:tabs>
            <w:spacing w:before="12"/>
          </w:pPr>
          <w:hyperlink w:anchor="_TOC_250004" w:history="1">
            <w:r w:rsidR="001809B5">
              <w:rPr>
                <w:color w:val="231F20"/>
              </w:rPr>
              <w:t>СРЕДНЕЕ</w:t>
            </w:r>
            <w:r w:rsidR="001809B5">
              <w:rPr>
                <w:color w:val="231F20"/>
                <w:spacing w:val="52"/>
              </w:rPr>
              <w:t xml:space="preserve"> </w:t>
            </w:r>
            <w:r w:rsidR="001809B5">
              <w:rPr>
                <w:color w:val="231F20"/>
              </w:rPr>
              <w:t>ОБЩЕЕ</w:t>
            </w:r>
            <w:r w:rsidR="001809B5">
              <w:rPr>
                <w:color w:val="231F20"/>
                <w:spacing w:val="52"/>
              </w:rPr>
              <w:t xml:space="preserve"> </w:t>
            </w:r>
            <w:r w:rsidR="001809B5">
              <w:rPr>
                <w:color w:val="231F20"/>
                <w:spacing w:val="-2"/>
              </w:rPr>
              <w:t>ОБРАЗОВАНИЕ</w:t>
            </w:r>
            <w:r w:rsidR="001809B5">
              <w:rPr>
                <w:color w:val="231F20"/>
              </w:rPr>
              <w:tab/>
            </w:r>
            <w:r w:rsidR="001809B5">
              <w:rPr>
                <w:color w:val="231F20"/>
                <w:spacing w:val="-5"/>
              </w:rPr>
              <w:t>40</w:t>
            </w:r>
          </w:hyperlink>
        </w:p>
        <w:p w:rsidR="002C774E" w:rsidRDefault="005D4F97">
          <w:pPr>
            <w:pStyle w:val="10"/>
            <w:spacing w:before="125"/>
          </w:pPr>
          <w:hyperlink w:anchor="_TOC_250003" w:history="1">
            <w:r w:rsidR="001809B5">
              <w:rPr>
                <w:color w:val="231F20"/>
                <w:w w:val="105"/>
              </w:rPr>
              <w:t>ТЕМАТИЧЕСКОЕ</w:t>
            </w:r>
            <w:r w:rsidR="001809B5">
              <w:rPr>
                <w:color w:val="231F20"/>
                <w:spacing w:val="-1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2C774E" w:rsidRDefault="001809B5">
          <w:pPr>
            <w:pStyle w:val="20"/>
            <w:tabs>
              <w:tab w:val="right" w:leader="dot" w:pos="10617"/>
            </w:tabs>
          </w:pPr>
          <w:r>
            <w:rPr>
              <w:color w:val="231F20"/>
            </w:rPr>
            <w:t>НАЧАЛЬНОЕ</w:t>
          </w:r>
          <w:r>
            <w:rPr>
              <w:color w:val="231F20"/>
              <w:spacing w:val="62"/>
            </w:rPr>
            <w:t xml:space="preserve"> </w:t>
          </w:r>
          <w:r>
            <w:rPr>
              <w:color w:val="231F20"/>
            </w:rPr>
            <w:t>ОБЩЕЕ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ОБРАЗОВАНИЕ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(1–2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классы</w:t>
          </w:r>
          <w:r>
            <w:rPr>
              <w:color w:val="231F20"/>
              <w:spacing w:val="62"/>
            </w:rPr>
            <w:t xml:space="preserve"> </w:t>
          </w:r>
          <w:r>
            <w:rPr>
              <w:color w:val="231F20"/>
            </w:rPr>
            <w:t>и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3–4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2C774E" w:rsidRDefault="005D4F97">
          <w:pPr>
            <w:pStyle w:val="10"/>
          </w:pPr>
          <w:hyperlink w:anchor="_TOC_250002" w:history="1">
            <w:r w:rsidR="001809B5">
              <w:rPr>
                <w:color w:val="231F20"/>
                <w:w w:val="105"/>
              </w:rPr>
              <w:t>ТЕМАТИЧЕСКОЕ</w:t>
            </w:r>
            <w:r w:rsidR="001809B5">
              <w:rPr>
                <w:color w:val="231F20"/>
                <w:spacing w:val="-1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2C774E" w:rsidRDefault="001809B5">
          <w:pPr>
            <w:pStyle w:val="20"/>
            <w:tabs>
              <w:tab w:val="right" w:leader="dot" w:pos="10587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59</w:t>
          </w:r>
        </w:p>
        <w:p w:rsidR="002C774E" w:rsidRDefault="005D4F97">
          <w:pPr>
            <w:pStyle w:val="10"/>
            <w:spacing w:before="125"/>
          </w:pPr>
          <w:hyperlink w:anchor="_TOC_250001" w:history="1">
            <w:r w:rsidR="001809B5">
              <w:rPr>
                <w:color w:val="231F20"/>
                <w:w w:val="105"/>
              </w:rPr>
              <w:t>ТЕМАТИЧЕСКОЕ</w:t>
            </w:r>
            <w:r w:rsidR="001809B5">
              <w:rPr>
                <w:color w:val="231F20"/>
                <w:spacing w:val="-1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2C774E" w:rsidRDefault="001809B5">
          <w:pPr>
            <w:pStyle w:val="20"/>
            <w:tabs>
              <w:tab w:val="right" w:leader="dot" w:pos="10629"/>
            </w:tabs>
          </w:pPr>
          <w:r>
            <w:rPr>
              <w:color w:val="231F20"/>
              <w:w w:val="105"/>
            </w:rPr>
            <w:t>ОСНОВНОЕ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w w:val="105"/>
            </w:rPr>
            <w:t>ОБЩЕЕ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w w:val="105"/>
            </w:rPr>
            <w:t>ОБРАЗОВАНИЕ</w:t>
          </w:r>
          <w:r>
            <w:rPr>
              <w:color w:val="231F20"/>
              <w:spacing w:val="25"/>
              <w:w w:val="105"/>
            </w:rPr>
            <w:t xml:space="preserve"> </w:t>
          </w:r>
          <w:r>
            <w:rPr>
              <w:color w:val="231F20"/>
              <w:w w:val="105"/>
            </w:rPr>
            <w:t>(6–9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spacing w:val="-2"/>
              <w:w w:val="105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2C774E" w:rsidRDefault="005D4F97">
          <w:pPr>
            <w:pStyle w:val="10"/>
          </w:pPr>
          <w:hyperlink w:anchor="_TOC_250000" w:history="1">
            <w:r w:rsidR="001809B5">
              <w:rPr>
                <w:color w:val="231F20"/>
                <w:w w:val="105"/>
              </w:rPr>
              <w:t>ТЕМАТИЧЕСКОЕ</w:t>
            </w:r>
            <w:r w:rsidR="001809B5">
              <w:rPr>
                <w:color w:val="231F20"/>
                <w:spacing w:val="-1"/>
                <w:w w:val="105"/>
              </w:rPr>
              <w:t xml:space="preserve"> </w:t>
            </w:r>
            <w:r w:rsidR="001809B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2C774E" w:rsidRDefault="001809B5">
          <w:pPr>
            <w:pStyle w:val="20"/>
            <w:tabs>
              <w:tab w:val="right" w:leader="dot" w:pos="10625"/>
            </w:tabs>
          </w:pPr>
          <w:r>
            <w:rPr>
              <w:color w:val="231F20"/>
            </w:rPr>
            <w:t>СРЕДНЕЕ</w:t>
          </w:r>
          <w:r>
            <w:rPr>
              <w:color w:val="231F20"/>
              <w:spacing w:val="30"/>
            </w:rPr>
            <w:t xml:space="preserve"> </w:t>
          </w:r>
          <w:r>
            <w:rPr>
              <w:color w:val="231F20"/>
            </w:rPr>
            <w:t>ОБЩЕЕ</w:t>
          </w:r>
          <w:r>
            <w:rPr>
              <w:color w:val="231F20"/>
              <w:spacing w:val="31"/>
            </w:rPr>
            <w:t xml:space="preserve"> </w:t>
          </w:r>
          <w:r>
            <w:rPr>
              <w:color w:val="231F20"/>
            </w:rPr>
            <w:t>ОБРАЗОВАНИЕ</w:t>
          </w:r>
          <w:r>
            <w:rPr>
              <w:color w:val="231F20"/>
              <w:spacing w:val="31"/>
            </w:rPr>
            <w:t xml:space="preserve"> </w:t>
          </w:r>
          <w:r>
            <w:rPr>
              <w:color w:val="231F20"/>
            </w:rPr>
            <w:t>(10–11</w:t>
          </w:r>
          <w:r>
            <w:rPr>
              <w:color w:val="231F20"/>
              <w:spacing w:val="30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2C774E" w:rsidRDefault="002C774E">
      <w:pPr>
        <w:pStyle w:val="20"/>
        <w:sectPr w:rsidR="002C774E">
          <w:footerReference w:type="default" r:id="rId13"/>
          <w:pgSz w:w="11910" w:h="16840"/>
          <w:pgMar w:top="520" w:right="566" w:bottom="540" w:left="566" w:header="0" w:footer="315" w:gutter="0"/>
          <w:pgNumType w:start="2"/>
          <w:cols w:space="720"/>
        </w:sectPr>
      </w:pPr>
    </w:p>
    <w:p w:rsidR="002C774E" w:rsidRPr="001809B5" w:rsidRDefault="001809B5">
      <w:pPr>
        <w:pStyle w:val="1"/>
        <w:rPr>
          <w:rFonts w:ascii="Times New Roman" w:hAnsi="Times New Roman" w:cs="Times New Roman"/>
        </w:rPr>
      </w:pPr>
      <w:bookmarkStart w:id="1" w:name="_TOC_250024"/>
      <w:r w:rsidRPr="001809B5">
        <w:rPr>
          <w:rFonts w:ascii="Times New Roman" w:hAnsi="Times New Roman" w:cs="Times New Roman"/>
          <w:color w:val="231F20"/>
          <w:w w:val="110"/>
        </w:rPr>
        <w:t>ПОЯСНИТЕЛЬНАЯ</w:t>
      </w:r>
      <w:r w:rsidRPr="001809B5">
        <w:rPr>
          <w:rFonts w:ascii="Times New Roman" w:hAnsi="Times New Roman" w:cs="Times New Roman"/>
          <w:color w:val="231F20"/>
          <w:spacing w:val="61"/>
          <w:w w:val="115"/>
        </w:rPr>
        <w:t xml:space="preserve"> </w:t>
      </w:r>
      <w:bookmarkEnd w:id="1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ЗАПИСКА</w:t>
      </w:r>
    </w:p>
    <w:p w:rsidR="002C774E" w:rsidRPr="001809B5" w:rsidRDefault="001809B5">
      <w:pPr>
        <w:pStyle w:val="4"/>
        <w:spacing w:before="109"/>
        <w:ind w:left="0"/>
        <w:jc w:val="center"/>
        <w:rPr>
          <w:rFonts w:ascii="Times New Roman" w:hAnsi="Times New Roman" w:cs="Times New Roman"/>
        </w:rPr>
      </w:pPr>
      <w:bookmarkStart w:id="2" w:name="_TOC_250023"/>
      <w:r w:rsidRPr="001809B5">
        <w:rPr>
          <w:rFonts w:ascii="Times New Roman" w:hAnsi="Times New Roman" w:cs="Times New Roman"/>
          <w:color w:val="231F20"/>
          <w:w w:val="110"/>
        </w:rPr>
        <w:t>Общая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характеристика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bookmarkEnd w:id="2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:rsidR="002C774E" w:rsidRPr="001809B5" w:rsidRDefault="002C774E">
      <w:pPr>
        <w:pStyle w:val="a3"/>
        <w:spacing w:before="245"/>
        <w:ind w:left="0" w:firstLine="0"/>
        <w:jc w:val="left"/>
        <w:rPr>
          <w:rFonts w:ascii="Times New Roman" w:hAnsi="Times New Roman" w:cs="Times New Roman"/>
          <w:b/>
        </w:rPr>
      </w:pPr>
    </w:p>
    <w:p w:rsidR="002C774E" w:rsidRPr="001809B5" w:rsidRDefault="001809B5">
      <w:pPr>
        <w:pStyle w:val="a3"/>
        <w:spacing w:before="1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Курс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(далее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–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курс)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представляет </w:t>
      </w:r>
      <w:r w:rsidRPr="001809B5">
        <w:rPr>
          <w:rFonts w:ascii="Times New Roman" w:hAnsi="Times New Roman" w:cs="Times New Roman"/>
          <w:color w:val="231F20"/>
          <w:w w:val="110"/>
        </w:rPr>
        <w:t>собой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систему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направленных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обучающихся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:rsidR="002C774E" w:rsidRPr="001809B5" w:rsidRDefault="001809B5">
      <w:pPr>
        <w:pStyle w:val="a3"/>
        <w:spacing w:before="116" w:line="249" w:lineRule="auto"/>
        <w:ind w:right="10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Стратегическими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документами,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определяющими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государственной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образо-вательной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политики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вопросах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воспитания,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являются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федеральные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государственные </w:t>
      </w:r>
      <w:r w:rsidRPr="001809B5">
        <w:rPr>
          <w:rFonts w:ascii="Times New Roman" w:hAnsi="Times New Roman" w:cs="Times New Roman"/>
          <w:color w:val="231F20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организацию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реализацию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«Раз-говоры о важном» в общеобразовательных организациях.</w:t>
      </w:r>
    </w:p>
    <w:p w:rsidR="002C774E" w:rsidRPr="001809B5" w:rsidRDefault="001809B5">
      <w:pPr>
        <w:pStyle w:val="a3"/>
        <w:spacing w:before="119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Разработка курса ведется в рамках российск</w:t>
      </w:r>
      <w:r w:rsidR="007869EC">
        <w:rPr>
          <w:rFonts w:ascii="Times New Roman" w:hAnsi="Times New Roman" w:cs="Times New Roman"/>
          <w:color w:val="231F20"/>
          <w:w w:val="110"/>
        </w:rPr>
        <w:t>ого законодательства в сфере об</w:t>
      </w:r>
      <w:r w:rsidRPr="001809B5">
        <w:rPr>
          <w:rFonts w:ascii="Times New Roman" w:hAnsi="Times New Roman" w:cs="Times New Roman"/>
          <w:color w:val="231F20"/>
          <w:w w:val="110"/>
        </w:rPr>
        <w:t>разования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учитывает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следующие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нормативно-правовые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документы,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определяющие цели,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содержание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условия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реализации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 о важном».</w:t>
      </w:r>
    </w:p>
    <w:p w:rsidR="002C774E" w:rsidRPr="001809B5" w:rsidRDefault="001809B5">
      <w:pPr>
        <w:pStyle w:val="a3"/>
        <w:spacing w:before="118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Стратегия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национальной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(Указ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Президента Российской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2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июля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2021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№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400),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определяющая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приоритеты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защиты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ценностей,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культуры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исторической памяти.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4"/>
        </w:tabs>
        <w:spacing w:before="117"/>
        <w:ind w:hanging="453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5"/>
          <w:sz w:val="24"/>
        </w:rPr>
        <w:t>Указ</w:t>
      </w:r>
      <w:r w:rsidRPr="001809B5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Президента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9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ноября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2022</w:t>
      </w:r>
      <w:r w:rsidRPr="001809B5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г.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  <w:sz w:val="24"/>
        </w:rPr>
        <w:t>№</w:t>
      </w:r>
      <w:r w:rsidRPr="001809B5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5"/>
          <w:w w:val="115"/>
          <w:sz w:val="24"/>
        </w:rPr>
        <w:t>809</w:t>
      </w:r>
    </w:p>
    <w:p w:rsidR="002C774E" w:rsidRPr="001809B5" w:rsidRDefault="001809B5">
      <w:pPr>
        <w:pStyle w:val="a3"/>
        <w:spacing w:before="12" w:line="249" w:lineRule="auto"/>
        <w:ind w:left="1134" w:right="105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«Об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утверждении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Основ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государственной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политики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по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сохранению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укре-плению</w:t>
      </w:r>
      <w:r w:rsidRPr="001809B5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традиционных</w:t>
      </w:r>
      <w:r w:rsidRPr="001809B5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российских</w:t>
      </w:r>
      <w:r w:rsidRPr="001809B5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духовно-нравственных</w:t>
      </w:r>
      <w:r w:rsidRPr="001809B5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ценностей» (с изменениями, внесенными Указом Президента Российской Федерации от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4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марта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2026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г.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№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136).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Указ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Президента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РФ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07.05.2024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309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«О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национальных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целях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раз-вития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период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до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2030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года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перспективу до 2036 года».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8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Федеральный государственный образовательный стандарт начального об-щего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образования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31.05.2021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286, с изменениями).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1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Федеральный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государственный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образовательный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стандарт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основного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общего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образования (Приказ Минпросвещения России от 31.05.2021 № 287, с изме-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нениями).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ind w:right="112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Федеральный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государственный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образовательный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стандарт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среднего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общего образования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Минобрнауки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17.05.2012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413,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изменени-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ями).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10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2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Примерная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рабочая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программа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воспитания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общеобразовательных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органи-заций</w:t>
      </w:r>
      <w:r w:rsidRPr="001809B5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(одобрена</w:t>
      </w:r>
      <w:r w:rsidRPr="001809B5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решением</w:t>
      </w:r>
      <w:r w:rsidRPr="001809B5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федерального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учебно-методического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объединения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по общему образованию, протокол от 23.06.2022 № 3/22).</w:t>
      </w:r>
    </w:p>
    <w:p w:rsidR="002C774E" w:rsidRPr="001809B5" w:rsidRDefault="002C774E">
      <w:pPr>
        <w:pStyle w:val="a4"/>
        <w:spacing w:line="249" w:lineRule="auto"/>
        <w:rPr>
          <w:rFonts w:ascii="Times New Roman" w:hAnsi="Times New Roman" w:cs="Times New Roman"/>
          <w:sz w:val="24"/>
        </w:rPr>
        <w:sectPr w:rsidR="002C774E" w:rsidRPr="001809B5">
          <w:pgSz w:w="11910" w:h="16840"/>
          <w:pgMar w:top="52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3"/>
        </w:tabs>
        <w:spacing w:before="72"/>
        <w:ind w:left="1133" w:hanging="452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5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июля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2022</w:t>
      </w:r>
      <w:r w:rsidRPr="001809B5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:rsidR="002C774E" w:rsidRPr="001809B5" w:rsidRDefault="001809B5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№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ТВ-1290/03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направлении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методических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рекомендаций».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4"/>
        </w:tabs>
        <w:spacing w:before="126"/>
        <w:ind w:hanging="453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Письмо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Министерства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просвещения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17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июня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2022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:rsidR="002C774E" w:rsidRPr="001809B5" w:rsidRDefault="001809B5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№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03–871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«Об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организации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„Разговоры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важном“».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hanging="452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1809B5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1809B5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1809B5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15.08.2022</w:t>
      </w:r>
    </w:p>
    <w:p w:rsidR="002C774E" w:rsidRPr="001809B5" w:rsidRDefault="001809B5">
      <w:pPr>
        <w:pStyle w:val="a3"/>
        <w:spacing w:before="12" w:line="249" w:lineRule="auto"/>
        <w:ind w:left="1134" w:firstLine="0"/>
        <w:jc w:val="left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</w:rPr>
        <w:t>№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03–1190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«О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направлении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методических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рекомендаций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по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проведению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 xml:space="preserve">цикла </w:t>
      </w:r>
      <w:r w:rsidRPr="001809B5">
        <w:rPr>
          <w:rFonts w:ascii="Times New Roman" w:hAnsi="Times New Roman" w:cs="Times New Roman"/>
          <w:color w:val="231F20"/>
          <w:w w:val="110"/>
        </w:rPr>
        <w:t>внеурочных занятий „Разговоры о важном“».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4"/>
        </w:tabs>
        <w:spacing w:before="116"/>
        <w:ind w:hanging="453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1809B5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1809B5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1809B5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18.02.2025</w:t>
      </w:r>
    </w:p>
    <w:p w:rsidR="002C774E" w:rsidRPr="001809B5" w:rsidRDefault="001809B5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05"/>
        </w:rPr>
        <w:t>№</w:t>
      </w:r>
      <w:r w:rsidRPr="001809B5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06–221</w:t>
      </w:r>
      <w:r w:rsidRPr="001809B5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«О</w:t>
      </w:r>
      <w:r w:rsidRPr="001809B5">
        <w:rPr>
          <w:rFonts w:ascii="Times New Roman" w:hAnsi="Times New Roman" w:cs="Times New Roman"/>
          <w:color w:val="231F20"/>
          <w:spacing w:val="1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направлении</w:t>
      </w:r>
      <w:r w:rsidRPr="001809B5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05"/>
        </w:rPr>
        <w:t>информации».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4"/>
        </w:tabs>
        <w:spacing w:before="125"/>
        <w:ind w:hanging="453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Письмо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Министерства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просвещения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17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июня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  <w:sz w:val="24"/>
        </w:rPr>
        <w:t>2022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:rsidR="002C774E" w:rsidRPr="001809B5" w:rsidRDefault="001809B5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05"/>
        </w:rPr>
        <w:t>№</w:t>
      </w:r>
      <w:r w:rsidRPr="001809B5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АБ-1611/06</w:t>
      </w:r>
      <w:r w:rsidRPr="001809B5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«О</w:t>
      </w:r>
      <w:r w:rsidRPr="001809B5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направлении</w:t>
      </w:r>
      <w:r w:rsidRPr="001809B5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стандарта</w:t>
      </w:r>
      <w:r w:rsidRPr="001809B5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05"/>
        </w:rPr>
        <w:t>церемониала».</w:t>
      </w:r>
    </w:p>
    <w:p w:rsidR="002C774E" w:rsidRPr="001809B5" w:rsidRDefault="001809B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9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15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 xml:space="preserve">апре-ля 2022 г. № СК-295/06 «Об использовании государственных символов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Федерации»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(методические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рекомендации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«Об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использовании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го-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сударственных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символов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обучении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воспитании детей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молодежи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образовательных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организациях,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а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также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организациях отдыха детей и их оздоровления»).</w:t>
      </w:r>
    </w:p>
    <w:p w:rsidR="002C774E" w:rsidRPr="001809B5" w:rsidRDefault="002C774E">
      <w:pPr>
        <w:pStyle w:val="a3"/>
        <w:spacing w:before="13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spacing w:before="1"/>
        <w:rPr>
          <w:rFonts w:ascii="Times New Roman" w:hAnsi="Times New Roman" w:cs="Times New Roman"/>
        </w:rPr>
      </w:pPr>
      <w:bookmarkStart w:id="3" w:name="_TOC_250022"/>
      <w:r w:rsidRPr="001809B5">
        <w:rPr>
          <w:rFonts w:ascii="Times New Roman" w:hAnsi="Times New Roman" w:cs="Times New Roman"/>
          <w:color w:val="231F20"/>
          <w:w w:val="105"/>
        </w:rPr>
        <w:t>Актуальность</w:t>
      </w:r>
      <w:r w:rsidRPr="001809B5">
        <w:rPr>
          <w:rFonts w:ascii="Times New Roman" w:hAnsi="Times New Roman" w:cs="Times New Roman"/>
          <w:color w:val="231F20"/>
          <w:spacing w:val="47"/>
          <w:w w:val="110"/>
        </w:rPr>
        <w:t xml:space="preserve"> </w:t>
      </w:r>
      <w:bookmarkEnd w:id="3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:rsidR="002C774E" w:rsidRPr="001809B5" w:rsidRDefault="001809B5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Цикл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является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курсом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 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рамках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федеральных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государственных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образовательных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стандартов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:rsidR="002C774E" w:rsidRPr="001809B5" w:rsidRDefault="001809B5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Основой курса является воспитание гражданственности, патриотизма, нрав-ственных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2C774E" w:rsidRPr="001809B5" w:rsidRDefault="001809B5">
      <w:pPr>
        <w:pStyle w:val="a3"/>
        <w:spacing w:before="117" w:line="249" w:lineRule="auto"/>
        <w:ind w:right="10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Создание программы курса «Разговоры о важном» для обучающихся </w:t>
      </w:r>
      <w:r w:rsidRPr="001809B5">
        <w:rPr>
          <w:rFonts w:ascii="Times New Roman" w:hAnsi="Times New Roman" w:cs="Times New Roman"/>
          <w:color w:val="231F20"/>
        </w:rPr>
        <w:t xml:space="preserve">1–11 </w:t>
      </w:r>
      <w:r w:rsidRPr="001809B5">
        <w:rPr>
          <w:rFonts w:ascii="Times New Roman" w:hAnsi="Times New Roman" w:cs="Times New Roman"/>
          <w:color w:val="231F20"/>
          <w:w w:val="110"/>
        </w:rPr>
        <w:t>клас-сов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людях,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внесли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значительный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личной ответственности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гражданина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благополучие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 и её граждан.</w:t>
      </w:r>
    </w:p>
    <w:p w:rsidR="002C774E" w:rsidRPr="001809B5" w:rsidRDefault="002C774E">
      <w:pPr>
        <w:pStyle w:val="a3"/>
        <w:spacing w:before="13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rPr>
          <w:rFonts w:ascii="Times New Roman" w:hAnsi="Times New Roman" w:cs="Times New Roman"/>
        </w:rPr>
      </w:pPr>
      <w:bookmarkStart w:id="4" w:name="_TOC_250021"/>
      <w:r w:rsidRPr="001809B5">
        <w:rPr>
          <w:rFonts w:ascii="Times New Roman" w:hAnsi="Times New Roman" w:cs="Times New Roman"/>
          <w:color w:val="231F20"/>
        </w:rPr>
        <w:t>Цель</w:t>
      </w:r>
      <w:r w:rsidRPr="001809B5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</w:t>
      </w:r>
      <w:r w:rsidRPr="001809B5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задачи</w:t>
      </w:r>
      <w:r w:rsidRPr="001809B5">
        <w:rPr>
          <w:rFonts w:ascii="Times New Roman" w:hAnsi="Times New Roman" w:cs="Times New Roman"/>
          <w:color w:val="231F20"/>
          <w:spacing w:val="33"/>
        </w:rPr>
        <w:t xml:space="preserve"> </w:t>
      </w:r>
      <w:bookmarkEnd w:id="4"/>
      <w:r w:rsidRPr="001809B5">
        <w:rPr>
          <w:rFonts w:ascii="Times New Roman" w:hAnsi="Times New Roman" w:cs="Times New Roman"/>
          <w:color w:val="231F20"/>
          <w:spacing w:val="-4"/>
        </w:rPr>
        <w:t>курса</w:t>
      </w:r>
    </w:p>
    <w:p w:rsidR="002C774E" w:rsidRPr="001809B5" w:rsidRDefault="001809B5">
      <w:pPr>
        <w:pStyle w:val="a3"/>
        <w:spacing w:before="123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Основной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целью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является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ценност-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мировоззрения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основанного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приоритете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 ценностей,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исторической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памяти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преемственности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поколений,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активной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гражданской </w:t>
      </w:r>
      <w:r w:rsidRPr="001809B5">
        <w:rPr>
          <w:rFonts w:ascii="Times New Roman" w:hAnsi="Times New Roman" w:cs="Times New Roman"/>
          <w:color w:val="231F20"/>
          <w:w w:val="110"/>
        </w:rPr>
        <w:t>позиции и готовности к созидательному труду на благо Родины.</w:t>
      </w:r>
    </w:p>
    <w:p w:rsidR="002C774E" w:rsidRPr="001809B5" w:rsidRDefault="001809B5">
      <w:pPr>
        <w:pStyle w:val="a3"/>
        <w:spacing w:before="118"/>
        <w:ind w:left="68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Задачами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являются: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7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гражданской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идентичности,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патри-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отизма,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уважения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Отечеству,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прошлому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настоящему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многонационального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народа России;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5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чувства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долга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перед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Родиной,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готовности к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защите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интересов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Отечества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труду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благо</w:t>
      </w:r>
      <w:r w:rsidRPr="001809B5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общества и государства;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ценностного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достижениям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науки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культуры, воспитание гордости за вклад соотечественников в мировое развитие;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20"/>
        </w:tabs>
        <w:ind w:left="1020" w:hanging="339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осознанного</w:t>
      </w:r>
      <w:r w:rsidRPr="001809B5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1809B5">
        <w:rPr>
          <w:rFonts w:ascii="Times New Roman" w:hAnsi="Times New Roman" w:cs="Times New Roman"/>
          <w:color w:val="231F20"/>
          <w:spacing w:val="-5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семье,</w:t>
      </w:r>
      <w:r w:rsidRPr="001809B5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1809B5">
        <w:rPr>
          <w:rFonts w:ascii="Times New Roman" w:hAnsi="Times New Roman" w:cs="Times New Roman"/>
          <w:color w:val="231F20"/>
          <w:spacing w:val="-5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родителям,</w:t>
      </w:r>
      <w:r w:rsidRPr="001809B5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стар-</w:t>
      </w:r>
    </w:p>
    <w:p w:rsidR="002C774E" w:rsidRPr="001809B5" w:rsidRDefault="002C774E">
      <w:pPr>
        <w:pStyle w:val="a4"/>
        <w:rPr>
          <w:rFonts w:ascii="Times New Roman" w:hAnsi="Times New Roman" w:cs="Times New Roman"/>
          <w:sz w:val="24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/>
        <w:ind w:left="102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шему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поколению,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семейным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ценностям;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3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2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формирование у обучающихся мотивации к познанию и саморазвитию, пони-мания роли образования в жизни человека и общества;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10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труду,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представлений о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труде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как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основе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развития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личности,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общества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государства,</w:t>
      </w:r>
      <w:r w:rsidRPr="001809B5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 xml:space="preserve">готовности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добросовестной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трудовой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за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ее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результаты;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воспитание экологической культуры, бережного отношения к природе и окру-жающему миру; осознание личной ответственности за сохранение природы для будущих поколений;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12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самоопределению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самореализации,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1809B5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 человеку труда, понимания социальной значимости различных профессий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 готовности к осознанному профессиональному выбору;</w:t>
      </w:r>
    </w:p>
    <w:p w:rsidR="002C774E" w:rsidRPr="001809B5" w:rsidRDefault="001809B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2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культуры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диалога,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умения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слушать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2C774E" w:rsidRPr="001809B5" w:rsidRDefault="001809B5">
      <w:pPr>
        <w:pStyle w:val="a3"/>
        <w:spacing w:before="125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Курс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носит</w:t>
      </w:r>
      <w:r w:rsidRPr="001809B5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интегративный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метапредметный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характер.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Он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создает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возможность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применения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обучающимися </w:t>
      </w:r>
      <w:r w:rsidRPr="001809B5">
        <w:rPr>
          <w:rFonts w:ascii="Times New Roman" w:hAnsi="Times New Roman" w:cs="Times New Roman"/>
          <w:color w:val="231F20"/>
          <w:w w:val="110"/>
        </w:rPr>
        <w:t>теоретических знаний в процессе обсуждения актуальных социально значимых про-блем,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2C774E" w:rsidRPr="001809B5" w:rsidRDefault="001809B5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уважительного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диалога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педагога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направленного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совместный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поиск </w:t>
      </w:r>
      <w:r w:rsidRPr="001809B5">
        <w:rPr>
          <w:rFonts w:ascii="Times New Roman" w:hAnsi="Times New Roman" w:cs="Times New Roman"/>
          <w:color w:val="231F20"/>
          <w:w w:val="110"/>
        </w:rPr>
        <w:t>ответов на важные вопросы истории и современности.</w:t>
      </w:r>
    </w:p>
    <w:p w:rsidR="002C774E" w:rsidRPr="001809B5" w:rsidRDefault="002C774E">
      <w:pPr>
        <w:pStyle w:val="a3"/>
        <w:spacing w:before="11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spacing w:before="1"/>
        <w:rPr>
          <w:rFonts w:ascii="Times New Roman" w:hAnsi="Times New Roman" w:cs="Times New Roman"/>
        </w:rPr>
      </w:pPr>
      <w:bookmarkStart w:id="5" w:name="_TOC_250020"/>
      <w:r w:rsidRPr="001809B5">
        <w:rPr>
          <w:rFonts w:ascii="Times New Roman" w:hAnsi="Times New Roman" w:cs="Times New Roman"/>
          <w:color w:val="231F20"/>
          <w:w w:val="110"/>
        </w:rPr>
        <w:t>Место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образовательном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bookmarkEnd w:id="5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процессе</w:t>
      </w:r>
    </w:p>
    <w:p w:rsidR="002C774E" w:rsidRPr="001809B5" w:rsidRDefault="001809B5">
      <w:pPr>
        <w:pStyle w:val="a3"/>
        <w:spacing w:before="123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количество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часов,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рекомендованное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реализацию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 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важном»,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составляет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менее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34/35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учебных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часов: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1</w:t>
      </w:r>
      <w:r w:rsidRPr="001809B5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академический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неделю для каждого класса (группы) в течение всего учебного года.</w:t>
      </w:r>
    </w:p>
    <w:p w:rsidR="002C774E" w:rsidRPr="001809B5" w:rsidRDefault="001809B5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05"/>
        </w:rPr>
        <w:t>Освоение программы курса может быть организовано образовательной орга-низацией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во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внеурочное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время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с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обучающимися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1–</w:t>
      </w:r>
      <w:r w:rsidRPr="001809B5">
        <w:rPr>
          <w:rFonts w:ascii="Times New Roman" w:hAnsi="Times New Roman" w:cs="Times New Roman"/>
          <w:color w:val="231F20"/>
          <w:w w:val="105"/>
        </w:rPr>
        <w:t>2,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3–4,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5–7,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8–9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10–</w:t>
      </w:r>
      <w:r w:rsidRPr="001809B5">
        <w:rPr>
          <w:rFonts w:ascii="Times New Roman" w:hAnsi="Times New Roman" w:cs="Times New Roman"/>
          <w:color w:val="231F20"/>
        </w:rPr>
        <w:t>11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классов, в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течение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одного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учебного</w:t>
      </w:r>
      <w:r w:rsidRPr="001809B5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05"/>
        </w:rPr>
        <w:t>года.</w:t>
      </w:r>
    </w:p>
    <w:p w:rsidR="002C774E" w:rsidRPr="001809B5" w:rsidRDefault="001809B5">
      <w:pPr>
        <w:pStyle w:val="a3"/>
        <w:spacing w:before="116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Внеурочное занятие курса «Разговоры о в</w:t>
      </w:r>
      <w:r w:rsidR="007869EC">
        <w:rPr>
          <w:rFonts w:ascii="Times New Roman" w:hAnsi="Times New Roman" w:cs="Times New Roman"/>
          <w:color w:val="231F20"/>
          <w:w w:val="110"/>
        </w:rPr>
        <w:t>ажном» проходит каждый понедель</w:t>
      </w:r>
      <w:r w:rsidRPr="001809B5">
        <w:rPr>
          <w:rFonts w:ascii="Times New Roman" w:hAnsi="Times New Roman" w:cs="Times New Roman"/>
          <w:color w:val="231F20"/>
          <w:w w:val="110"/>
        </w:rPr>
        <w:t>ник. Оно начинается в общем актовом зале с поднятия Государственного флага Российской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слушания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(исполнения)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Государственного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гимна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 Федерации. Затем обучающиеся расходятся п</w:t>
      </w:r>
      <w:r w:rsidR="007869EC">
        <w:rPr>
          <w:rFonts w:ascii="Times New Roman" w:hAnsi="Times New Roman" w:cs="Times New Roman"/>
          <w:color w:val="231F20"/>
          <w:w w:val="110"/>
        </w:rPr>
        <w:t>о классам для проведения темати</w:t>
      </w:r>
      <w:r w:rsidRPr="001809B5">
        <w:rPr>
          <w:rFonts w:ascii="Times New Roman" w:hAnsi="Times New Roman" w:cs="Times New Roman"/>
          <w:color w:val="231F20"/>
          <w:w w:val="110"/>
        </w:rPr>
        <w:t>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федеральным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спикером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дополнительные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видеоматериалы, раскрывающие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тему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занятия,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дополнительные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материалы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интерактив</w:t>
      </w:r>
      <w:r w:rsidRPr="001809B5">
        <w:rPr>
          <w:rFonts w:ascii="Times New Roman" w:hAnsi="Times New Roman" w:cs="Times New Roman"/>
          <w:color w:val="231F20"/>
          <w:w w:val="110"/>
        </w:rPr>
        <w:t>ных и практических заданий, рабочих листов (при их наличии).</w:t>
      </w:r>
    </w:p>
    <w:p w:rsidR="002C774E" w:rsidRPr="001809B5" w:rsidRDefault="001809B5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Занятие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состоит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трёх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этапов: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мотивационно-целевой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этап,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этап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заключительный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этап.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каждом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этапов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педагог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мотивирует</w:t>
      </w:r>
      <w:r w:rsidRPr="001809B5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Цель мотивационной части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знакомство обучающихся с темой занят</w:t>
      </w:r>
      <w:r w:rsidR="007869EC">
        <w:rPr>
          <w:rFonts w:ascii="Times New Roman" w:hAnsi="Times New Roman" w:cs="Times New Roman"/>
          <w:color w:val="231F20"/>
          <w:w w:val="110"/>
        </w:rPr>
        <w:t>ия, поста</w:t>
      </w:r>
      <w:r w:rsidRPr="001809B5">
        <w:rPr>
          <w:rFonts w:ascii="Times New Roman" w:hAnsi="Times New Roman" w:cs="Times New Roman"/>
          <w:color w:val="231F20"/>
          <w:w w:val="110"/>
        </w:rPr>
        <w:t>новка основного вопроса, ответ на который станет итогом проведённого занятия.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Эта часть, как правило, начинается с просмотра короткого видеоматериала, оценка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анализ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которого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является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введением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дальнейшую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содержательную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занятия.</w:t>
      </w:r>
    </w:p>
    <w:p w:rsidR="002C774E" w:rsidRPr="001809B5" w:rsidRDefault="001809B5">
      <w:pPr>
        <w:pStyle w:val="a3"/>
        <w:spacing w:before="118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Основная часть строится как сочетание разнообразной деятельности обучаю-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щихся: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интеллектуальной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(работа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представленной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информацией),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коммуникативной </w:t>
      </w:r>
      <w:r w:rsidRPr="001809B5">
        <w:rPr>
          <w:rFonts w:ascii="Times New Roman" w:hAnsi="Times New Roman" w:cs="Times New Roman"/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</w:t>
      </w:r>
      <w:r w:rsidR="007869EC">
        <w:rPr>
          <w:rFonts w:ascii="Times New Roman" w:hAnsi="Times New Roman" w:cs="Times New Roman"/>
          <w:color w:val="231F20"/>
          <w:w w:val="110"/>
        </w:rPr>
        <w:t>абота с рабочими листами, запол</w:t>
      </w:r>
      <w:r w:rsidRPr="001809B5">
        <w:rPr>
          <w:rFonts w:ascii="Times New Roman" w:hAnsi="Times New Roman" w:cs="Times New Roman"/>
          <w:color w:val="231F20"/>
          <w:w w:val="110"/>
        </w:rPr>
        <w:t>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2C774E" w:rsidRPr="001809B5" w:rsidRDefault="001809B5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заключительной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части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подводятся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итоги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занятия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формулируются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вопросы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для </w:t>
      </w:r>
      <w:r w:rsidRPr="001809B5">
        <w:rPr>
          <w:rFonts w:ascii="Times New Roman" w:hAnsi="Times New Roman" w:cs="Times New Roman"/>
          <w:color w:val="231F20"/>
          <w:w w:val="110"/>
        </w:rPr>
        <w:t>рефлексии.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заключительной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педагогов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представляется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возможным мотивировать обучающихся к самостоятельной деятельности, связанной с темой занятия,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самоанализу: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предложить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материал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домашнего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ознакомления, раздать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рабочие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листы,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чек-листы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материалы,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специально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подготовленные к занятию.</w:t>
      </w:r>
    </w:p>
    <w:p w:rsidR="002C774E" w:rsidRPr="001809B5" w:rsidRDefault="001809B5">
      <w:pPr>
        <w:pStyle w:val="a3"/>
        <w:spacing w:before="119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Занятия курса «Разговоры о важном» для о</w:t>
      </w:r>
      <w:r w:rsidR="007869EC">
        <w:rPr>
          <w:rFonts w:ascii="Times New Roman" w:hAnsi="Times New Roman" w:cs="Times New Roman"/>
          <w:color w:val="231F20"/>
          <w:w w:val="110"/>
        </w:rPr>
        <w:t>бучающихся 1–4 классов и обучаю</w:t>
      </w:r>
      <w:r w:rsidRPr="001809B5">
        <w:rPr>
          <w:rFonts w:ascii="Times New Roman" w:hAnsi="Times New Roman" w:cs="Times New Roman"/>
          <w:color w:val="231F20"/>
          <w:w w:val="110"/>
        </w:rPr>
        <w:t>щихся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5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классов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посвящены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изучению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тем,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связанных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различными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сферами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культурой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национальным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достоянием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России.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Все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темы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призваны </w:t>
      </w:r>
      <w:r w:rsidRPr="001809B5">
        <w:rPr>
          <w:rFonts w:ascii="Times New Roman" w:hAnsi="Times New Roman" w:cs="Times New Roman"/>
          <w:color w:val="231F20"/>
          <w:w w:val="110"/>
        </w:rPr>
        <w:t>сформировать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понимание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духовно-нравственных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ценностей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российского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народа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представлены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тематическом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планировании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данной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учебной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программы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внеурочной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деятельности.</w:t>
      </w:r>
    </w:p>
    <w:p w:rsidR="002C774E" w:rsidRPr="001809B5" w:rsidRDefault="001809B5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Обучающиеся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6–9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классов,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10–</w:t>
      </w:r>
      <w:r w:rsidRPr="001809B5">
        <w:rPr>
          <w:rFonts w:ascii="Times New Roman" w:hAnsi="Times New Roman" w:cs="Times New Roman"/>
          <w:color w:val="231F20"/>
        </w:rPr>
        <w:t>11</w:t>
      </w:r>
      <w:r w:rsidRPr="001809B5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классов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занятиях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«Разговоры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формируют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представление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ценностях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российского </w:t>
      </w:r>
      <w:r w:rsidRPr="001809B5">
        <w:rPr>
          <w:rFonts w:ascii="Times New Roman" w:hAnsi="Times New Roman" w:cs="Times New Roman"/>
          <w:color w:val="231F20"/>
          <w:w w:val="110"/>
        </w:rPr>
        <w:t>народа,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знакомясь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биографиями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известных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внесших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неоценимый вклад в развитие родной страны.</w:t>
      </w:r>
    </w:p>
    <w:p w:rsidR="002C774E" w:rsidRPr="001809B5" w:rsidRDefault="001809B5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В центре занятий для 6–9 классов и 10–</w:t>
      </w:r>
      <w:r w:rsidRPr="001809B5">
        <w:rPr>
          <w:rFonts w:ascii="Times New Roman" w:hAnsi="Times New Roman" w:cs="Times New Roman"/>
          <w:color w:val="231F20"/>
        </w:rPr>
        <w:t xml:space="preserve">11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</w:t>
      </w:r>
      <w:r w:rsidR="007869EC">
        <w:rPr>
          <w:rFonts w:ascii="Times New Roman" w:hAnsi="Times New Roman" w:cs="Times New Roman"/>
          <w:color w:val="231F20"/>
          <w:w w:val="110"/>
        </w:rPr>
        <w:t>и рефлексией через по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ставленные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вопросы,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выполнение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практического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интерактивного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задания.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Само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занятие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структуру,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состоящую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трёх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этапов: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мотивационно-целевого, </w:t>
      </w:r>
      <w:r w:rsidRPr="001809B5">
        <w:rPr>
          <w:rFonts w:ascii="Times New Roman" w:hAnsi="Times New Roman" w:cs="Times New Roman"/>
          <w:color w:val="231F20"/>
          <w:w w:val="110"/>
        </w:rPr>
        <w:t>основного и заключительного.</w:t>
      </w:r>
    </w:p>
    <w:p w:rsidR="002C774E" w:rsidRPr="001809B5" w:rsidRDefault="001809B5">
      <w:pPr>
        <w:pStyle w:val="a3"/>
        <w:spacing w:before="119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Программа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курса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важном»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является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содержательным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методиче</w:t>
      </w:r>
      <w:r w:rsidRPr="001809B5">
        <w:rPr>
          <w:rFonts w:ascii="Times New Roman" w:hAnsi="Times New Roman" w:cs="Times New Roman"/>
          <w:color w:val="231F20"/>
          <w:w w:val="110"/>
        </w:rPr>
        <w:t>ским ориентиром для педагогов.</w:t>
      </w:r>
    </w:p>
    <w:p w:rsidR="002C774E" w:rsidRPr="001809B5" w:rsidRDefault="001809B5">
      <w:pPr>
        <w:pStyle w:val="a3"/>
        <w:spacing w:before="115" w:line="249" w:lineRule="auto"/>
        <w:ind w:right="104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При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реализации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занятия,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которое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предлагается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сценарии,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педагог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учитывает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региональные,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национальные,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этнокультурные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особенности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территории,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где </w:t>
      </w:r>
      <w:r w:rsidRPr="001809B5">
        <w:rPr>
          <w:rFonts w:ascii="Times New Roman" w:hAnsi="Times New Roman" w:cs="Times New Roman"/>
          <w:color w:val="231F20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необходимости,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исходя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статуса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обучающихся,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2C774E" w:rsidRPr="001809B5" w:rsidRDefault="001809B5">
      <w:pPr>
        <w:pStyle w:val="a3"/>
        <w:spacing w:before="121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Расширение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видов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возможностью выбора педагогом различных вариантов учебно-методического обеспечения курса,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а также с существующими условиями школьной информационно-образовательной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среды.</w:t>
      </w:r>
    </w:p>
    <w:p w:rsidR="002C774E" w:rsidRPr="001809B5" w:rsidRDefault="001809B5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Темы занятий также могут раскрываться во внеурочное время в формате до-полнительно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организованных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мероприятий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течение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учебной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недели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организации.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2"/>
        <w:spacing w:before="84" w:line="247" w:lineRule="auto"/>
        <w:ind w:left="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2"/>
          <w:w w:val="115"/>
        </w:rPr>
        <w:t>ПЛАНИРУЕМЫЕ</w:t>
      </w:r>
      <w:r w:rsidRPr="001809B5">
        <w:rPr>
          <w:rFonts w:ascii="Times New Roman" w:hAnsi="Times New Roman" w:cs="Times New Roman"/>
          <w:color w:val="231F20"/>
          <w:spacing w:val="-2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РЕЗУЛЬТАТЫ</w:t>
      </w:r>
      <w:r w:rsidRPr="001809B5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ОСВОЕНИЯ</w:t>
      </w:r>
      <w:r w:rsidRPr="001809B5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КУРСА</w:t>
      </w:r>
      <w:r w:rsidRPr="001809B5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ВНЕУРОЧНОЙ </w:t>
      </w:r>
      <w:r w:rsidRPr="001809B5">
        <w:rPr>
          <w:rFonts w:ascii="Times New Roman" w:hAnsi="Times New Roman" w:cs="Times New Roman"/>
          <w:color w:val="231F20"/>
          <w:w w:val="115"/>
        </w:rPr>
        <w:t>ДЕЯТЕЛЬНОСТИ «РАЗГОВОРЫ О ВАЖНОМ»</w:t>
      </w:r>
    </w:p>
    <w:p w:rsidR="002C774E" w:rsidRPr="001809B5" w:rsidRDefault="001809B5">
      <w:pPr>
        <w:pStyle w:val="3"/>
        <w:spacing w:before="275"/>
        <w:ind w:left="4"/>
        <w:rPr>
          <w:rFonts w:ascii="Times New Roman" w:hAnsi="Times New Roman" w:cs="Times New Roman"/>
        </w:rPr>
      </w:pPr>
      <w:bookmarkStart w:id="6" w:name="_TOC_250019"/>
      <w:r w:rsidRPr="001809B5">
        <w:rPr>
          <w:rFonts w:ascii="Times New Roman" w:hAnsi="Times New Roman" w:cs="Times New Roman"/>
          <w:color w:val="231F20"/>
          <w:w w:val="115"/>
        </w:rPr>
        <w:t>НАЧАЛЬНОЕ</w:t>
      </w:r>
      <w:r w:rsidRPr="001809B5">
        <w:rPr>
          <w:rFonts w:ascii="Times New Roman" w:hAnsi="Times New Roman" w:cs="Times New Roman"/>
          <w:color w:val="231F20"/>
          <w:spacing w:val="2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28"/>
          <w:w w:val="115"/>
        </w:rPr>
        <w:t xml:space="preserve"> </w:t>
      </w:r>
      <w:bookmarkEnd w:id="6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2C774E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:rsidR="002C774E" w:rsidRPr="001809B5" w:rsidRDefault="001809B5">
      <w:pPr>
        <w:pStyle w:val="a3"/>
        <w:spacing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Занятия в рамках программы направлены на обеспечение достижения </w:t>
      </w:r>
      <w:r w:rsidR="007869EC">
        <w:rPr>
          <w:rFonts w:ascii="Times New Roman" w:hAnsi="Times New Roman" w:cs="Times New Roman"/>
          <w:color w:val="231F20"/>
          <w:w w:val="110"/>
        </w:rPr>
        <w:t>обучаю</w:t>
      </w:r>
      <w:r w:rsidRPr="001809B5">
        <w:rPr>
          <w:rFonts w:ascii="Times New Roman" w:hAnsi="Times New Roman" w:cs="Times New Roman"/>
          <w:color w:val="231F20"/>
          <w:w w:val="110"/>
        </w:rPr>
        <w:t>щимися личностных, метапредметных и предметных образовательных результатов.</w:t>
      </w:r>
    </w:p>
    <w:p w:rsidR="002C774E" w:rsidRPr="001809B5" w:rsidRDefault="002C774E">
      <w:pPr>
        <w:pStyle w:val="a3"/>
        <w:spacing w:before="9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spacing w:before="1"/>
        <w:rPr>
          <w:rFonts w:ascii="Times New Roman" w:hAnsi="Times New Roman" w:cs="Times New Roman"/>
        </w:rPr>
      </w:pPr>
      <w:bookmarkStart w:id="7" w:name="_TOC_250018"/>
      <w:r w:rsidRPr="001809B5">
        <w:rPr>
          <w:rFonts w:ascii="Times New Roman" w:hAnsi="Times New Roman" w:cs="Times New Roman"/>
          <w:color w:val="231F20"/>
          <w:w w:val="105"/>
        </w:rPr>
        <w:t>Личностные</w:t>
      </w:r>
      <w:r w:rsidRPr="001809B5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bookmarkEnd w:id="7"/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В сфере гражданско-патриотического воспитания: становление ценностного отношения к своей Родине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–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России; осознание своей этнокультурной и российской гражданской идентичности; сопричастность к прошлому, настоящему и будущему своей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родного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края;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народам;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первоначальные представления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члене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общества,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правах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уважении и достоинстве человека, о нравственно-этических нормах поведения и правилах межличностных отношений.</w:t>
      </w:r>
    </w:p>
    <w:p w:rsidR="002C774E" w:rsidRPr="001809B5" w:rsidRDefault="001809B5">
      <w:pPr>
        <w:pStyle w:val="a3"/>
        <w:spacing w:before="120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5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51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духовно-нравственного</w:t>
      </w:r>
      <w:r w:rsidRPr="001809B5">
        <w:rPr>
          <w:rFonts w:ascii="Times New Roman" w:hAnsi="Times New Roman" w:cs="Times New Roman"/>
          <w:i/>
          <w:color w:val="231F20"/>
          <w:spacing w:val="5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4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признание</w:t>
      </w:r>
      <w:r w:rsidRPr="001809B5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индивидуальности</w:t>
      </w:r>
      <w:r w:rsidRPr="001809B5">
        <w:rPr>
          <w:rFonts w:ascii="Times New Roman" w:hAnsi="Times New Roman" w:cs="Times New Roman"/>
          <w:color w:val="231F20"/>
          <w:spacing w:val="51"/>
        </w:rPr>
        <w:t xml:space="preserve"> </w:t>
      </w:r>
      <w:r w:rsidR="007869EC">
        <w:rPr>
          <w:rFonts w:ascii="Times New Roman" w:hAnsi="Times New Roman" w:cs="Times New Roman"/>
          <w:color w:val="231F20"/>
        </w:rPr>
        <w:t>каждо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человека;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проявление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сопереживания,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уважения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доброжелательности;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неприятие </w:t>
      </w:r>
      <w:r w:rsidRPr="001809B5">
        <w:rPr>
          <w:rFonts w:ascii="Times New Roman" w:hAnsi="Times New Roman" w:cs="Times New Roman"/>
          <w:color w:val="231F20"/>
          <w:w w:val="110"/>
        </w:rPr>
        <w:t>любых форм поведения, направленных на причинение физического и морального вреда другим людям.</w:t>
      </w:r>
    </w:p>
    <w:p w:rsidR="002C774E" w:rsidRPr="001809B5" w:rsidRDefault="001809B5">
      <w:pPr>
        <w:pStyle w:val="a3"/>
        <w:spacing w:before="117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В сфере эстетического воспитания: </w:t>
      </w:r>
      <w:r w:rsidRPr="001809B5">
        <w:rPr>
          <w:rFonts w:ascii="Times New Roman" w:hAnsi="Times New Roman" w:cs="Times New Roman"/>
          <w:color w:val="231F20"/>
          <w:w w:val="110"/>
        </w:rPr>
        <w:t>уважительное отношение и интерес к ху-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дожественной культуре, восприимчивость к разным видам искусства, традициям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творчеству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народов;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стремление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самовыражению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видах </w:t>
      </w:r>
      <w:r w:rsidRPr="001809B5">
        <w:rPr>
          <w:rFonts w:ascii="Times New Roman" w:hAnsi="Times New Roman" w:cs="Times New Roman"/>
          <w:color w:val="231F20"/>
          <w:w w:val="115"/>
        </w:rPr>
        <w:t>художественной</w:t>
      </w:r>
      <w:r w:rsidRPr="001809B5">
        <w:rPr>
          <w:rFonts w:ascii="Times New Roman" w:hAnsi="Times New Roman" w:cs="Times New Roman"/>
          <w:color w:val="231F20"/>
          <w:spacing w:val="-2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деятельности.</w:t>
      </w:r>
    </w:p>
    <w:p w:rsidR="002C774E" w:rsidRPr="001809B5" w:rsidRDefault="001809B5">
      <w:pPr>
        <w:spacing w:before="117" w:line="249" w:lineRule="auto"/>
        <w:ind w:left="114" w:right="107" w:firstLine="56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В сфере физического воспитания, формиро</w:t>
      </w:r>
      <w:r w:rsidR="007869EC">
        <w:rPr>
          <w:rFonts w:ascii="Times New Roman" w:hAnsi="Times New Roman" w:cs="Times New Roman"/>
          <w:i/>
          <w:color w:val="231F20"/>
          <w:w w:val="110"/>
          <w:sz w:val="24"/>
        </w:rPr>
        <w:t>вания культуры здоровья и эмоци</w:t>
      </w: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онального</w:t>
      </w:r>
      <w:r w:rsidRPr="001809B5">
        <w:rPr>
          <w:rFonts w:ascii="Times New Roman" w:hAnsi="Times New Roman" w:cs="Times New Roman"/>
          <w:i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благополучия:</w:t>
      </w:r>
      <w:r w:rsidRPr="001809B5">
        <w:rPr>
          <w:rFonts w:ascii="Times New Roman" w:hAnsi="Times New Roman" w:cs="Times New Roman"/>
          <w:i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соблюдение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правил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здорового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безопасного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(для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2C774E" w:rsidRPr="001809B5" w:rsidRDefault="001809B5">
      <w:pPr>
        <w:pStyle w:val="a3"/>
        <w:spacing w:before="118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трудового</w:t>
      </w:r>
      <w:r w:rsidRPr="001809B5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труда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 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общества,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потребление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результатам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труда, интерес к различным профессиям.</w:t>
      </w:r>
    </w:p>
    <w:p w:rsidR="002C774E" w:rsidRPr="001809B5" w:rsidRDefault="001809B5">
      <w:pPr>
        <w:spacing w:before="116" w:line="249" w:lineRule="auto"/>
        <w:ind w:left="114" w:right="112" w:firstLine="56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экологического</w:t>
      </w:r>
      <w:r w:rsidRPr="001809B5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-1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природе;</w:t>
      </w:r>
      <w:r w:rsidRPr="001809B5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неприятие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действий, приносящих ей вред.</w:t>
      </w:r>
    </w:p>
    <w:p w:rsidR="002C774E" w:rsidRPr="001809B5" w:rsidRDefault="001809B5">
      <w:pPr>
        <w:spacing w:before="115" w:line="249" w:lineRule="auto"/>
        <w:ind w:left="114" w:right="104" w:firstLine="56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i/>
          <w:color w:val="231F20"/>
          <w:sz w:val="24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z w:val="24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z w:val="24"/>
        </w:rPr>
        <w:t>понимания</w:t>
      </w:r>
      <w:r w:rsidRPr="001809B5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z w:val="24"/>
        </w:rPr>
        <w:t>ценности</w:t>
      </w:r>
      <w:r w:rsidRPr="001809B5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z w:val="24"/>
        </w:rPr>
        <w:t>научного</w:t>
      </w:r>
      <w:r w:rsidRPr="001809B5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z w:val="24"/>
        </w:rPr>
        <w:t>познания:</w:t>
      </w:r>
      <w:r w:rsidRPr="001809B5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z w:val="24"/>
        </w:rPr>
        <w:t>первоначальные</w:t>
      </w:r>
      <w:r w:rsidRPr="001809B5">
        <w:rPr>
          <w:rFonts w:ascii="Times New Roman" w:hAnsi="Times New Roman" w:cs="Times New Roman"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z w:val="24"/>
        </w:rPr>
        <w:t>представления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2C774E" w:rsidRPr="001809B5" w:rsidRDefault="002C774E">
      <w:pPr>
        <w:pStyle w:val="a3"/>
        <w:spacing w:before="10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spacing w:before="1"/>
        <w:rPr>
          <w:rFonts w:ascii="Times New Roman" w:hAnsi="Times New Roman" w:cs="Times New Roman"/>
        </w:rPr>
      </w:pPr>
      <w:bookmarkStart w:id="8" w:name="_TOC_250017"/>
      <w:r w:rsidRPr="001809B5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1809B5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8"/>
      <w:r w:rsidRPr="001809B5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7869EC" w:rsidRDefault="001809B5">
      <w:pPr>
        <w:pStyle w:val="a3"/>
        <w:spacing w:before="123" w:line="249" w:lineRule="auto"/>
        <w:ind w:right="105"/>
        <w:rPr>
          <w:rFonts w:ascii="Times New Roman" w:hAnsi="Times New Roman" w:cs="Times New Roman"/>
          <w:color w:val="231F20"/>
          <w:spacing w:val="10"/>
          <w:w w:val="110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1809B5">
        <w:rPr>
          <w:rFonts w:ascii="Times New Roman" w:hAnsi="Times New Roman" w:cs="Times New Roman"/>
          <w:color w:val="231F20"/>
          <w:w w:val="110"/>
        </w:rPr>
        <w:t>сравнивать объекты, устанавливать основания для сравнения</w:t>
      </w:r>
      <w:r w:rsidR="007869EC">
        <w:rPr>
          <w:rFonts w:ascii="Times New Roman" w:hAnsi="Times New Roman" w:cs="Times New Roman"/>
          <w:color w:val="231F20"/>
          <w:w w:val="110"/>
        </w:rPr>
        <w:t>, устанавливать ана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логии; определять существенный признак для классификации, классифицировать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предложенные объекты; находить закономерности и противоречия в рассматриваемых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фактах,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данных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наблюдениях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основе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предложенного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педагогическим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работником </w:t>
      </w:r>
      <w:r w:rsidRPr="001809B5">
        <w:rPr>
          <w:rFonts w:ascii="Times New Roman" w:hAnsi="Times New Roman" w:cs="Times New Roman"/>
          <w:color w:val="231F20"/>
          <w:w w:val="110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ситуациях,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поддающихся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непосредственному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наблюдению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знакомых по опыту, делать выводы; определять разрыв между реальным и желательным со-стоянием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проведённого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наблюдения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(опыта,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измерения,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классификации,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</w:p>
    <w:p w:rsidR="002C774E" w:rsidRPr="001809B5" w:rsidRDefault="002C774E" w:rsidP="007869EC">
      <w:pPr>
        <w:pStyle w:val="a3"/>
        <w:spacing w:line="249" w:lineRule="auto"/>
        <w:ind w:left="0" w:firstLine="0"/>
        <w:rPr>
          <w:rFonts w:ascii="Times New Roman" w:hAnsi="Times New Roman" w:cs="Times New Roman"/>
        </w:rPr>
        <w:sectPr w:rsidR="002C774E" w:rsidRPr="001809B5">
          <w:pgSz w:w="11910" w:h="16840"/>
          <w:pgMar w:top="520" w:right="566" w:bottom="540" w:left="566" w:header="0" w:footer="315" w:gutter="0"/>
          <w:cols w:space="720"/>
        </w:sectPr>
      </w:pPr>
    </w:p>
    <w:p w:rsidR="002C774E" w:rsidRPr="001809B5" w:rsidRDefault="007869EC" w:rsidP="007869EC">
      <w:pPr>
        <w:pStyle w:val="a3"/>
        <w:spacing w:before="72" w:line="249" w:lineRule="auto"/>
        <w:ind w:left="0" w:right="11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сравне</w:t>
      </w:r>
      <w:r w:rsidR="001809B5" w:rsidRPr="001809B5">
        <w:rPr>
          <w:rFonts w:ascii="Times New Roman" w:hAnsi="Times New Roman" w:cs="Times New Roman"/>
          <w:color w:val="231F20"/>
          <w:w w:val="110"/>
        </w:rPr>
        <w:t xml:space="preserve"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информацию,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представленную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явном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виде,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распознавать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достоверную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="001809B5"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10"/>
        </w:rPr>
        <w:t>недостовер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</w:t>
      </w:r>
      <w:r w:rsidR="001809B5"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родителей</w:t>
      </w:r>
      <w:r w:rsidR="001809B5"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(законных</w:t>
      </w:r>
      <w:r w:rsidR="001809B5"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представителей)</w:t>
      </w:r>
      <w:r w:rsidR="001809B5"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несовершеннолетних</w:t>
      </w:r>
      <w:r w:rsidR="001809B5"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обучающих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ся)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правила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информационной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безопасности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при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поиске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информации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в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сети</w:t>
      </w:r>
      <w:r w:rsidR="001809B5"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="001809B5" w:rsidRPr="001809B5">
        <w:rPr>
          <w:rFonts w:ascii="Times New Roman" w:hAnsi="Times New Roman" w:cs="Times New Roman"/>
          <w:color w:val="231F20"/>
          <w:w w:val="110"/>
        </w:rPr>
        <w:t>Интернет; анализировать и создавать текстовую, видео-, графическую, звуковую информацию в соответствии с учебной задачей.</w:t>
      </w:r>
    </w:p>
    <w:p w:rsidR="002C774E" w:rsidRPr="001809B5" w:rsidRDefault="001809B5">
      <w:pPr>
        <w:pStyle w:val="a3"/>
        <w:spacing w:before="124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В сфере овладения коммуникативными универсальными учебными действиями: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воспринимать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формулировать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суждения,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выражать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эмоции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соответствии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целями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условиями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общения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знакомой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среде;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уважительное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собе</w:t>
      </w:r>
      <w:r w:rsidRPr="001809B5">
        <w:rPr>
          <w:rFonts w:ascii="Times New Roman" w:hAnsi="Times New Roman" w:cs="Times New Roman"/>
          <w:color w:val="231F20"/>
          <w:w w:val="110"/>
        </w:rPr>
        <w:t>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мнение;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речевое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высказывание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соответствии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поставленной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тексту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выступления;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цель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совместной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деятельности,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коллективно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строить </w:t>
      </w:r>
      <w:r w:rsidRPr="001809B5">
        <w:rPr>
          <w:rFonts w:ascii="Times New Roman" w:hAnsi="Times New Roman" w:cs="Times New Roman"/>
          <w:color w:val="231F20"/>
          <w:w w:val="110"/>
        </w:rPr>
        <w:t>действия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достижению: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распределять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роли,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договариваться,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обсуждать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процесс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совместной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работы,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руководить,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выполнять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spacing w:val="-2"/>
          <w:w w:val="110"/>
        </w:rPr>
        <w:t>поруче</w:t>
      </w:r>
      <w:r w:rsidRPr="001809B5">
        <w:rPr>
          <w:rFonts w:ascii="Times New Roman" w:hAnsi="Times New Roman" w:cs="Times New Roman"/>
          <w:color w:val="231F20"/>
          <w:w w:val="110"/>
        </w:rPr>
        <w:t>ния,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подчиняться,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выполнять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работы;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оценивать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 в общий результат.</w:t>
      </w:r>
    </w:p>
    <w:p w:rsidR="002C774E" w:rsidRPr="001809B5" w:rsidRDefault="001809B5">
      <w:pPr>
        <w:spacing w:before="126" w:line="249" w:lineRule="auto"/>
        <w:ind w:left="114" w:right="111" w:firstLine="56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i/>
          <w:color w:val="231F20"/>
          <w:sz w:val="24"/>
        </w:rPr>
        <w:t xml:space="preserve">В сфере овладения регулятивными универсальными учебными действиями: </w:t>
      </w:r>
      <w:r w:rsidR="007869EC">
        <w:rPr>
          <w:rFonts w:ascii="Times New Roman" w:hAnsi="Times New Roman" w:cs="Times New Roman"/>
          <w:color w:val="231F20"/>
          <w:sz w:val="24"/>
        </w:rPr>
        <w:t>плани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действия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по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решению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учебной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задачи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для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получения</w:t>
      </w:r>
      <w:r w:rsidRPr="001809B5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результата;</w:t>
      </w:r>
      <w:r w:rsidRPr="001809B5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 xml:space="preserve"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ошибок.</w:t>
      </w:r>
    </w:p>
    <w:p w:rsidR="002C774E" w:rsidRPr="001809B5" w:rsidRDefault="002C774E">
      <w:pPr>
        <w:pStyle w:val="a3"/>
        <w:spacing w:before="12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jc w:val="both"/>
        <w:rPr>
          <w:rFonts w:ascii="Times New Roman" w:hAnsi="Times New Roman" w:cs="Times New Roman"/>
        </w:rPr>
      </w:pPr>
      <w:bookmarkStart w:id="9" w:name="_TOC_250016"/>
      <w:r w:rsidRPr="001809B5">
        <w:rPr>
          <w:rFonts w:ascii="Times New Roman" w:hAnsi="Times New Roman" w:cs="Times New Roman"/>
          <w:color w:val="231F20"/>
          <w:w w:val="105"/>
        </w:rPr>
        <w:t>Предметные</w:t>
      </w:r>
      <w:r w:rsidRPr="001809B5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9"/>
      <w:r w:rsidRPr="001809B5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Предметные результаты представлены с учётом специфики содержани</w:t>
      </w:r>
      <w:r w:rsidR="007869EC">
        <w:rPr>
          <w:rFonts w:ascii="Times New Roman" w:hAnsi="Times New Roman" w:cs="Times New Roman"/>
          <w:color w:val="231F20"/>
          <w:w w:val="110"/>
        </w:rPr>
        <w:t>я пред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важном».</w:t>
      </w:r>
    </w:p>
    <w:p w:rsidR="002C774E" w:rsidRPr="001809B5" w:rsidRDefault="001809B5">
      <w:pPr>
        <w:pStyle w:val="a3"/>
        <w:spacing w:before="116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Русский язык: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формирование первоначального представления о многообразии языков и культур на территории Российской Федерации, о языке как одной </w:t>
      </w:r>
      <w:r w:rsidR="007869EC">
        <w:rPr>
          <w:rFonts w:ascii="Times New Roman" w:hAnsi="Times New Roman" w:cs="Times New Roman"/>
          <w:color w:val="231F20"/>
          <w:w w:val="110"/>
        </w:rPr>
        <w:t>из глав</w:t>
      </w:r>
      <w:r w:rsidRPr="001809B5">
        <w:rPr>
          <w:rFonts w:ascii="Times New Roman" w:hAnsi="Times New Roman" w:cs="Times New Roman"/>
          <w:color w:val="231F20"/>
          <w:w w:val="110"/>
        </w:rPr>
        <w:t>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Федерации;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русского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языка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языка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</w:t>
      </w:r>
      <w:r w:rsidR="007869EC">
        <w:rPr>
          <w:rFonts w:ascii="Times New Roman" w:hAnsi="Times New Roman" w:cs="Times New Roman"/>
          <w:color w:val="231F20"/>
          <w:w w:val="110"/>
        </w:rPr>
        <w:t>рм современного русского литера</w:t>
      </w:r>
      <w:r w:rsidRPr="001809B5">
        <w:rPr>
          <w:rFonts w:ascii="Times New Roman" w:hAnsi="Times New Roman" w:cs="Times New Roman"/>
          <w:color w:val="231F20"/>
          <w:w w:val="110"/>
        </w:rPr>
        <w:t>турного языка и речевого этикета.</w:t>
      </w:r>
    </w:p>
    <w:p w:rsidR="002C774E" w:rsidRPr="001809B5" w:rsidRDefault="001809B5">
      <w:pPr>
        <w:pStyle w:val="a3"/>
        <w:spacing w:before="123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Литературное чтение: </w:t>
      </w:r>
      <w:r w:rsidRPr="001809B5">
        <w:rPr>
          <w:rFonts w:ascii="Times New Roman" w:hAnsi="Times New Roman" w:cs="Times New Roman"/>
          <w:color w:val="231F20"/>
        </w:rPr>
        <w:t>осознание значимости</w:t>
      </w:r>
      <w:r w:rsidR="007869EC">
        <w:rPr>
          <w:rFonts w:ascii="Times New Roman" w:hAnsi="Times New Roman" w:cs="Times New Roman"/>
          <w:color w:val="231F20"/>
        </w:rPr>
        <w:t xml:space="preserve"> художественной литературы и про</w:t>
      </w:r>
      <w:r w:rsidRPr="001809B5">
        <w:rPr>
          <w:rFonts w:ascii="Times New Roman" w:hAnsi="Times New Roman" w:cs="Times New Roman"/>
          <w:color w:val="231F20"/>
          <w:w w:val="110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</w:t>
      </w:r>
      <w:r w:rsidR="007869EC">
        <w:rPr>
          <w:rFonts w:ascii="Times New Roman" w:hAnsi="Times New Roman" w:cs="Times New Roman"/>
          <w:color w:val="231F20"/>
          <w:w w:val="110"/>
        </w:rPr>
        <w:t>ного народного творчества; овла</w:t>
      </w:r>
      <w:r w:rsidRPr="001809B5">
        <w:rPr>
          <w:rFonts w:ascii="Times New Roman" w:hAnsi="Times New Roman" w:cs="Times New Roman"/>
          <w:color w:val="231F20"/>
          <w:w w:val="110"/>
        </w:rPr>
        <w:t>дение элементарными умениями анализа и интерпретации текста.</w:t>
      </w:r>
    </w:p>
    <w:p w:rsidR="002C774E" w:rsidRPr="001809B5" w:rsidRDefault="001809B5">
      <w:pPr>
        <w:spacing w:before="119"/>
        <w:ind w:left="681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i/>
          <w:color w:val="231F20"/>
          <w:spacing w:val="2"/>
          <w:sz w:val="24"/>
        </w:rPr>
        <w:t>Иностранный</w:t>
      </w:r>
      <w:r w:rsidRPr="001809B5">
        <w:rPr>
          <w:rFonts w:ascii="Times New Roman" w:hAnsi="Times New Roman" w:cs="Times New Roman"/>
          <w:i/>
          <w:color w:val="231F20"/>
          <w:spacing w:val="53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2"/>
          <w:sz w:val="24"/>
        </w:rPr>
        <w:t>язык:</w:t>
      </w:r>
      <w:r w:rsidRPr="001809B5">
        <w:rPr>
          <w:rFonts w:ascii="Times New Roman" w:hAnsi="Times New Roman" w:cs="Times New Roman"/>
          <w:i/>
          <w:color w:val="231F20"/>
          <w:spacing w:val="56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  <w:sz w:val="24"/>
        </w:rPr>
        <w:t>знакомство</w:t>
      </w:r>
      <w:r w:rsidRPr="001809B5">
        <w:rPr>
          <w:rFonts w:ascii="Times New Roman" w:hAnsi="Times New Roman" w:cs="Times New Roman"/>
          <w:color w:val="231F20"/>
          <w:spacing w:val="53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  <w:sz w:val="24"/>
        </w:rPr>
        <w:t>представителей</w:t>
      </w:r>
      <w:r w:rsidRPr="001809B5">
        <w:rPr>
          <w:rFonts w:ascii="Times New Roman" w:hAnsi="Times New Roman" w:cs="Times New Roman"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  <w:sz w:val="24"/>
        </w:rPr>
        <w:t>других</w:t>
      </w:r>
      <w:r w:rsidRPr="001809B5">
        <w:rPr>
          <w:rFonts w:ascii="Times New Roman" w:hAnsi="Times New Roman" w:cs="Times New Roman"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  <w:sz w:val="24"/>
        </w:rPr>
        <w:t>стран</w:t>
      </w:r>
      <w:r w:rsidRPr="001809B5">
        <w:rPr>
          <w:rFonts w:ascii="Times New Roman" w:hAnsi="Times New Roman" w:cs="Times New Roman"/>
          <w:color w:val="231F20"/>
          <w:spacing w:val="53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  <w:sz w:val="24"/>
        </w:rPr>
        <w:t>с</w:t>
      </w:r>
      <w:r w:rsidRPr="001809B5">
        <w:rPr>
          <w:rFonts w:ascii="Times New Roman" w:hAnsi="Times New Roman" w:cs="Times New Roman"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  <w:sz w:val="24"/>
        </w:rPr>
        <w:t>культурой</w:t>
      </w:r>
      <w:r w:rsidRPr="001809B5">
        <w:rPr>
          <w:rFonts w:ascii="Times New Roman" w:hAnsi="Times New Roman" w:cs="Times New Roman"/>
          <w:color w:val="231F20"/>
          <w:spacing w:val="54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sz w:val="24"/>
        </w:rPr>
        <w:t>России.</w:t>
      </w:r>
    </w:p>
    <w:p w:rsidR="002C774E" w:rsidRPr="001809B5" w:rsidRDefault="002C774E">
      <w:pPr>
        <w:jc w:val="both"/>
        <w:rPr>
          <w:rFonts w:ascii="Times New Roman" w:hAnsi="Times New Roman" w:cs="Times New Roman"/>
          <w:sz w:val="24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Математика и информатика: </w:t>
      </w:r>
      <w:r w:rsidRPr="001809B5">
        <w:rPr>
          <w:rFonts w:ascii="Times New Roman" w:hAnsi="Times New Roman" w:cs="Times New Roman"/>
          <w:color w:val="231F20"/>
        </w:rPr>
        <w:t xml:space="preserve">развитие логического мышления; приобретение опыта </w:t>
      </w:r>
      <w:r w:rsidRPr="001809B5">
        <w:rPr>
          <w:rFonts w:ascii="Times New Roman" w:hAnsi="Times New Roman" w:cs="Times New Roman"/>
          <w:color w:val="231F20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информацией,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представленной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графической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текстовой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форме,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 умений извлекать, анализировать, использовать информацию и делать выводы.</w:t>
      </w:r>
    </w:p>
    <w:p w:rsidR="002C774E" w:rsidRPr="001809B5" w:rsidRDefault="001809B5">
      <w:pPr>
        <w:pStyle w:val="a3"/>
        <w:spacing w:before="117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Окружающий</w:t>
      </w:r>
      <w:r w:rsidRPr="001809B5">
        <w:rPr>
          <w:rFonts w:ascii="Times New Roman" w:hAnsi="Times New Roman" w:cs="Times New Roman"/>
          <w:i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мир:</w:t>
      </w:r>
      <w:r w:rsidRPr="001809B5">
        <w:rPr>
          <w:rFonts w:ascii="Times New Roman" w:hAnsi="Times New Roman" w:cs="Times New Roman"/>
          <w:i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уважительного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отношения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первоначальных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объектах как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компонентах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многообразии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объектов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явлений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природы,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связи мира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неживой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природы;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рационального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 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обоснованного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принятия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решений;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первоначальных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представлений о традициях и обычаях, хозяйственных занятиях населения и массовых профессиях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родного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края,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достопримечательностях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столицы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родного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края,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наиболее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spacing w:val="-2"/>
          <w:w w:val="110"/>
        </w:rPr>
        <w:t>зна</w:t>
      </w:r>
      <w:r w:rsidRPr="001809B5">
        <w:rPr>
          <w:rFonts w:ascii="Times New Roman" w:hAnsi="Times New Roman" w:cs="Times New Roman"/>
          <w:color w:val="231F20"/>
          <w:w w:val="110"/>
        </w:rPr>
        <w:t>чимых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объектах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всемирного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природного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наследия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важнейших для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событиях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фактах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прошлого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настоящего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основных правах и обязанностях гражданина Российской Ф</w:t>
      </w:r>
      <w:r w:rsidR="007869EC">
        <w:rPr>
          <w:rFonts w:ascii="Times New Roman" w:hAnsi="Times New Roman" w:cs="Times New Roman"/>
          <w:color w:val="231F20"/>
          <w:w w:val="110"/>
        </w:rPr>
        <w:t>едерации; развитие умений описы</w:t>
      </w:r>
      <w:r w:rsidRPr="001809B5">
        <w:rPr>
          <w:rFonts w:ascii="Times New Roman" w:hAnsi="Times New Roman" w:cs="Times New Roman"/>
          <w:color w:val="231F20"/>
          <w:w w:val="110"/>
        </w:rPr>
        <w:t>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</w:t>
      </w:r>
      <w:r w:rsidR="007869EC">
        <w:rPr>
          <w:rFonts w:ascii="Times New Roman" w:hAnsi="Times New Roman" w:cs="Times New Roman"/>
          <w:color w:val="231F20"/>
          <w:w w:val="110"/>
        </w:rPr>
        <w:t>ужающем мире (в том числе на ма</w:t>
      </w:r>
      <w:r w:rsidRPr="001809B5">
        <w:rPr>
          <w:rFonts w:ascii="Times New Roman" w:hAnsi="Times New Roman" w:cs="Times New Roman"/>
          <w:color w:val="231F20"/>
          <w:w w:val="110"/>
        </w:rPr>
        <w:t>териале о природе и культуре родного края); приобретение базовых умений работы с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доступной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(текстовой,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графической,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аудиовизуальной)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основе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выполнения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безопасного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окружающей</w:t>
      </w:r>
      <w:r w:rsidRPr="001809B5">
        <w:rPr>
          <w:rFonts w:ascii="Times New Roman" w:hAnsi="Times New Roman" w:cs="Times New Roman"/>
          <w:color w:val="231F20"/>
          <w:spacing w:val="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среде, в том числе знаний о небезопасности разглаше</w:t>
      </w:r>
      <w:r w:rsidR="007869EC">
        <w:rPr>
          <w:rFonts w:ascii="Times New Roman" w:hAnsi="Times New Roman" w:cs="Times New Roman"/>
          <w:color w:val="231F20"/>
          <w:w w:val="110"/>
        </w:rPr>
        <w:t>ния личной и финансовой информа</w:t>
      </w:r>
      <w:r w:rsidRPr="001809B5">
        <w:rPr>
          <w:rFonts w:ascii="Times New Roman" w:hAnsi="Times New Roman" w:cs="Times New Roman"/>
          <w:color w:val="231F20"/>
          <w:w w:val="110"/>
        </w:rPr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</w:t>
      </w:r>
      <w:r w:rsidR="007869EC">
        <w:rPr>
          <w:rFonts w:ascii="Times New Roman" w:hAnsi="Times New Roman" w:cs="Times New Roman"/>
          <w:color w:val="231F20"/>
          <w:w w:val="110"/>
        </w:rPr>
        <w:t>шения к природе, стремления дей</w:t>
      </w:r>
      <w:r w:rsidRPr="001809B5">
        <w:rPr>
          <w:rFonts w:ascii="Times New Roman" w:hAnsi="Times New Roman" w:cs="Times New Roman"/>
          <w:color w:val="231F20"/>
          <w:w w:val="110"/>
        </w:rPr>
        <w:t>ствовать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окружающей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соответствии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экологическими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нормами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поведения.</w:t>
      </w:r>
    </w:p>
    <w:p w:rsidR="002C774E" w:rsidRPr="001809B5" w:rsidRDefault="001809B5">
      <w:pPr>
        <w:pStyle w:val="a3"/>
        <w:spacing w:before="139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Основы религиозных культур и светской этики: </w:t>
      </w:r>
      <w:r w:rsidR="007869EC">
        <w:rPr>
          <w:rFonts w:ascii="Times New Roman" w:hAnsi="Times New Roman" w:cs="Times New Roman"/>
          <w:color w:val="231F20"/>
        </w:rPr>
        <w:t>понимание необходимости нрав</w:t>
      </w:r>
      <w:r w:rsidRPr="001809B5">
        <w:rPr>
          <w:rFonts w:ascii="Times New Roman" w:hAnsi="Times New Roman" w:cs="Times New Roman"/>
          <w:color w:val="231F20"/>
          <w:w w:val="110"/>
        </w:rPr>
        <w:t>ственного совершенствования, духовного развития, роли в этом личных усилий человека;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анализировать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давать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нравственную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оценку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поступкам, отвечать за них, проявлять готовность к соз</w:t>
      </w:r>
      <w:r w:rsidR="007869EC">
        <w:rPr>
          <w:rFonts w:ascii="Times New Roman" w:hAnsi="Times New Roman" w:cs="Times New Roman"/>
          <w:color w:val="231F20"/>
          <w:w w:val="110"/>
        </w:rPr>
        <w:t>нательному самоограничению в по</w:t>
      </w:r>
      <w:r w:rsidRPr="001809B5">
        <w:rPr>
          <w:rFonts w:ascii="Times New Roman" w:hAnsi="Times New Roman" w:cs="Times New Roman"/>
          <w:color w:val="231F20"/>
          <w:w w:val="110"/>
        </w:rPr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общения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людьми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разного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вероисповедания,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осознание,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оскорбление представителей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другой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есть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нарушение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обще</w:t>
      </w:r>
      <w:r w:rsidRPr="001809B5">
        <w:rPr>
          <w:rFonts w:ascii="Times New Roman" w:hAnsi="Times New Roman" w:cs="Times New Roman"/>
          <w:color w:val="231F20"/>
          <w:w w:val="110"/>
        </w:rPr>
        <w:t>стве;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достоинства,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честного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труда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благо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общества;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объяснять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значение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слов «милосердие», «сострадание», «прощение», «дружелюбие», находить образы,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приводить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примеры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любви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ближнему,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милосердия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сострадания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spacing w:val="-2"/>
          <w:w w:val="110"/>
        </w:rPr>
        <w:t>рели</w:t>
      </w:r>
      <w:r w:rsidRPr="001809B5">
        <w:rPr>
          <w:rFonts w:ascii="Times New Roman" w:hAnsi="Times New Roman" w:cs="Times New Roman"/>
          <w:color w:val="231F20"/>
          <w:w w:val="110"/>
        </w:rPr>
        <w:t>гиозной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культуре,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открытость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сотрудничеству, готовность оказывать помощь; осуждение любых случаев унижения человеческого достоинства,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общепринятых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морали,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2C774E" w:rsidRPr="001809B5" w:rsidRDefault="001809B5">
      <w:pPr>
        <w:pStyle w:val="a3"/>
        <w:spacing w:before="131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Изобразительное искусство: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выполнение творческих работ с использованием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различных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материалов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средств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художественной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выразительности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изобразительного искусства;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характеризовать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виды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жанры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изобразительного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искусства;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умение </w:t>
      </w:r>
      <w:r w:rsidRPr="001809B5">
        <w:rPr>
          <w:rFonts w:ascii="Times New Roman" w:hAnsi="Times New Roman" w:cs="Times New Roman"/>
          <w:color w:val="231F20"/>
          <w:w w:val="110"/>
        </w:rPr>
        <w:t>характеризовать отличительные особенности художественных промыслов России.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/>
        <w:ind w:left="68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Музыка:</w:t>
      </w:r>
      <w:r w:rsidRPr="001809B5">
        <w:rPr>
          <w:rFonts w:ascii="Times New Roman" w:hAnsi="Times New Roman" w:cs="Times New Roman"/>
          <w:i/>
          <w:color w:val="231F20"/>
          <w:spacing w:val="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знание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основных</w:t>
      </w:r>
      <w:r w:rsidRPr="001809B5">
        <w:rPr>
          <w:rFonts w:ascii="Times New Roman" w:hAnsi="Times New Roman" w:cs="Times New Roman"/>
          <w:color w:val="231F20"/>
          <w:spacing w:val="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жанров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народной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профессиональной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музыки.</w:t>
      </w:r>
    </w:p>
    <w:p w:rsidR="002C774E" w:rsidRPr="001809B5" w:rsidRDefault="001809B5">
      <w:pPr>
        <w:pStyle w:val="a3"/>
        <w:spacing w:before="126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Труд (технология):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формирование общих представлений о мире профессий,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значении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труда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общества,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многообразии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предметов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материальной культуры.</w:t>
      </w:r>
    </w:p>
    <w:p w:rsidR="002C774E" w:rsidRPr="001809B5" w:rsidRDefault="001809B5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Физическая</w:t>
      </w:r>
      <w:r w:rsidRPr="001809B5">
        <w:rPr>
          <w:rFonts w:ascii="Times New Roman" w:hAnsi="Times New Roman" w:cs="Times New Roman"/>
          <w:i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культура:</w:t>
      </w:r>
      <w:r w:rsidRPr="001809B5">
        <w:rPr>
          <w:rFonts w:ascii="Times New Roman" w:hAnsi="Times New Roman" w:cs="Times New Roman"/>
          <w:i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физической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куль</w:t>
      </w:r>
      <w:r w:rsidRPr="001809B5">
        <w:rPr>
          <w:rFonts w:ascii="Times New Roman" w:hAnsi="Times New Roman" w:cs="Times New Roman"/>
          <w:color w:val="231F20"/>
          <w:w w:val="110"/>
        </w:rPr>
        <w:t>туре и спорте, физической активности человека, физических качествах, жизненно важных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прикладных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навыках,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основных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физических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упражнениях;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 умения взаимодействовать со сверстниками в игр</w:t>
      </w:r>
      <w:r w:rsidR="007869EC">
        <w:rPr>
          <w:rFonts w:ascii="Times New Roman" w:hAnsi="Times New Roman" w:cs="Times New Roman"/>
          <w:color w:val="231F20"/>
          <w:w w:val="110"/>
        </w:rPr>
        <w:t>овых заданиях и игровой деятель</w:t>
      </w:r>
      <w:r w:rsidRPr="001809B5">
        <w:rPr>
          <w:rFonts w:ascii="Times New Roman" w:hAnsi="Times New Roman" w:cs="Times New Roman"/>
          <w:color w:val="231F20"/>
          <w:w w:val="110"/>
        </w:rPr>
        <w:t>ности, соблюдая правила честной игры.</w:t>
      </w:r>
    </w:p>
    <w:p w:rsidR="002C774E" w:rsidRPr="001809B5" w:rsidRDefault="002C774E">
      <w:pPr>
        <w:pStyle w:val="a3"/>
        <w:spacing w:before="12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3"/>
        <w:spacing w:before="0"/>
        <w:rPr>
          <w:rFonts w:ascii="Times New Roman" w:hAnsi="Times New Roman" w:cs="Times New Roman"/>
        </w:rPr>
      </w:pPr>
      <w:bookmarkStart w:id="10" w:name="_TOC_250015"/>
      <w:r w:rsidRPr="001809B5">
        <w:rPr>
          <w:rFonts w:ascii="Times New Roman" w:hAnsi="Times New Roman" w:cs="Times New Roman"/>
          <w:color w:val="231F20"/>
          <w:w w:val="115"/>
        </w:rPr>
        <w:t>ОСНОВНОЕ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bookmarkEnd w:id="10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2C774E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:rsidR="002C774E" w:rsidRPr="001809B5" w:rsidRDefault="001809B5">
      <w:pPr>
        <w:pStyle w:val="a3"/>
        <w:spacing w:before="1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Занятия в рамках программы направлены </w:t>
      </w:r>
      <w:r w:rsidR="007869EC">
        <w:rPr>
          <w:rFonts w:ascii="Times New Roman" w:hAnsi="Times New Roman" w:cs="Times New Roman"/>
          <w:color w:val="231F20"/>
          <w:w w:val="110"/>
        </w:rPr>
        <w:t>на обеспечение достижения обуча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ющимися следующих личностных, метапредметных и предметных образовательных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результатов.</w:t>
      </w:r>
    </w:p>
    <w:p w:rsidR="002C774E" w:rsidRPr="001809B5" w:rsidRDefault="002C774E">
      <w:pPr>
        <w:pStyle w:val="a3"/>
        <w:spacing w:before="10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jc w:val="both"/>
        <w:rPr>
          <w:rFonts w:ascii="Times New Roman" w:hAnsi="Times New Roman" w:cs="Times New Roman"/>
        </w:rPr>
      </w:pPr>
      <w:bookmarkStart w:id="11" w:name="_TOC_250014"/>
      <w:r w:rsidRPr="001809B5">
        <w:rPr>
          <w:rFonts w:ascii="Times New Roman" w:hAnsi="Times New Roman" w:cs="Times New Roman"/>
          <w:color w:val="231F20"/>
          <w:w w:val="110"/>
        </w:rPr>
        <w:t>Личностные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bookmarkEnd w:id="11"/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гражданского</w:t>
      </w:r>
      <w:r w:rsidRPr="001809B5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уважение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прав,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свобод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законных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интересов </w:t>
      </w:r>
      <w:r w:rsidRPr="001809B5">
        <w:rPr>
          <w:rFonts w:ascii="Times New Roman" w:hAnsi="Times New Roman" w:cs="Times New Roman"/>
          <w:color w:val="231F20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</w:t>
      </w:r>
      <w:r w:rsidR="007869EC">
        <w:rPr>
          <w:rFonts w:ascii="Times New Roman" w:hAnsi="Times New Roman" w:cs="Times New Roman"/>
          <w:color w:val="231F20"/>
          <w:w w:val="110"/>
        </w:rPr>
        <w:t>личностных отношений в поликуль</w:t>
      </w:r>
      <w:r w:rsidRPr="001809B5">
        <w:rPr>
          <w:rFonts w:ascii="Times New Roman" w:hAnsi="Times New Roman" w:cs="Times New Roman"/>
          <w:color w:val="231F20"/>
          <w:w w:val="110"/>
        </w:rPr>
        <w:t>турном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многоконфессиональном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обществе;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разнообразной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совместной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деятельности,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стремление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взаимопониманию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взаимопомощи;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участию </w:t>
      </w:r>
      <w:r w:rsidRPr="001809B5">
        <w:rPr>
          <w:rFonts w:ascii="Times New Roman" w:hAnsi="Times New Roman" w:cs="Times New Roman"/>
          <w:color w:val="231F20"/>
          <w:w w:val="110"/>
        </w:rPr>
        <w:t>в гуманитарной деятельности (волонтёрство, помощь людям, нуждающимся в ней).</w:t>
      </w:r>
    </w:p>
    <w:p w:rsidR="002C774E" w:rsidRPr="001809B5" w:rsidRDefault="001809B5">
      <w:pPr>
        <w:pStyle w:val="a3"/>
        <w:spacing w:before="122" w:line="249" w:lineRule="auto"/>
        <w:ind w:right="104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В сфере патриотического воспитания: </w:t>
      </w:r>
      <w:r w:rsidRPr="001809B5">
        <w:rPr>
          <w:rFonts w:ascii="Times New Roman" w:hAnsi="Times New Roman" w:cs="Times New Roman"/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Родины – России,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науке,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искусству,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спорту,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технологиям,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боевым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через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жизненный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исторических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личностей,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вклада в развитие России, уважение к защитникам Отечества.</w:t>
      </w:r>
    </w:p>
    <w:p w:rsidR="002C774E" w:rsidRPr="001809B5" w:rsidRDefault="001809B5">
      <w:pPr>
        <w:pStyle w:val="a3"/>
        <w:spacing w:before="123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духовно-нравственного</w:t>
      </w:r>
      <w:r w:rsidRPr="001809B5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ориентация</w:t>
      </w:r>
      <w:r w:rsidRPr="001809B5">
        <w:rPr>
          <w:rFonts w:ascii="Times New Roman" w:hAnsi="Times New Roman" w:cs="Times New Roman"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</w:t>
      </w:r>
      <w:r w:rsidRPr="001809B5">
        <w:rPr>
          <w:rFonts w:ascii="Times New Roman" w:hAnsi="Times New Roman" w:cs="Times New Roman"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моральные</w:t>
      </w:r>
      <w:r w:rsidRPr="001809B5">
        <w:rPr>
          <w:rFonts w:ascii="Times New Roman" w:hAnsi="Times New Roman" w:cs="Times New Roman"/>
          <w:color w:val="231F20"/>
          <w:spacing w:val="56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нормы в ситуациях нравственного выбора; готовность оценивать своё поведение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условиях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индивидуального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общественного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простран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ства.</w:t>
      </w:r>
    </w:p>
    <w:p w:rsidR="002C774E" w:rsidRPr="001809B5" w:rsidRDefault="001809B5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В сфере эстетического воспитания: </w:t>
      </w:r>
      <w:r w:rsidRPr="001809B5">
        <w:rPr>
          <w:rFonts w:ascii="Times New Roman" w:hAnsi="Times New Roman" w:cs="Times New Roman"/>
          <w:color w:val="231F20"/>
        </w:rPr>
        <w:t xml:space="preserve">восприимчивость к разным видам искусства, </w:t>
      </w:r>
      <w:r w:rsidRPr="001809B5">
        <w:rPr>
          <w:rFonts w:ascii="Times New Roman" w:hAnsi="Times New Roman" w:cs="Times New Roman"/>
          <w:color w:val="231F20"/>
          <w:w w:val="110"/>
        </w:rPr>
        <w:t>традициям и творчеству своего и других народо</w:t>
      </w:r>
      <w:r w:rsidR="007869EC">
        <w:rPr>
          <w:rFonts w:ascii="Times New Roman" w:hAnsi="Times New Roman" w:cs="Times New Roman"/>
          <w:color w:val="231F20"/>
          <w:w w:val="110"/>
        </w:rPr>
        <w:t>в, понимание эмоционального воз</w:t>
      </w:r>
      <w:r w:rsidRPr="001809B5">
        <w:rPr>
          <w:rFonts w:ascii="Times New Roman" w:hAnsi="Times New Roman" w:cs="Times New Roman"/>
          <w:color w:val="231F20"/>
          <w:w w:val="110"/>
        </w:rPr>
        <w:t>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этнических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народного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творчества;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понимание ценности отечественной культуры и искусства.</w:t>
      </w:r>
    </w:p>
    <w:p w:rsidR="002C774E" w:rsidRPr="001809B5" w:rsidRDefault="001809B5">
      <w:pPr>
        <w:spacing w:before="119" w:line="249" w:lineRule="auto"/>
        <w:ind w:left="114" w:right="110" w:firstLine="56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физического</w:t>
      </w:r>
      <w:r w:rsidRPr="001809B5">
        <w:rPr>
          <w:rFonts w:ascii="Times New Roman" w:hAnsi="Times New Roman" w:cs="Times New Roman"/>
          <w:i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  <w:sz w:val="24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осознание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жизни;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соблюдение</w:t>
      </w:r>
      <w:r w:rsidRPr="001809B5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  <w:sz w:val="24"/>
        </w:rPr>
        <w:t>пра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вил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безопасности,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том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числе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навыков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безопасного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интернет-среде;</w:t>
      </w:r>
    </w:p>
    <w:p w:rsidR="002C774E" w:rsidRPr="001809B5" w:rsidRDefault="002C774E">
      <w:pPr>
        <w:spacing w:line="249" w:lineRule="auto"/>
        <w:jc w:val="both"/>
        <w:rPr>
          <w:rFonts w:ascii="Times New Roman" w:hAnsi="Times New Roman" w:cs="Times New Roman"/>
          <w:sz w:val="24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осознавать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эмоциональное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состояние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эмоциональное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состояние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других, </w:t>
      </w:r>
      <w:r w:rsidRPr="001809B5">
        <w:rPr>
          <w:rFonts w:ascii="Times New Roman" w:hAnsi="Times New Roman" w:cs="Times New Roman"/>
          <w:color w:val="231F20"/>
          <w:w w:val="110"/>
        </w:rPr>
        <w:t>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2C774E" w:rsidRPr="001809B5" w:rsidRDefault="001809B5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трудового</w:t>
      </w:r>
      <w:r w:rsidRPr="001809B5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установка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активное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участие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прак</w:t>
      </w:r>
      <w:r w:rsidRPr="001809B5">
        <w:rPr>
          <w:rFonts w:ascii="Times New Roman" w:hAnsi="Times New Roman" w:cs="Times New Roman"/>
          <w:color w:val="231F20"/>
          <w:w w:val="110"/>
        </w:rPr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:rsidR="002C774E" w:rsidRPr="001809B5" w:rsidRDefault="001809B5">
      <w:pPr>
        <w:pStyle w:val="a3"/>
        <w:spacing w:before="116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5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5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5"/>
        </w:rPr>
        <w:t>экологического</w:t>
      </w:r>
      <w:r w:rsidRPr="001809B5">
        <w:rPr>
          <w:rFonts w:ascii="Times New Roman" w:hAnsi="Times New Roman" w:cs="Times New Roman"/>
          <w:i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5"/>
        </w:rPr>
        <w:t>воспитания:</w:t>
      </w:r>
      <w:r w:rsidRPr="001809B5">
        <w:rPr>
          <w:rFonts w:ascii="Times New Roman" w:hAnsi="Times New Roman" w:cs="Times New Roman"/>
          <w:i/>
          <w:color w:val="231F20"/>
          <w:spacing w:val="-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ориентация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на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применение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знаний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со-циальных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естественных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наук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для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решения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задач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области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окружающей</w:t>
      </w:r>
      <w:r w:rsidRPr="001809B5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среды, планирования поступков и оценки их возможных последствий для окружающей </w:t>
      </w:r>
      <w:r w:rsidRPr="001809B5">
        <w:rPr>
          <w:rFonts w:ascii="Times New Roman" w:hAnsi="Times New Roman" w:cs="Times New Roman"/>
          <w:color w:val="231F20"/>
          <w:w w:val="110"/>
        </w:rPr>
        <w:t>среды;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повышение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уровня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экологической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культуры,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глобального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характера экологических проблем и путей их решения; актив</w:t>
      </w:r>
      <w:r w:rsidR="007869EC">
        <w:rPr>
          <w:rFonts w:ascii="Times New Roman" w:hAnsi="Times New Roman" w:cs="Times New Roman"/>
          <w:color w:val="231F20"/>
          <w:w w:val="110"/>
        </w:rPr>
        <w:t>ное неприятие действий, принося</w:t>
      </w:r>
      <w:r w:rsidRPr="001809B5">
        <w:rPr>
          <w:rFonts w:ascii="Times New Roman" w:hAnsi="Times New Roman" w:cs="Times New Roman"/>
          <w:color w:val="231F20"/>
          <w:w w:val="110"/>
        </w:rPr>
        <w:t>щих вред окружающей среде; осознание своей роли как гражданина и потребителя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 условиях взаимосвязи природной, технологической и социальной сред; готовность </w:t>
      </w:r>
      <w:r w:rsidRPr="001809B5">
        <w:rPr>
          <w:rFonts w:ascii="Times New Roman" w:hAnsi="Times New Roman" w:cs="Times New Roman"/>
          <w:color w:val="231F20"/>
          <w:w w:val="115"/>
        </w:rPr>
        <w:t>к</w:t>
      </w:r>
      <w:r w:rsidRPr="001809B5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участию</w:t>
      </w:r>
      <w:r w:rsidRPr="001809B5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практической</w:t>
      </w:r>
      <w:r w:rsidRPr="001809B5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экологической</w:t>
      </w:r>
      <w:r w:rsidRPr="001809B5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направленности.</w:t>
      </w:r>
    </w:p>
    <w:p w:rsidR="002C774E" w:rsidRPr="001809B5" w:rsidRDefault="001809B5">
      <w:pPr>
        <w:pStyle w:val="a3"/>
        <w:spacing w:before="121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В сфере ценности научного познания: </w:t>
      </w:r>
      <w:r w:rsidRPr="001809B5">
        <w:rPr>
          <w:rFonts w:ascii="Times New Roman" w:hAnsi="Times New Roman" w:cs="Times New Roman"/>
          <w:color w:val="231F20"/>
        </w:rPr>
        <w:t xml:space="preserve">ориентация в деятельности на современную </w:t>
      </w:r>
      <w:r w:rsidRPr="001809B5">
        <w:rPr>
          <w:rFonts w:ascii="Times New Roman" w:hAnsi="Times New Roman" w:cs="Times New Roman"/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</w:t>
      </w:r>
      <w:r w:rsidR="007869EC">
        <w:rPr>
          <w:rFonts w:ascii="Times New Roman" w:hAnsi="Times New Roman" w:cs="Times New Roman"/>
          <w:color w:val="231F20"/>
          <w:w w:val="110"/>
        </w:rPr>
        <w:t>иродной и социальной средой; ов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ладение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языковой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читательской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средством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познания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мира;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овладение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знания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социальном,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культурном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нравственном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опыте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предшествующих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поколений;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овладение навыками познания и оценки поступков исторических деятелей прошлого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настоящего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позиций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историзма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 ценностей.</w:t>
      </w:r>
    </w:p>
    <w:p w:rsidR="002C774E" w:rsidRPr="001809B5" w:rsidRDefault="001809B5">
      <w:pPr>
        <w:pStyle w:val="a3"/>
        <w:spacing w:before="124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адаптации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обучающегося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изменяющимся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условиям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социальной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при-</w:t>
      </w: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родной среды: </w:t>
      </w:r>
      <w:r w:rsidRPr="001809B5">
        <w:rPr>
          <w:rFonts w:ascii="Times New Roman" w:hAnsi="Times New Roman" w:cs="Times New Roman"/>
          <w:color w:val="231F20"/>
          <w:w w:val="110"/>
        </w:rPr>
        <w:t>освоение обучающимися социального опыта, основных социальных ролей,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соответствующих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ведущей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возраста,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обществен</w:t>
      </w:r>
      <w:r w:rsidRPr="001809B5">
        <w:rPr>
          <w:rFonts w:ascii="Times New Roman" w:hAnsi="Times New Roman" w:cs="Times New Roman"/>
          <w:color w:val="231F20"/>
          <w:w w:val="110"/>
        </w:rPr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</w:t>
      </w:r>
      <w:r w:rsidR="007869EC">
        <w:rPr>
          <w:rFonts w:ascii="Times New Roman" w:hAnsi="Times New Roman" w:cs="Times New Roman"/>
          <w:color w:val="231F20"/>
          <w:w w:val="110"/>
        </w:rPr>
        <w:t>й компетентности через практиче</w:t>
      </w:r>
      <w:r w:rsidRPr="001809B5">
        <w:rPr>
          <w:rFonts w:ascii="Times New Roman" w:hAnsi="Times New Roman" w:cs="Times New Roman"/>
          <w:color w:val="231F20"/>
          <w:w w:val="110"/>
        </w:rPr>
        <w:t>скую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деятельность,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учиться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развитие;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анализировать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выявлять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взаимосвязи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природы,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общества </w:t>
      </w:r>
      <w:r w:rsidRPr="001809B5">
        <w:rPr>
          <w:rFonts w:ascii="Times New Roman" w:hAnsi="Times New Roman" w:cs="Times New Roman"/>
          <w:color w:val="231F20"/>
          <w:w w:val="110"/>
        </w:rPr>
        <w:t>и экономики; развитие умения оценивать свои де</w:t>
      </w:r>
      <w:r w:rsidR="007869EC">
        <w:rPr>
          <w:rFonts w:ascii="Times New Roman" w:hAnsi="Times New Roman" w:cs="Times New Roman"/>
          <w:color w:val="231F20"/>
          <w:w w:val="110"/>
        </w:rPr>
        <w:t>йствия с учётом влияния на окру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жающую среду, достижения целей и преодоления вызовов, возможных глобальных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последствий.</w:t>
      </w:r>
    </w:p>
    <w:p w:rsidR="002C774E" w:rsidRPr="001809B5" w:rsidRDefault="002C774E">
      <w:pPr>
        <w:pStyle w:val="a3"/>
        <w:spacing w:before="21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rPr>
          <w:rFonts w:ascii="Times New Roman" w:hAnsi="Times New Roman" w:cs="Times New Roman"/>
        </w:rPr>
      </w:pPr>
      <w:bookmarkStart w:id="12" w:name="_TOC_250013"/>
      <w:r w:rsidRPr="001809B5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1809B5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12"/>
      <w:r w:rsidRPr="001809B5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1809B5">
        <w:rPr>
          <w:rFonts w:ascii="Times New Roman" w:hAnsi="Times New Roman" w:cs="Times New Roman"/>
          <w:color w:val="231F20"/>
          <w:w w:val="110"/>
        </w:rPr>
        <w:t>использовать вопросы как исследовательский инструмент познания; применять раз-личные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методы,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инструменты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запросы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поиске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отборе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данных из источников с учётом предложенной учебной за</w:t>
      </w:r>
      <w:r w:rsidR="007869EC">
        <w:rPr>
          <w:rFonts w:ascii="Times New Roman" w:hAnsi="Times New Roman" w:cs="Times New Roman"/>
          <w:color w:val="231F20"/>
          <w:w w:val="110"/>
        </w:rPr>
        <w:t>дачи и заданных критериев; выби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рать,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анализировать,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систематизировать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интерпретировать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информацию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различных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видов и форм представления; находить сходные аргументы (подтверждающие или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опровергающие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одну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ту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идею,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версию)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различных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информационных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источниках;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</w:rPr>
        <w:t xml:space="preserve">самостоятельно выбирать оптимальную форму представления информации, оценивать </w:t>
      </w:r>
      <w:r w:rsidRPr="001809B5">
        <w:rPr>
          <w:rFonts w:ascii="Times New Roman" w:hAnsi="Times New Roman" w:cs="Times New Roman"/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2C774E" w:rsidRPr="001809B5" w:rsidRDefault="001809B5">
      <w:pPr>
        <w:pStyle w:val="a3"/>
        <w:spacing w:before="117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В сфере овладения коммуникативными универсальными учебными действиями: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воспринимать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формулировать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суждения,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выражать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эмоции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соответствии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целями </w:t>
      </w:r>
      <w:r w:rsidRPr="001809B5">
        <w:rPr>
          <w:rFonts w:ascii="Times New Roman" w:hAnsi="Times New Roman" w:cs="Times New Roman"/>
          <w:color w:val="231F20"/>
          <w:w w:val="110"/>
        </w:rPr>
        <w:t>и условиями общения; выражать свою точку зрения в устных и письменных текстах; понимать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намерения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других,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проявлять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уважительное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сходство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позиций;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использовать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преимущества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командной и индивидуальной работы при решении конкретной проблемы, обосновывать необ-ходимость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применения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групповых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взаимодействия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поставленной </w:t>
      </w:r>
      <w:r w:rsidRPr="001809B5">
        <w:rPr>
          <w:rFonts w:ascii="Times New Roman" w:hAnsi="Times New Roman" w:cs="Times New Roman"/>
          <w:color w:val="231F20"/>
        </w:rPr>
        <w:t xml:space="preserve">задачи; принимать цель совместной деятельности, коллективно строить действия по её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совместной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работы;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обобщать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мнения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нескольких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готовность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 w:rsidRPr="001809B5">
        <w:rPr>
          <w:rFonts w:ascii="Times New Roman" w:hAnsi="Times New Roman" w:cs="Times New Roman"/>
          <w:color w:val="231F20"/>
          <w:w w:val="110"/>
        </w:rPr>
        <w:t>работы, определять свою роль (с учётом предпоч</w:t>
      </w:r>
      <w:r w:rsidR="007869EC">
        <w:rPr>
          <w:rFonts w:ascii="Times New Roman" w:hAnsi="Times New Roman" w:cs="Times New Roman"/>
          <w:color w:val="231F20"/>
          <w:w w:val="110"/>
        </w:rPr>
        <w:t>тений и возможностей всех участ</w:t>
      </w:r>
      <w:r w:rsidRPr="001809B5">
        <w:rPr>
          <w:rFonts w:ascii="Times New Roman" w:hAnsi="Times New Roman" w:cs="Times New Roman"/>
          <w:color w:val="231F20"/>
          <w:w w:val="110"/>
        </w:rPr>
        <w:t>ников взаимодействия), распределять задачи между членами команды, участвовать 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групповых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формах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(обсуждения,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обмен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мнениями,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«мозговые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штурмы»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иные);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выполнять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работы,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достигать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качественного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своему </w:t>
      </w:r>
      <w:r w:rsidRPr="001809B5">
        <w:rPr>
          <w:rFonts w:ascii="Times New Roman" w:hAnsi="Times New Roman" w:cs="Times New Roman"/>
          <w:color w:val="231F20"/>
          <w:w w:val="110"/>
        </w:rPr>
        <w:t>направлению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координировать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действиями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членов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команды; оценивать качество своего вклада в общий продукт по критериям, самостоятельно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сформулированным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участниками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взаимодействия;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сравнивать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исходной </w:t>
      </w:r>
      <w:r w:rsidRPr="001809B5">
        <w:rPr>
          <w:rFonts w:ascii="Times New Roman" w:hAnsi="Times New Roman" w:cs="Times New Roman"/>
          <w:color w:val="231F20"/>
          <w:w w:val="110"/>
        </w:rPr>
        <w:t>задачей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члена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команды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достижение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результатов,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разделять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сферу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ответственности.</w:t>
      </w:r>
    </w:p>
    <w:p w:rsidR="002C774E" w:rsidRPr="001809B5" w:rsidRDefault="001809B5">
      <w:pPr>
        <w:pStyle w:val="a3"/>
        <w:spacing w:before="137" w:line="249" w:lineRule="auto"/>
        <w:ind w:right="104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В сфере овладения регулятивными универсальными учебными действиями: </w:t>
      </w:r>
      <w:r w:rsidR="007869EC">
        <w:rPr>
          <w:rFonts w:ascii="Times New Roman" w:hAnsi="Times New Roman" w:cs="Times New Roman"/>
          <w:color w:val="231F20"/>
        </w:rPr>
        <w:t>ори</w:t>
      </w:r>
      <w:r w:rsidRPr="001809B5">
        <w:rPr>
          <w:rFonts w:ascii="Times New Roman" w:hAnsi="Times New Roman" w:cs="Times New Roman"/>
          <w:color w:val="231F20"/>
          <w:w w:val="110"/>
        </w:rPr>
        <w:t>ентироваться в различных подходах принятия решений (индивидуальное, принятие решений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группе,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принятие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группой);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брать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ответственность </w:t>
      </w:r>
      <w:r w:rsidRPr="001809B5">
        <w:rPr>
          <w:rFonts w:ascii="Times New Roman" w:hAnsi="Times New Roman" w:cs="Times New Roman"/>
          <w:color w:val="231F20"/>
        </w:rPr>
        <w:t xml:space="preserve">за решение; владеть способами самоконтроля, самомотивации и рефлексии; объяснять </w:t>
      </w:r>
      <w:r w:rsidRPr="001809B5">
        <w:rPr>
          <w:rFonts w:ascii="Times New Roman" w:hAnsi="Times New Roman" w:cs="Times New Roman"/>
          <w:color w:val="231F20"/>
          <w:w w:val="110"/>
        </w:rPr>
        <w:t>причины достижения (недостижения) результатов деятельности, давать оценку при-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обретённому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опыту,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находить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позитивное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произошедшей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ситуации;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оценивать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соответствие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результата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условиям;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выявлять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анализировать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причины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эмоций, </w:t>
      </w:r>
      <w:r w:rsidRPr="001809B5">
        <w:rPr>
          <w:rFonts w:ascii="Times New Roman" w:hAnsi="Times New Roman" w:cs="Times New Roman"/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2C774E" w:rsidRPr="001809B5" w:rsidRDefault="002C774E">
      <w:pPr>
        <w:pStyle w:val="a3"/>
        <w:spacing w:before="18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rPr>
          <w:rFonts w:ascii="Times New Roman" w:hAnsi="Times New Roman" w:cs="Times New Roman"/>
        </w:rPr>
      </w:pPr>
      <w:bookmarkStart w:id="13" w:name="_TOC_250012"/>
      <w:r w:rsidRPr="001809B5">
        <w:rPr>
          <w:rFonts w:ascii="Times New Roman" w:hAnsi="Times New Roman" w:cs="Times New Roman"/>
          <w:color w:val="231F20"/>
          <w:w w:val="105"/>
        </w:rPr>
        <w:t>Предметные</w:t>
      </w:r>
      <w:r w:rsidRPr="001809B5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13"/>
      <w:r w:rsidRPr="001809B5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Предметные результаты представлены с у</w:t>
      </w:r>
      <w:r w:rsidR="007869EC">
        <w:rPr>
          <w:rFonts w:ascii="Times New Roman" w:hAnsi="Times New Roman" w:cs="Times New Roman"/>
          <w:color w:val="231F20"/>
          <w:w w:val="110"/>
        </w:rPr>
        <w:t>чётом специфики содержания пред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важном».</w:t>
      </w:r>
    </w:p>
    <w:p w:rsidR="002C774E" w:rsidRPr="001809B5" w:rsidRDefault="001809B5">
      <w:pPr>
        <w:pStyle w:val="a3"/>
        <w:spacing w:before="116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Русский</w:t>
      </w:r>
      <w:r w:rsidRPr="001809B5">
        <w:rPr>
          <w:rFonts w:ascii="Times New Roman" w:hAnsi="Times New Roman" w:cs="Times New Roman"/>
          <w:i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язык:</w:t>
      </w:r>
      <w:r w:rsidRPr="001809B5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совершенствование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различных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видов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устной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письменной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речевой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</w:t>
      </w:r>
      <w:r w:rsidR="007869EC">
        <w:rPr>
          <w:rFonts w:ascii="Times New Roman" w:hAnsi="Times New Roman" w:cs="Times New Roman"/>
          <w:color w:val="231F20"/>
          <w:w w:val="110"/>
        </w:rPr>
        <w:t>енных наблюдений, личных впечат</w:t>
      </w:r>
      <w:r w:rsidRPr="001809B5">
        <w:rPr>
          <w:rFonts w:ascii="Times New Roman" w:hAnsi="Times New Roman" w:cs="Times New Roman"/>
          <w:color w:val="231F20"/>
          <w:w w:val="110"/>
        </w:rPr>
        <w:t>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содержанию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текста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ответов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них;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подробная,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сжатая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выборочная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передача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устной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письменной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содержания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текста;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выделение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главной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второстепен</w:t>
      </w:r>
      <w:r w:rsidRPr="001809B5">
        <w:rPr>
          <w:rFonts w:ascii="Times New Roman" w:hAnsi="Times New Roman" w:cs="Times New Roman"/>
          <w:color w:val="231F20"/>
          <w:w w:val="110"/>
        </w:rPr>
        <w:t>ной информации, явной и скрытой информации в тексте, извлечение информации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 различных источников, её осмысление и оперирование ею.</w:t>
      </w:r>
    </w:p>
    <w:p w:rsidR="002C774E" w:rsidRPr="001809B5" w:rsidRDefault="001809B5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Литература: </w:t>
      </w:r>
      <w:r w:rsidRPr="001809B5">
        <w:rPr>
          <w:rFonts w:ascii="Times New Roman" w:hAnsi="Times New Roman" w:cs="Times New Roman"/>
          <w:color w:val="231F20"/>
          <w:w w:val="110"/>
        </w:rPr>
        <w:t>понимание духовно-нравстве</w:t>
      </w:r>
      <w:r w:rsidR="007869EC">
        <w:rPr>
          <w:rFonts w:ascii="Times New Roman" w:hAnsi="Times New Roman" w:cs="Times New Roman"/>
          <w:color w:val="231F20"/>
          <w:w w:val="110"/>
        </w:rPr>
        <w:t>нной и культурной ценности лите</w:t>
      </w:r>
      <w:r w:rsidRPr="001809B5">
        <w:rPr>
          <w:rFonts w:ascii="Times New Roman" w:hAnsi="Times New Roman" w:cs="Times New Roman"/>
          <w:color w:val="231F20"/>
          <w:w w:val="110"/>
        </w:rPr>
        <w:t>ратуры и её роли в формировании гражданственности и патриотизма, укреплении единства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многонационального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Федерации;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специфики литературы как вида искусства, принципиальных отличий художественного текста</w:t>
      </w:r>
      <w:r w:rsidRPr="001809B5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текста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научного,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делового,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публицистического;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овладение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умениями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воспринимать,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анализировать,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интерпретировать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оценивать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прочитанное,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понимать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художественную </w:t>
      </w:r>
      <w:r w:rsidRPr="001809B5">
        <w:rPr>
          <w:rFonts w:ascii="Times New Roman" w:hAnsi="Times New Roman" w:cs="Times New Roman"/>
          <w:color w:val="231F20"/>
          <w:w w:val="110"/>
        </w:rPr>
        <w:t>картину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отражённую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литературных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произведениях,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учётом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вопросы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прочитанному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произведению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формулировать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во</w:t>
      </w:r>
      <w:r w:rsidRPr="001809B5">
        <w:rPr>
          <w:rFonts w:ascii="Times New Roman" w:hAnsi="Times New Roman" w:cs="Times New Roman"/>
          <w:color w:val="231F20"/>
          <w:w w:val="110"/>
        </w:rPr>
        <w:t>просы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тексту;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участвовать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диалоге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прочитанном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</w:t>
      </w:r>
      <w:r w:rsidR="007869EC">
        <w:rPr>
          <w:rFonts w:ascii="Times New Roman" w:hAnsi="Times New Roman" w:cs="Times New Roman"/>
          <w:color w:val="231F20"/>
          <w:w w:val="110"/>
        </w:rPr>
        <w:t xml:space="preserve"> аргументированную оценку прочи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танному.</w:t>
      </w:r>
    </w:p>
    <w:p w:rsidR="002C774E" w:rsidRPr="001809B5" w:rsidRDefault="001809B5">
      <w:pPr>
        <w:pStyle w:val="a3"/>
        <w:spacing w:before="127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Иностранный язык: </w:t>
      </w:r>
      <w:r w:rsidRPr="001809B5">
        <w:rPr>
          <w:rFonts w:ascii="Times New Roman" w:hAnsi="Times New Roman" w:cs="Times New Roman"/>
          <w:color w:val="231F20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2C774E" w:rsidRPr="001809B5" w:rsidRDefault="001809B5">
      <w:pPr>
        <w:pStyle w:val="a3"/>
        <w:spacing w:before="115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Информатика: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освоение и соблюдение требований безопасной эксплуатации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технических средств информационно-коммуникационных технологий; развитие умения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сетевой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этикет,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базовые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нормы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информационной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этики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права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работе </w:t>
      </w:r>
      <w:r w:rsidRPr="001809B5">
        <w:rPr>
          <w:rFonts w:ascii="Times New Roman" w:hAnsi="Times New Roman" w:cs="Times New Roman"/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:rsidR="002C774E" w:rsidRPr="001809B5" w:rsidRDefault="001809B5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История:</w:t>
      </w:r>
      <w:r w:rsidRPr="001809B5">
        <w:rPr>
          <w:rFonts w:ascii="Times New Roman" w:hAnsi="Times New Roman" w:cs="Times New Roman"/>
          <w:i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соотносить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события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на-родов с историческими периодами, событиями региональной и мировой истории, события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родного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края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современников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истори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ческих событий, явлений, процессов; развитие умений выявлять особенности развития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культуры, быта и нравов народов в различные исторические эпохи; формирование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рассказывать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исторических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событиях,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явлениях,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процессах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родного </w:t>
      </w:r>
      <w:r w:rsidRPr="001809B5">
        <w:rPr>
          <w:rFonts w:ascii="Times New Roman" w:hAnsi="Times New Roman" w:cs="Times New Roman"/>
          <w:color w:val="231F20"/>
          <w:w w:val="110"/>
        </w:rPr>
        <w:t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–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начала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XXI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вв.;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аргументировать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собственную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или </w:t>
      </w:r>
      <w:r w:rsidRPr="001809B5">
        <w:rPr>
          <w:rFonts w:ascii="Times New Roman" w:hAnsi="Times New Roman" w:cs="Times New Roman"/>
          <w:color w:val="231F20"/>
          <w:w w:val="110"/>
        </w:rPr>
        <w:t>предложенную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точку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зрения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опорой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фактический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материал,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исполь</w:t>
      </w:r>
      <w:r w:rsidRPr="001809B5">
        <w:rPr>
          <w:rFonts w:ascii="Times New Roman" w:hAnsi="Times New Roman" w:cs="Times New Roman"/>
          <w:color w:val="231F20"/>
          <w:w w:val="110"/>
        </w:rPr>
        <w:t>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современного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российского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общества: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гуманистических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демократических ценностей,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идей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взаимопонимания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между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народами,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людьми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культур, уважения к историческому наследию народов России.</w:t>
      </w:r>
    </w:p>
    <w:p w:rsidR="002C774E" w:rsidRPr="001809B5" w:rsidRDefault="001809B5">
      <w:pPr>
        <w:pStyle w:val="a3"/>
        <w:spacing w:before="133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Обществознание: </w:t>
      </w:r>
      <w:r w:rsidRPr="001809B5">
        <w:rPr>
          <w:rFonts w:ascii="Times New Roman" w:hAnsi="Times New Roman" w:cs="Times New Roman"/>
          <w:color w:val="231F20"/>
          <w:w w:val="110"/>
        </w:rPr>
        <w:t>освоение и применение си</w:t>
      </w:r>
      <w:r w:rsidR="007869EC">
        <w:rPr>
          <w:rFonts w:ascii="Times New Roman" w:hAnsi="Times New Roman" w:cs="Times New Roman"/>
          <w:color w:val="231F20"/>
          <w:w w:val="110"/>
        </w:rPr>
        <w:t>стемы знаний: о социальных свой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ствах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особенностях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взаимодействия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другими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людьми,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семьи </w:t>
      </w:r>
      <w:r w:rsidRPr="001809B5">
        <w:rPr>
          <w:rFonts w:ascii="Times New Roman" w:hAnsi="Times New Roman" w:cs="Times New Roman"/>
          <w:color w:val="231F20"/>
          <w:w w:val="110"/>
        </w:rPr>
        <w:t>как базового социального института, о характерных чертах общества, о содержании 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значении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регулирующих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общественные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отношения,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процессах и явлениях в экономической, социальной, духовной и политической сферах жизни общества, об основах конституционного строя и </w:t>
      </w:r>
      <w:r w:rsidR="007869EC">
        <w:rPr>
          <w:rFonts w:ascii="Times New Roman" w:hAnsi="Times New Roman" w:cs="Times New Roman"/>
          <w:color w:val="231F20"/>
          <w:w w:val="110"/>
        </w:rPr>
        <w:t>организации государственной вла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сти в Российской Федерации, правовом статусе гражданина Российской Федерации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(в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числе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несовершеннолетнего),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системе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образования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Федерации,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7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основах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государственной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бюджетной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денежно-кредитной,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политики, политики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образования,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противодействии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коррупции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 Федерации, обеспечении безопасности личности, общества и государства, в том числе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терроризма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экстремизма;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характеризовать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традиционные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российские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(в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числе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защита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человеческой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жизни, </w:t>
      </w:r>
      <w:r w:rsidRPr="001809B5">
        <w:rPr>
          <w:rFonts w:ascii="Times New Roman" w:hAnsi="Times New Roman" w:cs="Times New Roman"/>
          <w:color w:val="231F20"/>
          <w:w w:val="110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Родины);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сравнивать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устанавливать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осно</w:t>
      </w:r>
      <w:r w:rsidRPr="001809B5">
        <w:rPr>
          <w:rFonts w:ascii="Times New Roman" w:hAnsi="Times New Roman" w:cs="Times New Roman"/>
          <w:color w:val="231F20"/>
          <w:w w:val="110"/>
        </w:rPr>
        <w:t>вания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сравнения)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объекты,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явления,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процессы в различных сферах общественной жизни, их эле</w:t>
      </w:r>
      <w:r w:rsidR="007869EC">
        <w:rPr>
          <w:rFonts w:ascii="Times New Roman" w:hAnsi="Times New Roman" w:cs="Times New Roman"/>
          <w:color w:val="231F20"/>
          <w:w w:val="110"/>
        </w:rPr>
        <w:t>менты и основные функции; разви</w:t>
      </w:r>
      <w:r w:rsidRPr="001809B5">
        <w:rPr>
          <w:rFonts w:ascii="Times New Roman" w:hAnsi="Times New Roman" w:cs="Times New Roman"/>
          <w:color w:val="231F20"/>
          <w:w w:val="110"/>
        </w:rPr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включая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взаимодействие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природы,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общества,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сфер общественной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гражданина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государства,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политических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потрясений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социально-экономических кризисов в государстве; развитие умения использовать полученные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объяснения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(устного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письменного)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сущности,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взаимосвязей явлений,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процессов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социальной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действительности;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опорой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w w:val="110"/>
        </w:rPr>
        <w:t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обобщать,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систематизировать,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конкретизировать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критически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оцени</w:t>
      </w:r>
      <w:r w:rsidRPr="001809B5">
        <w:rPr>
          <w:rFonts w:ascii="Times New Roman" w:hAnsi="Times New Roman" w:cs="Times New Roman"/>
          <w:color w:val="231F20"/>
          <w:w w:val="110"/>
        </w:rPr>
        <w:t>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социальную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информацию,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соотносить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моральном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правовом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регулировании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личным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социальным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опытом;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развитие </w:t>
      </w:r>
      <w:r w:rsidRPr="001809B5">
        <w:rPr>
          <w:rFonts w:ascii="Times New Roman" w:hAnsi="Times New Roman" w:cs="Times New Roman"/>
          <w:color w:val="231F20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оценивать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точки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зрения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 соответствия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моральным,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правовым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иным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видам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норм,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экономической рациональности;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неприемлемости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антиобщественного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поведе</w:t>
      </w:r>
      <w:r w:rsidRPr="001809B5">
        <w:rPr>
          <w:rFonts w:ascii="Times New Roman" w:hAnsi="Times New Roman" w:cs="Times New Roman"/>
          <w:color w:val="231F20"/>
          <w:w w:val="110"/>
        </w:rPr>
        <w:t>ния; осознание ценности культуры и традиций народов России.</w:t>
      </w:r>
    </w:p>
    <w:p w:rsidR="002C774E" w:rsidRPr="001809B5" w:rsidRDefault="001809B5">
      <w:pPr>
        <w:pStyle w:val="a3"/>
        <w:spacing w:before="141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География: </w:t>
      </w:r>
      <w:r w:rsidRPr="001809B5">
        <w:rPr>
          <w:rFonts w:ascii="Times New Roman" w:hAnsi="Times New Roman" w:cs="Times New Roman"/>
          <w:color w:val="231F20"/>
          <w:w w:val="110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практических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населённого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пункта,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экономическими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явлениями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процессами,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реально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наблюдаемыми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географически-ми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 точки зрения концепции устойчивого развития.</w:t>
      </w:r>
    </w:p>
    <w:p w:rsidR="002C774E" w:rsidRPr="001809B5" w:rsidRDefault="002C774E">
      <w:pPr>
        <w:pStyle w:val="a3"/>
        <w:spacing w:before="17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3"/>
        <w:spacing w:before="0"/>
        <w:rPr>
          <w:rFonts w:ascii="Times New Roman" w:hAnsi="Times New Roman" w:cs="Times New Roman"/>
        </w:rPr>
      </w:pPr>
      <w:bookmarkStart w:id="14" w:name="_TOC_250011"/>
      <w:r w:rsidRPr="001809B5">
        <w:rPr>
          <w:rFonts w:ascii="Times New Roman" w:hAnsi="Times New Roman" w:cs="Times New Roman"/>
          <w:color w:val="231F20"/>
          <w:w w:val="115"/>
        </w:rPr>
        <w:t>СРЕДНЕЕ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bookmarkEnd w:id="14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2C774E">
      <w:pPr>
        <w:pStyle w:val="a3"/>
        <w:spacing w:before="15"/>
        <w:ind w:left="0" w:firstLine="0"/>
        <w:jc w:val="left"/>
        <w:rPr>
          <w:rFonts w:ascii="Times New Roman" w:hAnsi="Times New Roman" w:cs="Times New Roman"/>
          <w:b/>
        </w:rPr>
      </w:pPr>
    </w:p>
    <w:p w:rsidR="002C774E" w:rsidRPr="001809B5" w:rsidRDefault="001809B5">
      <w:pPr>
        <w:pStyle w:val="a3"/>
        <w:spacing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Занятия в рамках программы направлены </w:t>
      </w:r>
      <w:r w:rsidR="007869EC">
        <w:rPr>
          <w:rFonts w:ascii="Times New Roman" w:hAnsi="Times New Roman" w:cs="Times New Roman"/>
          <w:color w:val="231F20"/>
          <w:w w:val="110"/>
        </w:rPr>
        <w:t>на обеспечение достижения обуча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ющимися следующих личностных, метапредметных и предметных образовательных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результатов.</w:t>
      </w:r>
    </w:p>
    <w:p w:rsidR="002C774E" w:rsidRPr="001809B5" w:rsidRDefault="002C774E">
      <w:pPr>
        <w:pStyle w:val="a3"/>
        <w:spacing w:before="10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rPr>
          <w:rFonts w:ascii="Times New Roman" w:hAnsi="Times New Roman" w:cs="Times New Roman"/>
        </w:rPr>
      </w:pPr>
      <w:bookmarkStart w:id="15" w:name="_TOC_250010"/>
      <w:r w:rsidRPr="001809B5">
        <w:rPr>
          <w:rFonts w:ascii="Times New Roman" w:hAnsi="Times New Roman" w:cs="Times New Roman"/>
          <w:color w:val="231F20"/>
          <w:w w:val="105"/>
        </w:rPr>
        <w:t>Личностные</w:t>
      </w:r>
      <w:r w:rsidRPr="001809B5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bookmarkEnd w:id="15"/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Осознание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гражданской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идентичности;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обучающихся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ценностей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народов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Федерации,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исторических и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национально-культурных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традиций,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системы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значимых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ценностно-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смысловых установок, антикоррупционного мировоззрения, 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правосознания, </w:t>
      </w:r>
      <w:r w:rsidRPr="001809B5">
        <w:rPr>
          <w:rFonts w:ascii="Times New Roman" w:hAnsi="Times New Roman" w:cs="Times New Roman"/>
          <w:color w:val="231F20"/>
          <w:w w:val="110"/>
        </w:rPr>
        <w:t>экологической культуры, способности ставить цели и строить жизненные планы; готовность обучающихся руководствоваться сис</w:t>
      </w:r>
      <w:r w:rsidR="007869EC">
        <w:rPr>
          <w:rFonts w:ascii="Times New Roman" w:hAnsi="Times New Roman" w:cs="Times New Roman"/>
          <w:color w:val="231F20"/>
          <w:w w:val="110"/>
        </w:rPr>
        <w:t>темой позитивных ценностных ори</w:t>
      </w:r>
      <w:r w:rsidRPr="001809B5">
        <w:rPr>
          <w:rFonts w:ascii="Times New Roman" w:hAnsi="Times New Roman" w:cs="Times New Roman"/>
          <w:color w:val="231F20"/>
          <w:w w:val="110"/>
        </w:rPr>
        <w:t>ентаций и расширение опыта деятельности на её основе и в процессе реализации основных направлений воспитательной деятельност</w:t>
      </w:r>
      <w:r w:rsidR="007869EC">
        <w:rPr>
          <w:rFonts w:ascii="Times New Roman" w:hAnsi="Times New Roman" w:cs="Times New Roman"/>
          <w:color w:val="231F20"/>
          <w:w w:val="110"/>
        </w:rPr>
        <w:t>и, в том числе в части: граждан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ского воспитания, патриотического воспитания, духовно-нравственного воспитания,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эстетического воспитания, физического воспитания, формирования культуры здоровья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эмоционального благополучия, трудового воспитания, экологического воспитания, осознания ценности научного познания, а также </w:t>
      </w:r>
      <w:r w:rsidR="007869EC">
        <w:rPr>
          <w:rFonts w:ascii="Times New Roman" w:hAnsi="Times New Roman" w:cs="Times New Roman"/>
          <w:color w:val="231F20"/>
          <w:w w:val="110"/>
        </w:rPr>
        <w:t>результаты, обеспечивающие адап</w:t>
      </w:r>
      <w:r w:rsidRPr="001809B5">
        <w:rPr>
          <w:rFonts w:ascii="Times New Roman" w:hAnsi="Times New Roman" w:cs="Times New Roman"/>
          <w:color w:val="231F20"/>
          <w:w w:val="110"/>
        </w:rPr>
        <w:t>тацию обучающегося к изменяющимся условиям социальной и природной среды.</w:t>
      </w:r>
    </w:p>
    <w:p w:rsidR="002C774E" w:rsidRPr="001809B5" w:rsidRDefault="002C774E">
      <w:pPr>
        <w:pStyle w:val="a3"/>
        <w:spacing w:before="17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rPr>
          <w:rFonts w:ascii="Times New Roman" w:hAnsi="Times New Roman" w:cs="Times New Roman"/>
        </w:rPr>
      </w:pPr>
      <w:bookmarkStart w:id="16" w:name="_TOC_250009"/>
      <w:r w:rsidRPr="001809B5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1809B5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16"/>
      <w:r w:rsidRPr="001809B5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1809B5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1809B5">
        <w:rPr>
          <w:rFonts w:ascii="Times New Roman" w:hAnsi="Times New Roman" w:cs="Times New Roman"/>
          <w:color w:val="231F20"/>
          <w:w w:val="115"/>
        </w:rPr>
        <w:t>владеть навыками познавательной, учебно-ис</w:t>
      </w:r>
      <w:r w:rsidR="007869EC">
        <w:rPr>
          <w:rFonts w:ascii="Times New Roman" w:hAnsi="Times New Roman" w:cs="Times New Roman"/>
          <w:color w:val="231F20"/>
          <w:w w:val="115"/>
        </w:rPr>
        <w:t>следовательской и проектной дея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тельности, навыками разрешения проблем; проявлять способность и готовность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 самостоятельному поиску методов решения практических задач, применению раз-личных методов познания; проявлять готовность и способность к самостоятельной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информационно-познавательной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деятельности,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владеть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навыками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получения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spacing w:val="-2"/>
          <w:w w:val="110"/>
        </w:rPr>
        <w:t>необхо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получаемую из различных источников; использовать средства информационных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коммуникационных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технологий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решении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когнитивных,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коммуникативных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="007869EC">
        <w:rPr>
          <w:rFonts w:ascii="Times New Roman" w:hAnsi="Times New Roman" w:cs="Times New Roman"/>
          <w:color w:val="231F20"/>
          <w:spacing w:val="-2"/>
          <w:w w:val="115"/>
        </w:rPr>
        <w:t>орга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низационных задач с соблюдением требований эргономики, техники безопасности, </w:t>
      </w:r>
      <w:r w:rsidRPr="001809B5">
        <w:rPr>
          <w:rFonts w:ascii="Times New Roman" w:hAnsi="Times New Roman" w:cs="Times New Roman"/>
          <w:color w:val="231F20"/>
          <w:w w:val="115"/>
        </w:rPr>
        <w:t>гигиены,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ресурсосбережения,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правовых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этических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норм,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норм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информационной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безопасности;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назначение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функции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различных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институтов.</w:t>
      </w:r>
    </w:p>
    <w:p w:rsidR="002C774E" w:rsidRPr="001809B5" w:rsidRDefault="001809B5">
      <w:pPr>
        <w:pStyle w:val="a3"/>
        <w:spacing w:before="127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В сфере овладения коммуникативными универсальными учебными действиями: </w:t>
      </w:r>
      <w:r w:rsidRPr="001809B5">
        <w:rPr>
          <w:rFonts w:ascii="Times New Roman" w:hAnsi="Times New Roman" w:cs="Times New Roman"/>
          <w:color w:val="231F20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</w:t>
      </w:r>
      <w:r w:rsidR="007869EC">
        <w:rPr>
          <w:rFonts w:ascii="Times New Roman" w:hAnsi="Times New Roman" w:cs="Times New Roman"/>
          <w:color w:val="231F20"/>
          <w:w w:val="110"/>
        </w:rPr>
        <w:t>ности, эффективно разрешать кон</w:t>
      </w:r>
      <w:r w:rsidRPr="001809B5">
        <w:rPr>
          <w:rFonts w:ascii="Times New Roman" w:hAnsi="Times New Roman" w:cs="Times New Roman"/>
          <w:color w:val="231F20"/>
          <w:w w:val="110"/>
        </w:rPr>
        <w:t>фликты;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владеть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языковыми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средствами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–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ясно,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логично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точно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излагать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свою точку зрения, использовать адекватные языковые средства.</w:t>
      </w:r>
    </w:p>
    <w:p w:rsidR="002C774E" w:rsidRPr="001809B5" w:rsidRDefault="001809B5">
      <w:pPr>
        <w:pStyle w:val="a3"/>
        <w:spacing w:before="118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сфере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овладения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регулятивными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универсальными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учебными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действиями:</w:t>
      </w:r>
      <w:r w:rsidRPr="001809B5">
        <w:rPr>
          <w:rFonts w:ascii="Times New Roman" w:hAnsi="Times New Roman" w:cs="Times New Roman"/>
          <w:i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са-</w:t>
      </w:r>
      <w:r w:rsidRPr="001809B5">
        <w:rPr>
          <w:rFonts w:ascii="Times New Roman" w:hAnsi="Times New Roman" w:cs="Times New Roman"/>
          <w:color w:val="231F20"/>
          <w:w w:val="110"/>
        </w:rPr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</w:t>
      </w:r>
      <w:r w:rsidR="007869EC">
        <w:rPr>
          <w:rFonts w:ascii="Times New Roman" w:hAnsi="Times New Roman" w:cs="Times New Roman"/>
          <w:color w:val="231F20"/>
          <w:w w:val="110"/>
        </w:rPr>
        <w:t>ых целей и реализации планов де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гражданских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нравственных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ценностей;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владеть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навыками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познавательной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рефлексии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осознания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совершаемых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действий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мыслительных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процессов,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результатов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оснований,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границ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знания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незнания,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познавательных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средств </w:t>
      </w:r>
      <w:r w:rsidRPr="001809B5">
        <w:rPr>
          <w:rFonts w:ascii="Times New Roman" w:hAnsi="Times New Roman" w:cs="Times New Roman"/>
          <w:color w:val="231F20"/>
          <w:w w:val="110"/>
        </w:rPr>
        <w:t>их достижения.</w:t>
      </w:r>
    </w:p>
    <w:p w:rsidR="002C774E" w:rsidRPr="001809B5" w:rsidRDefault="002C774E">
      <w:pPr>
        <w:pStyle w:val="a3"/>
        <w:spacing w:before="17"/>
        <w:ind w:left="0" w:firstLine="0"/>
        <w:jc w:val="left"/>
        <w:rPr>
          <w:rFonts w:ascii="Times New Roman" w:hAnsi="Times New Roman" w:cs="Times New Roman"/>
        </w:rPr>
      </w:pPr>
    </w:p>
    <w:p w:rsidR="002C774E" w:rsidRPr="001809B5" w:rsidRDefault="001809B5">
      <w:pPr>
        <w:pStyle w:val="4"/>
        <w:rPr>
          <w:rFonts w:ascii="Times New Roman" w:hAnsi="Times New Roman" w:cs="Times New Roman"/>
        </w:rPr>
      </w:pPr>
      <w:bookmarkStart w:id="17" w:name="_TOC_250008"/>
      <w:r w:rsidRPr="001809B5">
        <w:rPr>
          <w:rFonts w:ascii="Times New Roman" w:hAnsi="Times New Roman" w:cs="Times New Roman"/>
          <w:color w:val="231F20"/>
          <w:w w:val="105"/>
        </w:rPr>
        <w:t>Предметные</w:t>
      </w:r>
      <w:r w:rsidRPr="001809B5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17"/>
      <w:r w:rsidRPr="001809B5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2C774E" w:rsidRPr="001809B5" w:rsidRDefault="001809B5">
      <w:pPr>
        <w:pStyle w:val="a3"/>
        <w:spacing w:before="123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Предметные результаты представлены с у</w:t>
      </w:r>
      <w:r w:rsidR="007869EC">
        <w:rPr>
          <w:rFonts w:ascii="Times New Roman" w:hAnsi="Times New Roman" w:cs="Times New Roman"/>
          <w:color w:val="231F20"/>
          <w:w w:val="110"/>
        </w:rPr>
        <w:t>чётом специфики содержания пред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важном».</w:t>
      </w:r>
    </w:p>
    <w:p w:rsidR="002C774E" w:rsidRPr="001809B5" w:rsidRDefault="001809B5">
      <w:pPr>
        <w:pStyle w:val="a3"/>
        <w:spacing w:before="116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>Русский</w:t>
      </w:r>
      <w:r w:rsidRPr="001809B5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язык</w:t>
      </w:r>
      <w:r w:rsidRPr="001809B5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и</w:t>
      </w:r>
      <w:r w:rsidRPr="001809B5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i/>
          <w:color w:val="231F20"/>
        </w:rPr>
        <w:t>литература:</w:t>
      </w:r>
      <w:r w:rsidRPr="001809B5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понятий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о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нормах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русского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7869EC">
        <w:rPr>
          <w:rFonts w:ascii="Times New Roman" w:hAnsi="Times New Roman" w:cs="Times New Roman"/>
          <w:color w:val="231F20"/>
        </w:rPr>
        <w:t>литератур</w:t>
      </w:r>
      <w:r w:rsidRPr="001809B5">
        <w:rPr>
          <w:rFonts w:ascii="Times New Roman" w:hAnsi="Times New Roman" w:cs="Times New Roman"/>
          <w:color w:val="231F20"/>
          <w:w w:val="110"/>
        </w:rPr>
        <w:t>ного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языка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применять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речевой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практике;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владение навыками самоанализа и самооценки на основе наблюдений за собственной речью;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владение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умением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анализировать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текст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точки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зрения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наличия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нём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явной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скрытой, </w:t>
      </w:r>
      <w:r w:rsidRPr="001809B5">
        <w:rPr>
          <w:rFonts w:ascii="Times New Roman" w:hAnsi="Times New Roman" w:cs="Times New Roman"/>
          <w:color w:val="231F20"/>
          <w:w w:val="110"/>
        </w:rPr>
        <w:t>основной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второстепенной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информации;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владение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умением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тексты 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тезисов,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конспектов,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аннотаций,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рефератов,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сочинений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различных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жанров;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4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знание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содержания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произведений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русской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мировой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классической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литературы,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их историко-культурного и нравственно-ценностного влияния на формирование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национальной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мировой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культуры;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представлений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изобразительно-</w:t>
      </w:r>
      <w:r w:rsidRPr="001809B5">
        <w:rPr>
          <w:rFonts w:ascii="Times New Roman" w:hAnsi="Times New Roman" w:cs="Times New Roman"/>
          <w:color w:val="231F20"/>
          <w:w w:val="110"/>
        </w:rPr>
        <w:t>выразительных возможностях русского языка; формирование умений учитывать исторический,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1809B5">
        <w:rPr>
          <w:rFonts w:ascii="Times New Roman" w:hAnsi="Times New Roman" w:cs="Times New Roman"/>
          <w:color w:val="231F20"/>
          <w:w w:val="110"/>
        </w:rPr>
        <w:t>историко-культурный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1809B5">
        <w:rPr>
          <w:rFonts w:ascii="Times New Roman" w:hAnsi="Times New Roman" w:cs="Times New Roman"/>
          <w:color w:val="231F20"/>
          <w:w w:val="110"/>
        </w:rPr>
        <w:t>контекст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1809B5">
        <w:rPr>
          <w:rFonts w:ascii="Times New Roman" w:hAnsi="Times New Roman" w:cs="Times New Roman"/>
          <w:color w:val="231F20"/>
          <w:w w:val="110"/>
        </w:rPr>
        <w:t>контекст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1809B5">
        <w:rPr>
          <w:rFonts w:ascii="Times New Roman" w:hAnsi="Times New Roman" w:cs="Times New Roman"/>
          <w:color w:val="231F20"/>
          <w:w w:val="110"/>
        </w:rPr>
        <w:t>писателя в процессе анализа художественного произведен</w:t>
      </w:r>
      <w:r w:rsidR="007869EC">
        <w:rPr>
          <w:rFonts w:ascii="Times New Roman" w:hAnsi="Times New Roman" w:cs="Times New Roman"/>
          <w:color w:val="231F20"/>
          <w:w w:val="110"/>
        </w:rPr>
        <w:t>ия; способность выявлять в худо</w:t>
      </w:r>
      <w:r w:rsidRPr="001809B5">
        <w:rPr>
          <w:rFonts w:ascii="Times New Roman" w:hAnsi="Times New Roman" w:cs="Times New Roman"/>
          <w:color w:val="231F20"/>
          <w:w w:val="110"/>
        </w:rPr>
        <w:t>жественных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текстах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образы,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темы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проблемы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выражать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ним в развёрнутых аргументированных устных и письменных высказываниях.</w:t>
      </w:r>
    </w:p>
    <w:p w:rsidR="002C774E" w:rsidRPr="001809B5" w:rsidRDefault="001809B5">
      <w:pPr>
        <w:pStyle w:val="a3"/>
        <w:spacing w:before="122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Иностранный язык: </w:t>
      </w:r>
      <w:r w:rsidRPr="001809B5">
        <w:rPr>
          <w:rFonts w:ascii="Times New Roman" w:hAnsi="Times New Roman" w:cs="Times New Roman"/>
          <w:color w:val="231F20"/>
          <w:w w:val="110"/>
        </w:rPr>
        <w:t>владение знаниями о</w:t>
      </w:r>
      <w:r w:rsidR="007869EC">
        <w:rPr>
          <w:rFonts w:ascii="Times New Roman" w:hAnsi="Times New Roman" w:cs="Times New Roman"/>
          <w:color w:val="231F20"/>
          <w:w w:val="110"/>
        </w:rPr>
        <w:t xml:space="preserve"> социокультурной специфике стра</w:t>
      </w:r>
      <w:r w:rsidRPr="001809B5">
        <w:rPr>
          <w:rFonts w:ascii="Times New Roman" w:hAnsi="Times New Roman" w:cs="Times New Roman"/>
          <w:color w:val="231F20"/>
          <w:w w:val="110"/>
        </w:rPr>
        <w:t>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2C774E" w:rsidRPr="001809B5" w:rsidRDefault="001809B5">
      <w:pPr>
        <w:pStyle w:val="a3"/>
        <w:spacing w:before="117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Информатика: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формирование представлений о роли информации и связанных </w:t>
      </w:r>
      <w:r w:rsidRPr="001809B5">
        <w:rPr>
          <w:rFonts w:ascii="Times New Roman" w:hAnsi="Times New Roman" w:cs="Times New Roman"/>
          <w:color w:val="231F20"/>
          <w:w w:val="115"/>
        </w:rPr>
        <w:t>с ней процессов в окружающем мире; формирование базовых навыков и умений по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соблюдению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требований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техники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безопасности,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гигиены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ресурсосбережения при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работе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со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средствами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информатизации;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понимание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основ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правовых</w:t>
      </w:r>
      <w:r w:rsidRPr="001809B5">
        <w:rPr>
          <w:rFonts w:ascii="Times New Roman" w:hAnsi="Times New Roman" w:cs="Times New Roman"/>
          <w:color w:val="231F20"/>
          <w:spacing w:val="-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аспектов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использования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компьютерных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программ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работы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Интернете.</w:t>
      </w:r>
    </w:p>
    <w:p w:rsidR="002C774E" w:rsidRPr="001809B5" w:rsidRDefault="001809B5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 xml:space="preserve">История: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 представлений о современной исторической науке, её специфике, методах исторического познания и роли в реш</w:t>
      </w:r>
      <w:r w:rsidR="007869EC">
        <w:rPr>
          <w:rFonts w:ascii="Times New Roman" w:hAnsi="Times New Roman" w:cs="Times New Roman"/>
          <w:color w:val="231F20"/>
          <w:w w:val="110"/>
        </w:rPr>
        <w:t>ении задач прогрессив</w:t>
      </w:r>
      <w:r w:rsidRPr="001809B5">
        <w:rPr>
          <w:rFonts w:ascii="Times New Roman" w:hAnsi="Times New Roman" w:cs="Times New Roman"/>
          <w:color w:val="231F20"/>
          <w:w w:val="110"/>
        </w:rPr>
        <w:t>ного развития России в глобальном мире; владение комплексом знаний об истории России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человечества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целом,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представлениями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мировом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историческом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процессе;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применять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исторические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знания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spacing w:val="-2"/>
          <w:w w:val="110"/>
        </w:rPr>
        <w:t>про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тематике.</w:t>
      </w:r>
    </w:p>
    <w:p w:rsidR="002C774E" w:rsidRPr="001809B5" w:rsidRDefault="001809B5">
      <w:pPr>
        <w:pStyle w:val="a3"/>
        <w:spacing w:before="121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</w:rPr>
        <w:t xml:space="preserve">Обществознание: </w:t>
      </w:r>
      <w:r w:rsidRPr="001809B5">
        <w:rPr>
          <w:rFonts w:ascii="Times New Roman" w:hAnsi="Times New Roman" w:cs="Times New Roman"/>
          <w:color w:val="231F20"/>
        </w:rPr>
        <w:t xml:space="preserve">овладение знаниями об обществе как целостной развивающейся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системе в единстве и взаимодействии его основных сфер и институтов; владение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умениями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выявлять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причинно-следственные,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функциональные,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иерархические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другие </w:t>
      </w:r>
      <w:r w:rsidRPr="001809B5">
        <w:rPr>
          <w:rFonts w:ascii="Times New Roman" w:hAnsi="Times New Roman" w:cs="Times New Roman"/>
          <w:color w:val="231F20"/>
          <w:w w:val="110"/>
        </w:rPr>
        <w:t>связи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объектов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процессов;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основных тенденциях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возможных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перспективах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мирового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сообщества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глобальном мире;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методах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познания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явлений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про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реконструкции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недостающих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звеньев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целью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объяснения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оценки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разнообразных </w:t>
      </w:r>
      <w:r w:rsidRPr="001809B5">
        <w:rPr>
          <w:rFonts w:ascii="Times New Roman" w:hAnsi="Times New Roman" w:cs="Times New Roman"/>
          <w:color w:val="231F20"/>
          <w:w w:val="110"/>
        </w:rPr>
        <w:t>явлений и процессов общественного развития.</w:t>
      </w:r>
    </w:p>
    <w:p w:rsidR="002C774E" w:rsidRPr="001809B5" w:rsidRDefault="001809B5">
      <w:pPr>
        <w:pStyle w:val="a3"/>
        <w:spacing w:before="125" w:line="249" w:lineRule="auto"/>
        <w:ind w:right="10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spacing w:val="-2"/>
          <w:w w:val="110"/>
        </w:rPr>
        <w:t>География:</w:t>
      </w:r>
      <w:r w:rsidRPr="001809B5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представлений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современной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географической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науке, </w:t>
      </w:r>
      <w:r w:rsidRPr="001809B5">
        <w:rPr>
          <w:rFonts w:ascii="Times New Roman" w:hAnsi="Times New Roman" w:cs="Times New Roman"/>
          <w:color w:val="231F20"/>
          <w:w w:val="110"/>
        </w:rPr>
        <w:t>её участии 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ориентированных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географических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закономерностях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развития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природы,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размещения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населения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хозяйства,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динамике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территориальных </w:t>
      </w:r>
      <w:r w:rsidRPr="001809B5">
        <w:rPr>
          <w:rFonts w:ascii="Times New Roman" w:hAnsi="Times New Roman" w:cs="Times New Roman"/>
          <w:color w:val="231F20"/>
          <w:w w:val="110"/>
        </w:rPr>
        <w:t>особенностях процессов, протекающих в географическом пространстве; владение умениями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проведения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наблюдений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отдельными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географическими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объектами,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про</w:t>
      </w:r>
      <w:r w:rsidRPr="001809B5">
        <w:rPr>
          <w:rFonts w:ascii="Times New Roman" w:hAnsi="Times New Roman" w:cs="Times New Roman"/>
          <w:color w:val="231F20"/>
          <w:w w:val="110"/>
        </w:rPr>
        <w:t>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закономерностей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тенденций,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получения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нового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географического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 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природных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социально-экономических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экологических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процессах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явлениях;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владе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умениями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географического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анализа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интерпретации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разнообразной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информации;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владение умениями применять географические знания для объяснения и оценки </w:t>
      </w:r>
      <w:r w:rsidRPr="001809B5">
        <w:rPr>
          <w:rFonts w:ascii="Times New Roman" w:hAnsi="Times New Roman" w:cs="Times New Roman"/>
          <w:color w:val="231F20"/>
          <w:spacing w:val="2"/>
        </w:rPr>
        <w:t>разнообразных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явлений</w:t>
      </w:r>
      <w:r w:rsidRPr="001809B5">
        <w:rPr>
          <w:rFonts w:ascii="Times New Roman" w:hAnsi="Times New Roman" w:cs="Times New Roman"/>
          <w:color w:val="231F20"/>
          <w:spacing w:val="49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и</w:t>
      </w:r>
      <w:r w:rsidRPr="001809B5">
        <w:rPr>
          <w:rFonts w:ascii="Times New Roman" w:hAnsi="Times New Roman" w:cs="Times New Roman"/>
          <w:color w:val="231F20"/>
          <w:spacing w:val="49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процессов,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самостоятельно</w:t>
      </w:r>
      <w:r w:rsidRPr="001809B5">
        <w:rPr>
          <w:rFonts w:ascii="Times New Roman" w:hAnsi="Times New Roman" w:cs="Times New Roman"/>
          <w:color w:val="231F20"/>
          <w:spacing w:val="49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оценивать</w:t>
      </w:r>
      <w:r w:rsidRPr="001809B5">
        <w:rPr>
          <w:rFonts w:ascii="Times New Roman" w:hAnsi="Times New Roman" w:cs="Times New Roman"/>
          <w:color w:val="231F20"/>
          <w:spacing w:val="49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уровень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</w:rPr>
        <w:t>безопасности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3707306" y="4028909"/>
                            <a:ext cx="1581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9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MNGmvP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15" o:spid="_x0000_s1030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">
                  <v:imagedata r:id="rId8" o:title=""/>
                </v:shape>
                <v:shape id="Textbox 16" o:spid="_x0000_s1031" type="#_x0000_t202" style="position:absolute;left:37073;top:40289;width:1581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окружающей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среды,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адаптации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изменению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условий;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формирование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представлений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основных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проблемах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взаимодействия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общества,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природных и социально-экономических аспектах экологических проблем.</w:t>
      </w:r>
    </w:p>
    <w:p w:rsidR="002C774E" w:rsidRPr="001809B5" w:rsidRDefault="001809B5">
      <w:pPr>
        <w:pStyle w:val="a3"/>
        <w:spacing w:before="117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i/>
          <w:color w:val="231F20"/>
          <w:w w:val="110"/>
        </w:rPr>
        <w:t>Биология:</w:t>
      </w:r>
      <w:r w:rsidRPr="001809B5">
        <w:rPr>
          <w:rFonts w:ascii="Times New Roman" w:hAnsi="Times New Roman" w:cs="Times New Roman"/>
          <w:i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владение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основополагающими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понятиями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представлениями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живой природе, её уровневой организации и эволюции; </w:t>
      </w:r>
      <w:r w:rsidR="007869EC">
        <w:rPr>
          <w:rFonts w:ascii="Times New Roman" w:hAnsi="Times New Roman" w:cs="Times New Roman"/>
          <w:color w:val="231F20"/>
          <w:w w:val="110"/>
        </w:rPr>
        <w:t>уверенное пользование биологиче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ской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терминологией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символикой;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владение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основными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методами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научного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познания; </w:t>
      </w:r>
      <w:r w:rsidRPr="001809B5">
        <w:rPr>
          <w:rFonts w:ascii="Times New Roman" w:hAnsi="Times New Roman" w:cs="Times New Roman"/>
          <w:color w:val="231F20"/>
          <w:w w:val="110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14"/>
          <w:pgSz w:w="11910" w:h="16840"/>
          <w:pgMar w:top="540" w:right="566" w:bottom="0" w:left="566" w:header="0" w:footer="0" w:gutter="0"/>
          <w:cols w:space="720"/>
        </w:sectPr>
      </w:pPr>
    </w:p>
    <w:p w:rsidR="002C774E" w:rsidRPr="001809B5" w:rsidRDefault="001809B5">
      <w:pPr>
        <w:pStyle w:val="2"/>
        <w:spacing w:before="84"/>
        <w:rPr>
          <w:rFonts w:ascii="Times New Roman" w:hAnsi="Times New Roman" w:cs="Times New Roman"/>
        </w:rPr>
      </w:pPr>
      <w:bookmarkStart w:id="18" w:name="_TOC_250007"/>
      <w:r w:rsidRPr="001809B5">
        <w:rPr>
          <w:rFonts w:ascii="Times New Roman" w:hAnsi="Times New Roman" w:cs="Times New Roman"/>
          <w:color w:val="231F20"/>
          <w:w w:val="115"/>
        </w:rPr>
        <w:t>СОДЕРЖАНИЕ</w:t>
      </w:r>
      <w:r w:rsidRPr="001809B5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КУРСА</w:t>
      </w:r>
      <w:r w:rsidRPr="001809B5">
        <w:rPr>
          <w:rFonts w:ascii="Times New Roman" w:hAnsi="Times New Roman" w:cs="Times New Roman"/>
          <w:color w:val="231F20"/>
          <w:spacing w:val="-1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ВНЕУРОЧНОЙ</w:t>
      </w:r>
      <w:r w:rsidRPr="001809B5">
        <w:rPr>
          <w:rFonts w:ascii="Times New Roman" w:hAnsi="Times New Roman" w:cs="Times New Roman"/>
          <w:color w:val="231F20"/>
          <w:spacing w:val="-12"/>
          <w:w w:val="115"/>
        </w:rPr>
        <w:t xml:space="preserve"> </w:t>
      </w:r>
      <w:bookmarkEnd w:id="18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</w:p>
    <w:p w:rsidR="002C774E" w:rsidRPr="001809B5" w:rsidRDefault="001809B5">
      <w:pPr>
        <w:pStyle w:val="2"/>
        <w:spacing w:before="11"/>
        <w:rPr>
          <w:rFonts w:ascii="Times New Roman" w:hAnsi="Times New Roman" w:cs="Times New Roman"/>
        </w:rPr>
      </w:pPr>
      <w:bookmarkStart w:id="19" w:name="_TOC_250006"/>
      <w:r w:rsidRPr="001809B5">
        <w:rPr>
          <w:rFonts w:ascii="Times New Roman" w:hAnsi="Times New Roman" w:cs="Times New Roman"/>
          <w:color w:val="231F20"/>
          <w:w w:val="115"/>
        </w:rPr>
        <w:t>«РАЗГОВОРЫ</w:t>
      </w:r>
      <w:r w:rsidRPr="001809B5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</w:t>
      </w:r>
      <w:r w:rsidRPr="001809B5">
        <w:rPr>
          <w:rFonts w:ascii="Times New Roman" w:hAnsi="Times New Roman" w:cs="Times New Roman"/>
          <w:color w:val="231F20"/>
          <w:spacing w:val="-14"/>
          <w:w w:val="115"/>
        </w:rPr>
        <w:t xml:space="preserve"> </w:t>
      </w:r>
      <w:bookmarkEnd w:id="19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ВАЖНОМ»</w:t>
      </w:r>
    </w:p>
    <w:p w:rsidR="002C774E" w:rsidRPr="001809B5" w:rsidRDefault="001809B5">
      <w:pPr>
        <w:pStyle w:val="3"/>
        <w:spacing w:before="283"/>
        <w:rPr>
          <w:rFonts w:ascii="Times New Roman" w:hAnsi="Times New Roman" w:cs="Times New Roman"/>
        </w:rPr>
      </w:pPr>
      <w:bookmarkStart w:id="20" w:name="_TOC_250005"/>
      <w:r w:rsidRPr="001809B5">
        <w:rPr>
          <w:rFonts w:ascii="Times New Roman" w:hAnsi="Times New Roman" w:cs="Times New Roman"/>
          <w:color w:val="231F20"/>
          <w:w w:val="115"/>
        </w:rPr>
        <w:t>НАЧАЛЬНОЕ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-1"/>
          <w:w w:val="115"/>
        </w:rPr>
        <w:t xml:space="preserve"> </w:t>
      </w:r>
      <w:bookmarkEnd w:id="20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2C774E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:rsidR="002C774E" w:rsidRPr="001809B5" w:rsidRDefault="001809B5">
      <w:pPr>
        <w:pStyle w:val="a3"/>
        <w:spacing w:before="1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Подвиг и память. К 85-летию начала блокады Ленинграда. </w:t>
      </w:r>
      <w:r w:rsidRPr="001809B5">
        <w:rPr>
          <w:rFonts w:ascii="Times New Roman" w:hAnsi="Times New Roman" w:cs="Times New Roman"/>
          <w:color w:val="231F20"/>
        </w:rPr>
        <w:t xml:space="preserve">Блокада Ленинграда – </w:t>
      </w:r>
      <w:r w:rsidRPr="001809B5">
        <w:rPr>
          <w:rFonts w:ascii="Times New Roman" w:hAnsi="Times New Roman" w:cs="Times New Roman"/>
          <w:color w:val="231F20"/>
          <w:w w:val="110"/>
        </w:rPr>
        <w:t>одна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трагических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героических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страниц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память о которой сохраняется в судьбах миллионов семей. Она помогает понять, какой ценой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был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спасён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город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позволяло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выстоять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нечеловеческих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 w:rsidRPr="001809B5">
        <w:rPr>
          <w:rFonts w:ascii="Times New Roman" w:hAnsi="Times New Roman" w:cs="Times New Roman"/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 w:rsidRPr="001809B5">
        <w:rPr>
          <w:rFonts w:ascii="Times New Roman" w:hAnsi="Times New Roman" w:cs="Times New Roman"/>
          <w:color w:val="231F20"/>
          <w:w w:val="110"/>
        </w:rPr>
        <w:t>обстоятельствах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поступок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приобретал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огромное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значение.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2C774E" w:rsidRPr="001809B5" w:rsidRDefault="001809B5">
      <w:pPr>
        <w:pStyle w:val="a3"/>
        <w:spacing w:before="122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Первым делом самолёты. История гражданской авиации России. </w:t>
      </w:r>
      <w:r w:rsidRPr="001809B5">
        <w:rPr>
          <w:rFonts w:ascii="Times New Roman" w:hAnsi="Times New Roman" w:cs="Times New Roman"/>
          <w:color w:val="231F20"/>
        </w:rPr>
        <w:t xml:space="preserve">Отечественная </w:t>
      </w:r>
      <w:r w:rsidRPr="001809B5">
        <w:rPr>
          <w:rFonts w:ascii="Times New Roman" w:hAnsi="Times New Roman" w:cs="Times New Roman"/>
          <w:color w:val="231F20"/>
          <w:w w:val="110"/>
        </w:rPr>
        <w:t>авиация имеет выдающиеся достижения и рекор</w:t>
      </w:r>
      <w:r w:rsidR="007869EC">
        <w:rPr>
          <w:rFonts w:ascii="Times New Roman" w:hAnsi="Times New Roman" w:cs="Times New Roman"/>
          <w:color w:val="231F20"/>
          <w:w w:val="110"/>
        </w:rPr>
        <w:t>ды, связанные с дальностью полё</w:t>
      </w:r>
      <w:r w:rsidRPr="001809B5">
        <w:rPr>
          <w:rFonts w:ascii="Times New Roman" w:hAnsi="Times New Roman" w:cs="Times New Roman"/>
          <w:color w:val="231F20"/>
          <w:w w:val="110"/>
        </w:rPr>
        <w:t>тов, освоением труднодоступных территорий и развитием пассажирских перевозок. Российские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конструкторы,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инженеры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предприятия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современные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самолёты,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технологическую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независимость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укрепляя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авиационный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потенциал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страны </w:t>
      </w:r>
      <w:r w:rsidRPr="001809B5">
        <w:rPr>
          <w:rFonts w:ascii="Times New Roman" w:hAnsi="Times New Roman" w:cs="Times New Roman"/>
          <w:color w:val="231F20"/>
          <w:w w:val="110"/>
        </w:rPr>
        <w:t>и сегодня. Пилот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почётная профессия, требующая глубоких знаний, дисциплины,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самообладания,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внимательности,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решительности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 за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Безопасный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полёт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слаженной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большой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команды: пилотов,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бортпроводников,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диспетчеров,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инженеров,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техников,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сотрудников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аэропорта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специалистов.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Аэропорты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носят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имена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выдающихся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соотечественни</w:t>
      </w:r>
      <w:r w:rsidRPr="001809B5">
        <w:rPr>
          <w:rFonts w:ascii="Times New Roman" w:hAnsi="Times New Roman" w:cs="Times New Roman"/>
          <w:color w:val="231F20"/>
          <w:w w:val="110"/>
        </w:rPr>
        <w:t>ков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–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учёных,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писателей,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полководцев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деятелей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культуры,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2C774E" w:rsidRPr="001809B5" w:rsidRDefault="001809B5">
      <w:pPr>
        <w:pStyle w:val="a3"/>
        <w:spacing w:before="124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1809B5">
        <w:rPr>
          <w:rFonts w:ascii="Times New Roman" w:hAnsi="Times New Roman" w:cs="Times New Roman"/>
          <w:color w:val="231F20"/>
        </w:rPr>
        <w:t>Ис</w:t>
      </w:r>
      <w:r w:rsidR="007869EC">
        <w:rPr>
          <w:rFonts w:ascii="Times New Roman" w:hAnsi="Times New Roman" w:cs="Times New Roman"/>
          <w:color w:val="231F20"/>
        </w:rPr>
        <w:t>кусственный интеллект — это соз</w:t>
      </w:r>
      <w:r w:rsidRPr="001809B5">
        <w:rPr>
          <w:rFonts w:ascii="Times New Roman" w:hAnsi="Times New Roman" w:cs="Times New Roman"/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варианты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действий.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Однако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решение,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1809B5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должен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заменять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1809B5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:rsidR="002C774E" w:rsidRPr="001809B5" w:rsidRDefault="001809B5">
      <w:pPr>
        <w:pStyle w:val="a3"/>
        <w:spacing w:before="123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Зачем человеку читать? </w:t>
      </w:r>
      <w:r w:rsidRPr="001809B5">
        <w:rPr>
          <w:rFonts w:ascii="Times New Roman" w:hAnsi="Times New Roman" w:cs="Times New Roman"/>
          <w:color w:val="231F20"/>
          <w:w w:val="110"/>
        </w:rPr>
        <w:t>Книга как постоянны</w:t>
      </w:r>
      <w:r w:rsidR="007869EC">
        <w:rPr>
          <w:rFonts w:ascii="Times New Roman" w:hAnsi="Times New Roman" w:cs="Times New Roman"/>
          <w:color w:val="231F20"/>
          <w:w w:val="110"/>
        </w:rPr>
        <w:t>й спутник человека в учёбе и по</w:t>
      </w:r>
      <w:r w:rsidRPr="001809B5">
        <w:rPr>
          <w:rFonts w:ascii="Times New Roman" w:hAnsi="Times New Roman" w:cs="Times New Roman"/>
          <w:color w:val="231F20"/>
          <w:w w:val="110"/>
        </w:rPr>
        <w:t>знании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мира: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возникновения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Влияние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чтения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мышление, воображение, память и способность понимать чувства и поступки других людей. Многообразие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литературных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жанров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читательских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интересов: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каждому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найти близкие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ему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темы,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жанры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авторов.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Чтение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Истории, герои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размышлять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чувствах,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ценностях 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жизненном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пути.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замысла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читателя: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появляется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идея,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создаётся текст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работают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писатель,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редактор,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художник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специалисты.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15"/>
          <w:pgSz w:w="11910" w:h="16840"/>
          <w:pgMar w:top="520" w:right="566" w:bottom="540" w:left="566" w:header="0" w:footer="315" w:gutter="0"/>
          <w:pgNumType w:start="18"/>
          <w:cols w:space="720"/>
        </w:sectPr>
      </w:pPr>
    </w:p>
    <w:p w:rsidR="002C774E" w:rsidRPr="001809B5" w:rsidRDefault="001809B5">
      <w:pPr>
        <w:pStyle w:val="a3"/>
        <w:spacing w:before="72"/>
        <w:ind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начать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писать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собственную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книгу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развивать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литературные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способности.</w:t>
      </w:r>
    </w:p>
    <w:p w:rsidR="002C774E" w:rsidRPr="001809B5" w:rsidRDefault="001809B5">
      <w:pPr>
        <w:pStyle w:val="a3"/>
        <w:spacing w:before="125" w:line="249" w:lineRule="auto"/>
        <w:ind w:right="104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Сила слова. Ко Дню учителя. </w:t>
      </w:r>
      <w:r w:rsidRPr="001809B5">
        <w:rPr>
          <w:rFonts w:ascii="Times New Roman" w:hAnsi="Times New Roman" w:cs="Times New Roman"/>
          <w:color w:val="231F20"/>
        </w:rPr>
        <w:t xml:space="preserve">Учитель — это не только человек, который передаёт </w:t>
      </w:r>
      <w:r w:rsidRPr="001809B5">
        <w:rPr>
          <w:rFonts w:ascii="Times New Roman" w:hAnsi="Times New Roman" w:cs="Times New Roman"/>
          <w:color w:val="231F20"/>
          <w:w w:val="110"/>
        </w:rPr>
        <w:t>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 них. Образ учителя существует во всех культурах мира: в разных странах есть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традиции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выражения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уважения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педагогам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празднования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Дня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учителя.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учитель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становится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примером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подрастающего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 не заканчивается вместе с уроком: педагог готовит</w:t>
      </w:r>
      <w:r w:rsidR="007869EC">
        <w:rPr>
          <w:rFonts w:ascii="Times New Roman" w:hAnsi="Times New Roman" w:cs="Times New Roman"/>
          <w:color w:val="231F20"/>
          <w:w w:val="110"/>
        </w:rPr>
        <w:t>ся к занятиям, ищет подход к ка</w:t>
      </w:r>
      <w:r w:rsidRPr="001809B5">
        <w:rPr>
          <w:rFonts w:ascii="Times New Roman" w:hAnsi="Times New Roman" w:cs="Times New Roman"/>
          <w:color w:val="231F20"/>
          <w:w w:val="110"/>
        </w:rPr>
        <w:t>ждому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ученику,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поддерживает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раскрыть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Иногда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значение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советов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учителя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становится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понятным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лишь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спустя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годы,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когда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они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человеку </w:t>
      </w:r>
      <w:r w:rsidRPr="001809B5">
        <w:rPr>
          <w:rFonts w:ascii="Times New Roman" w:hAnsi="Times New Roman" w:cs="Times New Roman"/>
          <w:color w:val="231F20"/>
          <w:w w:val="110"/>
        </w:rPr>
        <w:t>определить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жизненный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быстрых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тех</w:t>
      </w:r>
      <w:r w:rsidRPr="001809B5">
        <w:rPr>
          <w:rFonts w:ascii="Times New Roman" w:hAnsi="Times New Roman" w:cs="Times New Roman"/>
          <w:color w:val="231F20"/>
          <w:w w:val="110"/>
        </w:rPr>
        <w:t>нологий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учителя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важна: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получать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информацию, но и понимать её смысл, сохранять нравственны</w:t>
      </w:r>
      <w:r w:rsidR="007869EC">
        <w:rPr>
          <w:rFonts w:ascii="Times New Roman" w:hAnsi="Times New Roman" w:cs="Times New Roman"/>
          <w:color w:val="231F20"/>
          <w:w w:val="110"/>
        </w:rPr>
        <w:t>е ориентиры и оставаться челове</w:t>
      </w:r>
      <w:r w:rsidRPr="001809B5">
        <w:rPr>
          <w:rFonts w:ascii="Times New Roman" w:hAnsi="Times New Roman" w:cs="Times New Roman"/>
          <w:color w:val="231F20"/>
          <w:w w:val="110"/>
        </w:rPr>
        <w:t>ком. Уважение к учителю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уважение к знаниям, опыту и труду людей, которые берут на себя ответственность за воспитание нового поколения. Оно проявляется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 только в поздравлениях, но и во внимании, старании, благодарности и бережном отношении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труду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педагога.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учителя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заключается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воспитании образованных,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зависит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 Слова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имеют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большую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силу: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поддержать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вдохновить,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утешить, но в то же время можно и ранить. Необходимо ответственно относиться к своим словам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личном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общении,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социальных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сетях.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Культура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речи</w:t>
      </w:r>
      <w:r w:rsidRPr="001809B5">
        <w:rPr>
          <w:rFonts w:ascii="Times New Roman" w:hAnsi="Times New Roman" w:cs="Times New Roman"/>
          <w:color w:val="231F20"/>
          <w:spacing w:val="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формируется в процессе образования, чтения книг, саморазвития. Умение говорить грамотно, правильно раскрывать смыслы помогает человек</w:t>
      </w:r>
      <w:r w:rsidR="007869EC">
        <w:rPr>
          <w:rFonts w:ascii="Times New Roman" w:hAnsi="Times New Roman" w:cs="Times New Roman"/>
          <w:color w:val="231F20"/>
          <w:w w:val="110"/>
        </w:rPr>
        <w:t>у на протяжении всей жизни. Кон</w:t>
      </w:r>
      <w:r w:rsidRPr="001809B5">
        <w:rPr>
          <w:rFonts w:ascii="Times New Roman" w:hAnsi="Times New Roman" w:cs="Times New Roman"/>
          <w:color w:val="231F20"/>
          <w:w w:val="110"/>
        </w:rPr>
        <w:t>фликтные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ситуации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возникают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из-за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необдуманных,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поспешно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сказанных,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слов, но также и разрешить эти ситуации поможет вдумчивый душевный разговор.</w:t>
      </w:r>
    </w:p>
    <w:p w:rsidR="002C774E" w:rsidRPr="001809B5" w:rsidRDefault="001809B5">
      <w:pPr>
        <w:pStyle w:val="a3"/>
        <w:spacing w:before="135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Безопасность в сети Интернет. </w:t>
      </w:r>
      <w:r w:rsidRPr="001809B5">
        <w:rPr>
          <w:rFonts w:ascii="Times New Roman" w:hAnsi="Times New Roman" w:cs="Times New Roman"/>
          <w:color w:val="231F20"/>
          <w:w w:val="110"/>
        </w:rPr>
        <w:t>Интернет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важная часть жизни современного человека. Он помогает учиться, общаться, нах</w:t>
      </w:r>
      <w:r w:rsidR="007869EC">
        <w:rPr>
          <w:rFonts w:ascii="Times New Roman" w:hAnsi="Times New Roman" w:cs="Times New Roman"/>
          <w:color w:val="231F20"/>
          <w:w w:val="110"/>
        </w:rPr>
        <w:t>одить нужную информацию и откры</w:t>
      </w:r>
      <w:r w:rsidRPr="001809B5">
        <w:rPr>
          <w:rFonts w:ascii="Times New Roman" w:hAnsi="Times New Roman" w:cs="Times New Roman"/>
          <w:color w:val="231F20"/>
          <w:w w:val="110"/>
        </w:rPr>
        <w:t>вает новые возможности. Социальные сети делают общение быстрее и доступнее, но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требуют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внимательного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Цифровая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 не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полезной,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опасной: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столкнуться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мошенничеством,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кибер</w:t>
      </w:r>
      <w:r w:rsidRPr="001809B5">
        <w:rPr>
          <w:rFonts w:ascii="Times New Roman" w:hAnsi="Times New Roman" w:cs="Times New Roman"/>
          <w:color w:val="231F20"/>
          <w:w w:val="110"/>
        </w:rPr>
        <w:t>буллингом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угрозами.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распознавать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опасность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родителям,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педагогам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взрослым.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 поведение в сети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2C774E" w:rsidRPr="001809B5" w:rsidRDefault="001809B5">
      <w:pPr>
        <w:pStyle w:val="a3"/>
        <w:spacing w:before="121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История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железных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дорог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дороги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сделали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ближе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города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людей, а Транссибирская магистраль стала символом масштаба страны и одной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протяжённых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железнодорожных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линий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дорогой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="007869EC">
        <w:rPr>
          <w:rFonts w:ascii="Times New Roman" w:hAnsi="Times New Roman" w:cs="Times New Roman"/>
          <w:color w:val="231F20"/>
          <w:w w:val="110"/>
        </w:rPr>
        <w:t>свя</w:t>
      </w:r>
      <w:r w:rsidRPr="001809B5">
        <w:rPr>
          <w:rFonts w:ascii="Times New Roman" w:hAnsi="Times New Roman" w:cs="Times New Roman"/>
          <w:color w:val="231F20"/>
          <w:w w:val="110"/>
        </w:rPr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</w:t>
      </w:r>
      <w:r w:rsidR="007869EC">
        <w:rPr>
          <w:rFonts w:ascii="Times New Roman" w:hAnsi="Times New Roman" w:cs="Times New Roman"/>
          <w:color w:val="231F20"/>
          <w:w w:val="110"/>
        </w:rPr>
        <w:t>вятся быстрее, удобнее, безопас</w:t>
      </w:r>
      <w:r w:rsidRPr="001809B5">
        <w:rPr>
          <w:rFonts w:ascii="Times New Roman" w:hAnsi="Times New Roman" w:cs="Times New Roman"/>
          <w:color w:val="231F20"/>
          <w:w w:val="110"/>
        </w:rPr>
        <w:t>нее и технологичнее. Работа железной дороги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результат труда большой команды машинистов, проводников, диспетчеров, инженеров и путейцев, от точности</w:t>
      </w:r>
      <w:r w:rsidR="00073113">
        <w:rPr>
          <w:rFonts w:ascii="Times New Roman" w:hAnsi="Times New Roman" w:cs="Times New Roman"/>
          <w:color w:val="231F20"/>
          <w:w w:val="110"/>
        </w:rPr>
        <w:t xml:space="preserve"> и 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ственности которых зависит безопасность пассажиров. Железные дороги улучшают транспортную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доступность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связывают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регионы.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Благодаря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строительству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железных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дорог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развиваются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промышленность,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сельское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хозяйство,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появляются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рабочие </w:t>
      </w:r>
      <w:r w:rsidRPr="001809B5">
        <w:rPr>
          <w:rFonts w:ascii="Times New Roman" w:hAnsi="Times New Roman" w:cs="Times New Roman"/>
          <w:color w:val="231F20"/>
          <w:w w:val="110"/>
        </w:rPr>
        <w:t>места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повышается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уровень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местного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населения.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внимательным,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дисциплинированным,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выносливым,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замечать</w:t>
      </w:r>
      <w:r w:rsidRPr="001809B5">
        <w:rPr>
          <w:rFonts w:ascii="Times New Roman" w:hAnsi="Times New Roman" w:cs="Times New Roman"/>
          <w:color w:val="231F20"/>
          <w:spacing w:val="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малейшие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изме-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/>
        <w:ind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нения,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режиме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многозадачности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быстро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включаться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работу.</w:t>
      </w:r>
    </w:p>
    <w:p w:rsidR="002C774E" w:rsidRPr="001809B5" w:rsidRDefault="001809B5">
      <w:pPr>
        <w:pStyle w:val="a3"/>
        <w:spacing w:before="125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Как звучит Россия? Ко Дню народного единства. </w:t>
      </w:r>
      <w:r w:rsidRPr="001809B5">
        <w:rPr>
          <w:rFonts w:ascii="Times New Roman" w:hAnsi="Times New Roman" w:cs="Times New Roman"/>
          <w:color w:val="231F20"/>
          <w:w w:val="110"/>
        </w:rPr>
        <w:t>Единство страны строится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Обращение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увидеть,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протяже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источником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силы.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народов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есть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музыкальные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инструменты,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мелодии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песни,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музыка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народа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выражает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понятные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знакомые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всем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чувства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4"/>
          <w:w w:val="110"/>
        </w:rPr>
        <w:t>лю</w:t>
      </w:r>
      <w:r w:rsidRPr="001809B5">
        <w:rPr>
          <w:rFonts w:ascii="Times New Roman" w:hAnsi="Times New Roman" w:cs="Times New Roman"/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предания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создают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особый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колорит,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превращает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изучение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крепкой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между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различными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поколе</w:t>
      </w:r>
      <w:r w:rsidRPr="001809B5">
        <w:rPr>
          <w:rFonts w:ascii="Times New Roman" w:hAnsi="Times New Roman" w:cs="Times New Roman"/>
          <w:color w:val="231F20"/>
          <w:w w:val="110"/>
        </w:rPr>
        <w:t>ниями, эти традиции учат нас выбирать мир, взаимопонимание и поддержку, беречь своих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близких.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периоды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именно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взаимопомощь,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сплочённость и готовность ставить общее благо выше личных и</w:t>
      </w:r>
      <w:r w:rsidR="00073113">
        <w:rPr>
          <w:rFonts w:ascii="Times New Roman" w:hAnsi="Times New Roman" w:cs="Times New Roman"/>
          <w:color w:val="231F20"/>
          <w:w w:val="110"/>
        </w:rPr>
        <w:t>нтересов помогали стране преодо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левать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испытания.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влиять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будущее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если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вдумчиво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анализируем </w:t>
      </w:r>
      <w:r w:rsidRPr="001809B5">
        <w:rPr>
          <w:rFonts w:ascii="Times New Roman" w:hAnsi="Times New Roman" w:cs="Times New Roman"/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2C774E" w:rsidRPr="001809B5" w:rsidRDefault="001809B5">
      <w:pPr>
        <w:pStyle w:val="a3"/>
        <w:spacing w:before="127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>От мечты к открытиям. К 315-летию со дня рождения М. В.</w:t>
      </w:r>
      <w:r w:rsidRPr="001809B5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1809B5">
        <w:rPr>
          <w:rFonts w:ascii="Times New Roman" w:hAnsi="Times New Roman" w:cs="Times New Roman"/>
          <w:color w:val="231F20"/>
        </w:rPr>
        <w:t xml:space="preserve">Любое </w:t>
      </w:r>
      <w:r w:rsidRPr="001809B5">
        <w:rPr>
          <w:rFonts w:ascii="Times New Roman" w:hAnsi="Times New Roman" w:cs="Times New Roman"/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первый шаг, чтобы стать тем, кем ты хочешь быть.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Однако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последовательность </w:t>
      </w:r>
      <w:r w:rsidRPr="001809B5">
        <w:rPr>
          <w:rFonts w:ascii="Times New Roman" w:hAnsi="Times New Roman" w:cs="Times New Roman"/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мере его прохождения. Жизненный путь М.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Ломоносова служит примером того, как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стремление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знаниям,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успех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приблизиться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к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мечте.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Наследие</w:t>
      </w:r>
      <w:r w:rsidRPr="001809B5">
        <w:rPr>
          <w:rFonts w:ascii="Times New Roman" w:hAnsi="Times New Roman" w:cs="Times New Roman"/>
          <w:color w:val="231F20"/>
          <w:spacing w:val="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М.</w:t>
      </w:r>
      <w:r w:rsidRPr="001809B5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В.</w:t>
      </w:r>
      <w:r w:rsidRPr="001809B5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Ломоносова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охватывает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науку,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литературу,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язык,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 xml:space="preserve">просвещение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искусство.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Ломоносов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создавал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методологию,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соединял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теорию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практикой и выстраивал систему подготовки специалистов. Он был инициатором создания первого в России университета. Получение нов</w:t>
      </w:r>
      <w:r w:rsidR="00073113">
        <w:rPr>
          <w:rFonts w:ascii="Times New Roman" w:hAnsi="Times New Roman" w:cs="Times New Roman"/>
          <w:color w:val="231F20"/>
          <w:w w:val="110"/>
        </w:rPr>
        <w:t>ых знаний не должно быть самоце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лью — это путь к пониманию себя, своего места в мире и возможности приносить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обществу.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открытия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должны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делать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лучше </w:t>
      </w:r>
      <w:r w:rsidRPr="001809B5">
        <w:rPr>
          <w:rFonts w:ascii="Times New Roman" w:hAnsi="Times New Roman" w:cs="Times New Roman"/>
          <w:color w:val="231F20"/>
          <w:w w:val="110"/>
        </w:rPr>
        <w:t>и интереснее.</w:t>
      </w:r>
    </w:p>
    <w:p w:rsidR="002C774E" w:rsidRPr="001809B5" w:rsidRDefault="001809B5">
      <w:pPr>
        <w:pStyle w:val="a3"/>
        <w:spacing w:before="125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Народные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промыслы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промыслы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достоя</w:t>
      </w:r>
      <w:r w:rsidRPr="001809B5">
        <w:rPr>
          <w:rFonts w:ascii="Times New Roman" w:hAnsi="Times New Roman" w:cs="Times New Roman"/>
          <w:color w:val="231F20"/>
          <w:w w:val="110"/>
        </w:rPr>
        <w:t>ния России, живая память о предшествующих поколениях и способ сохранить связь с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традиционных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ремёслах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отражаются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ценности </w:t>
      </w:r>
      <w:r w:rsidRPr="001809B5">
        <w:rPr>
          <w:rFonts w:ascii="Times New Roman" w:hAnsi="Times New Roman" w:cs="Times New Roman"/>
          <w:color w:val="231F20"/>
        </w:rPr>
        <w:t xml:space="preserve">и душа народа. Повседневные занятия, узоры, материалы и изделия, созданные руками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жителей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регионов,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запечатлевают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себе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образ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Родины.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Каждый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человек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 w:rsidRPr="001809B5">
        <w:rPr>
          <w:rFonts w:ascii="Times New Roman" w:hAnsi="Times New Roman" w:cs="Times New Roman"/>
          <w:color w:val="231F20"/>
        </w:rPr>
        <w:t>стать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семейным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делом,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объединяющим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передающим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знания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мастерство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промыслы,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рабочие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места,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туризм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реги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онам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самобытность.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Поддержка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художественных </w:t>
      </w:r>
      <w:r w:rsidRPr="001809B5">
        <w:rPr>
          <w:rFonts w:ascii="Times New Roman" w:hAnsi="Times New Roman" w:cs="Times New Roman"/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2C774E" w:rsidRPr="001809B5" w:rsidRDefault="001809B5">
      <w:pPr>
        <w:pStyle w:val="a3"/>
        <w:spacing w:before="122" w:line="249" w:lineRule="auto"/>
        <w:ind w:right="10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Семья.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Дела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домашние.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Самое важное в жизни каждого человека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семья. Та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среда,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которая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сформировала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личность.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была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крепкой,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всё это остаётся в памяти человека надолго и даёт внутре</w:t>
      </w:r>
      <w:r w:rsidR="00073113">
        <w:rPr>
          <w:rFonts w:ascii="Times New Roman" w:hAnsi="Times New Roman" w:cs="Times New Roman"/>
          <w:color w:val="231F20"/>
          <w:w w:val="110"/>
        </w:rPr>
        <w:t>ннюю силу для того, чтобы справ</w:t>
      </w:r>
      <w:r w:rsidRPr="001809B5">
        <w:rPr>
          <w:rFonts w:ascii="Times New Roman" w:hAnsi="Times New Roman" w:cs="Times New Roman"/>
          <w:color w:val="231F20"/>
          <w:w w:val="110"/>
        </w:rPr>
        <w:t>ляться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негативными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ситуациями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включает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особая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важная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роль.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Изучение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семейного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древа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интересным времяпрепровождением для всех членов семьи. Узнавая ближе своих родных, мы лучше начинаем понимать себя.</w:t>
      </w:r>
    </w:p>
    <w:p w:rsidR="002C774E" w:rsidRPr="001809B5" w:rsidRDefault="001809B5">
      <w:pPr>
        <w:pStyle w:val="a3"/>
        <w:spacing w:before="115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Дарим добро!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эмпатия, сострадание, прощение и поступки, направленные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 благо других людей. Быть милосердным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</w:t>
      </w:r>
      <w:r w:rsidR="00073113">
        <w:rPr>
          <w:rFonts w:ascii="Times New Roman" w:hAnsi="Times New Roman" w:cs="Times New Roman"/>
          <w:color w:val="231F20"/>
          <w:w w:val="110"/>
        </w:rPr>
        <w:t xml:space="preserve"> многочисленные примеры из исто</w:t>
      </w:r>
      <w:r w:rsidRPr="001809B5">
        <w:rPr>
          <w:rFonts w:ascii="Times New Roman" w:hAnsi="Times New Roman" w:cs="Times New Roman"/>
          <w:color w:val="231F20"/>
          <w:w w:val="110"/>
        </w:rPr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благотворительностью,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помощью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животным.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Государство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активно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поддерживает развитие НКО (некоммерческие организации) в России.</w:t>
      </w:r>
    </w:p>
    <w:p w:rsidR="002C774E" w:rsidRPr="001809B5" w:rsidRDefault="001809B5">
      <w:pPr>
        <w:pStyle w:val="a3"/>
        <w:spacing w:before="123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>День</w:t>
      </w:r>
      <w:r w:rsidRPr="001809B5">
        <w:rPr>
          <w:rFonts w:ascii="Times New Roman" w:hAnsi="Times New Roman" w:cs="Times New Roman"/>
          <w:b/>
          <w:color w:val="231F20"/>
          <w:spacing w:val="1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Героев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Отечества.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130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лет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со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дня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рождения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Г.</w:t>
      </w:r>
      <w:r w:rsidRPr="001809B5">
        <w:rPr>
          <w:rFonts w:ascii="Times New Roman" w:hAnsi="Times New Roman" w:cs="Times New Roman"/>
          <w:b/>
          <w:color w:val="231F20"/>
          <w:spacing w:val="-19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К.</w:t>
      </w:r>
      <w:r w:rsidRPr="001809B5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Жукова.</w:t>
      </w:r>
      <w:r w:rsidRPr="001809B5">
        <w:rPr>
          <w:rFonts w:ascii="Times New Roman" w:hAnsi="Times New Roman" w:cs="Times New Roman"/>
          <w:b/>
          <w:color w:val="231F20"/>
          <w:spacing w:val="25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Героизм,</w:t>
      </w:r>
      <w:r w:rsidRPr="001809B5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 xml:space="preserve">мужество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являются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важными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чертами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русского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национального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характера.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деятельность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Жукова, как и примеры других героев Отечества, </w:t>
      </w:r>
      <w:r w:rsidRPr="001809B5">
        <w:rPr>
          <w:rFonts w:ascii="Times New Roman" w:hAnsi="Times New Roman" w:cs="Times New Roman"/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собой, развивать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духовные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Имена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многих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сохраня</w:t>
      </w:r>
      <w:r w:rsidRPr="001809B5">
        <w:rPr>
          <w:rFonts w:ascii="Times New Roman" w:hAnsi="Times New Roman" w:cs="Times New Roman"/>
          <w:color w:val="231F20"/>
          <w:w w:val="110"/>
        </w:rPr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</w:t>
      </w:r>
      <w:r w:rsidR="00073113">
        <w:rPr>
          <w:rFonts w:ascii="Times New Roman" w:hAnsi="Times New Roman" w:cs="Times New Roman"/>
          <w:color w:val="231F20"/>
          <w:w w:val="110"/>
        </w:rPr>
        <w:t>иться более нравственным, 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ственным и осознавать свою связь с судьбой страны.</w:t>
      </w:r>
    </w:p>
    <w:p w:rsidR="002C774E" w:rsidRPr="001809B5" w:rsidRDefault="001809B5">
      <w:pPr>
        <w:pStyle w:val="a3"/>
        <w:spacing w:before="120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По каким правилам живет страна? Ко Дню Конституции Российской Федерации. </w:t>
      </w:r>
      <w:r w:rsidRPr="001809B5">
        <w:rPr>
          <w:rFonts w:ascii="Times New Roman" w:hAnsi="Times New Roman" w:cs="Times New Roman"/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не </w:t>
      </w:r>
      <w:r w:rsidR="00073113">
        <w:rPr>
          <w:rFonts w:ascii="Times New Roman" w:hAnsi="Times New Roman" w:cs="Times New Roman"/>
          <w:color w:val="231F20"/>
          <w:w w:val="110"/>
        </w:rPr>
        <w:t>ограничение, они позволяют пони</w:t>
      </w:r>
      <w:r w:rsidRPr="001809B5">
        <w:rPr>
          <w:rFonts w:ascii="Times New Roman" w:hAnsi="Times New Roman" w:cs="Times New Roman"/>
          <w:color w:val="231F20"/>
          <w:w w:val="110"/>
        </w:rPr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создании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законов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связаны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ответственностью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госу</w:t>
      </w:r>
      <w:r w:rsidRPr="001809B5">
        <w:rPr>
          <w:rFonts w:ascii="Times New Roman" w:hAnsi="Times New Roman" w:cs="Times New Roman"/>
          <w:color w:val="231F20"/>
          <w:w w:val="110"/>
        </w:rPr>
        <w:t>дарством,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обществом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окружающими.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Соблюдение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общих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уважать достоинство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защищённым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справедливые отношения в обществе. Знание законов своей ст</w:t>
      </w:r>
      <w:r w:rsidR="00073113">
        <w:rPr>
          <w:rFonts w:ascii="Times New Roman" w:hAnsi="Times New Roman" w:cs="Times New Roman"/>
          <w:color w:val="231F20"/>
          <w:w w:val="110"/>
        </w:rPr>
        <w:t>раны позволяет избежать их нару</w:t>
      </w:r>
      <w:r w:rsidRPr="001809B5">
        <w:rPr>
          <w:rFonts w:ascii="Times New Roman" w:hAnsi="Times New Roman" w:cs="Times New Roman"/>
          <w:color w:val="231F20"/>
          <w:w w:val="110"/>
        </w:rPr>
        <w:t>шения и принимать обоснованные решения в повседневной жизни.</w:t>
      </w:r>
    </w:p>
    <w:p w:rsidR="002C774E" w:rsidRPr="001809B5" w:rsidRDefault="001809B5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«Шайбу! Шайбу!» 80 лет отечественному хоккею. </w:t>
      </w:r>
      <w:r w:rsidRPr="001809B5">
        <w:rPr>
          <w:rFonts w:ascii="Times New Roman" w:hAnsi="Times New Roman" w:cs="Times New Roman"/>
          <w:color w:val="231F20"/>
          <w:w w:val="110"/>
        </w:rPr>
        <w:t>История отечественного хоккея — это путь от первых соревнований до с</w:t>
      </w:r>
      <w:r w:rsidR="00073113">
        <w:rPr>
          <w:rFonts w:ascii="Times New Roman" w:hAnsi="Times New Roman" w:cs="Times New Roman"/>
          <w:color w:val="231F20"/>
          <w:w w:val="110"/>
        </w:rPr>
        <w:t>оздания одной из сильнейших хок</w:t>
      </w:r>
      <w:r w:rsidRPr="001809B5">
        <w:rPr>
          <w:rFonts w:ascii="Times New Roman" w:hAnsi="Times New Roman" w:cs="Times New Roman"/>
          <w:color w:val="231F20"/>
          <w:w w:val="110"/>
        </w:rPr>
        <w:t>кейных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школ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сборной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клубов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спортивной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показывает,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большие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начинаются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ежедневной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собой.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4"/>
          <w:w w:val="110"/>
        </w:rPr>
        <w:t>Фе</w:t>
      </w:r>
      <w:r w:rsidRPr="001809B5">
        <w:rPr>
          <w:rFonts w:ascii="Times New Roman" w:hAnsi="Times New Roman" w:cs="Times New Roman"/>
          <w:color w:val="231F20"/>
          <w:w w:val="110"/>
        </w:rPr>
        <w:t>дерация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хоккея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развивает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профессиональный,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детский,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юношеский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женский хоккей,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организует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соревнования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готовить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спортсменов. Хоккей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выполнять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роль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общий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результат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выше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личных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достижений.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Настоящий </w:t>
      </w:r>
      <w:r w:rsidRPr="001809B5">
        <w:rPr>
          <w:rFonts w:ascii="Times New Roman" w:hAnsi="Times New Roman" w:cs="Times New Roman"/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площадке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предела</w:t>
      </w:r>
      <w:r w:rsidRPr="001809B5">
        <w:rPr>
          <w:rFonts w:ascii="Times New Roman" w:hAnsi="Times New Roman" w:cs="Times New Roman"/>
          <w:color w:val="231F20"/>
          <w:w w:val="110"/>
        </w:rPr>
        <w:t>ми. Выступая за сборную, спортсмен представляет не только себя и свою команду, 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всю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страну.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Спортивные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укрепляют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/>
        <w:ind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сопричастности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детей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заниматься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спортом.</w:t>
      </w:r>
    </w:p>
    <w:p w:rsidR="002C774E" w:rsidRPr="001809B5" w:rsidRDefault="001809B5">
      <w:pPr>
        <w:pStyle w:val="a3"/>
        <w:spacing w:before="125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Игрушечный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переполох.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Новогодние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праздники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зимние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каникулы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время,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торое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посвятить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семье,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друзьям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совместным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традициям.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Новогодние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игрушки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атмосферу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праздника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семейного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уюта,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раз</w:t>
      </w:r>
      <w:r w:rsidRPr="001809B5">
        <w:rPr>
          <w:rFonts w:ascii="Times New Roman" w:hAnsi="Times New Roman" w:cs="Times New Roman"/>
          <w:color w:val="231F20"/>
          <w:w w:val="110"/>
        </w:rPr>
        <w:t>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остаются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интересными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любом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возрасте.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регионах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 существуют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изготовления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украшения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ёлочных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игрушек,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близкими,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находить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время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отдыха,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полезных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совместных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занятий, не забывая о правилах безопасного и ответственного поведения.</w:t>
      </w:r>
    </w:p>
    <w:p w:rsidR="002C774E" w:rsidRPr="001809B5" w:rsidRDefault="001809B5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Как появляются персонажи и почему они становятся любимыми? </w:t>
      </w:r>
      <w:r w:rsidRPr="001809B5">
        <w:rPr>
          <w:rFonts w:ascii="Times New Roman" w:hAnsi="Times New Roman" w:cs="Times New Roman"/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Автор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продумывает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внешность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героя,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внутренние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ценности, отношения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котором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существует.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персонажа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Любимые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отражают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людьми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по-разному,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образ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влияют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эпоха,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представления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общества </w:t>
      </w:r>
      <w:r w:rsidRPr="001809B5">
        <w:rPr>
          <w:rFonts w:ascii="Times New Roman" w:hAnsi="Times New Roman" w:cs="Times New Roman"/>
          <w:color w:val="231F20"/>
          <w:w w:val="110"/>
        </w:rPr>
        <w:t>о добре, зле и героизме.</w:t>
      </w:r>
    </w:p>
    <w:p w:rsidR="002C774E" w:rsidRPr="001809B5" w:rsidRDefault="001809B5">
      <w:pPr>
        <w:pStyle w:val="a3"/>
        <w:spacing w:before="121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Как быть самостоятельным? </w:t>
      </w:r>
      <w:r w:rsidRPr="001809B5">
        <w:rPr>
          <w:rFonts w:ascii="Times New Roman" w:hAnsi="Times New Roman" w:cs="Times New Roman"/>
          <w:color w:val="231F20"/>
        </w:rPr>
        <w:t>Самостоятельность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073113">
        <w:rPr>
          <w:rFonts w:ascii="Times New Roman" w:hAnsi="Times New Roman" w:cs="Times New Roman"/>
          <w:color w:val="231F20"/>
        </w:rPr>
        <w:t>прини</w:t>
      </w:r>
      <w:r w:rsidRPr="001809B5">
        <w:rPr>
          <w:rFonts w:ascii="Times New Roman" w:hAnsi="Times New Roman" w:cs="Times New Roman"/>
          <w:color w:val="231F20"/>
          <w:w w:val="110"/>
        </w:rPr>
        <w:t>мать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управлять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эмоциями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выстраивать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исполнять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обязанности,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признавать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ошибки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исправлять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детства учиться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разумно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обращаться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деньгами: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обдумывать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покупки,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отличать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средств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откладывать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важную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цель.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Постепенно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приобретая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навыки 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становится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увереннее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 понимает, как заботиться о себе и помогать другим.</w:t>
      </w:r>
    </w:p>
    <w:p w:rsidR="002C774E" w:rsidRPr="001809B5" w:rsidRDefault="001809B5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Зачётный день! Ко Дню российского студенчества. </w:t>
      </w:r>
      <w:r w:rsidRPr="001809B5">
        <w:rPr>
          <w:rFonts w:ascii="Times New Roman" w:hAnsi="Times New Roman" w:cs="Times New Roman"/>
          <w:color w:val="231F20"/>
        </w:rPr>
        <w:t xml:space="preserve">Студенчество — время, когда </w:t>
      </w:r>
      <w:r w:rsidRPr="001809B5">
        <w:rPr>
          <w:rFonts w:ascii="Times New Roman" w:hAnsi="Times New Roman" w:cs="Times New Roman"/>
          <w:color w:val="231F20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предназначение,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пробуя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обучаясь и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развиваясь.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пору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студенчества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появляются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друзья,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всю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жизнь.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Зачёты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экзамены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становятся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подготовкой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взрослой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проверкой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того,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насколько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относится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времени,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своим </w:t>
      </w:r>
      <w:r w:rsidRPr="001809B5">
        <w:rPr>
          <w:rFonts w:ascii="Times New Roman" w:hAnsi="Times New Roman" w:cs="Times New Roman"/>
          <w:color w:val="231F20"/>
          <w:w w:val="110"/>
        </w:rPr>
        <w:t>ресурсам и как он реализует свои амбиции. Получение высшего образования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 w:rsidRPr="001809B5">
        <w:rPr>
          <w:rFonts w:ascii="Times New Roman" w:hAnsi="Times New Roman" w:cs="Times New Roman"/>
          <w:color w:val="231F20"/>
        </w:rPr>
        <w:t xml:space="preserve">новые профессии — для того чтобы выбрать своё направление и быть успешным в нём, </w:t>
      </w:r>
      <w:r w:rsidRPr="001809B5">
        <w:rPr>
          <w:rFonts w:ascii="Times New Roman" w:hAnsi="Times New Roman" w:cs="Times New Roman"/>
          <w:color w:val="231F20"/>
          <w:w w:val="110"/>
        </w:rPr>
        <w:t>необходимо постоянно обучаться и развивать в себе гибкость.</w:t>
      </w:r>
    </w:p>
    <w:p w:rsidR="002C774E" w:rsidRPr="001809B5" w:rsidRDefault="001809B5">
      <w:pPr>
        <w:pStyle w:val="a3"/>
        <w:spacing w:before="120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Технологии, которые меняют мир.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развивается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бизнес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приносит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творчества.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используются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производ</w:t>
      </w:r>
      <w:r w:rsidRPr="001809B5">
        <w:rPr>
          <w:rFonts w:ascii="Times New Roman" w:hAnsi="Times New Roman" w:cs="Times New Roman"/>
          <w:color w:val="231F20"/>
          <w:w w:val="110"/>
        </w:rPr>
        <w:t>стве,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дома,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делая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комфортнее.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Появление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создаёт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 профессии и помогает молодым людям найти дело, соответствующее их интересам 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способностям.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технологическим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предпринимателем,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блемы,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предлагать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разбираться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науке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технологиях,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работать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9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команде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ошибок.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членов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команды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2C774E" w:rsidRPr="001809B5" w:rsidRDefault="001809B5">
      <w:pPr>
        <w:pStyle w:val="a3"/>
        <w:spacing w:before="117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Люди,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меняют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мир.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Дню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науки.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Российская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име</w:t>
      </w:r>
      <w:r w:rsidRPr="001809B5">
        <w:rPr>
          <w:rFonts w:ascii="Times New Roman" w:hAnsi="Times New Roman" w:cs="Times New Roman"/>
          <w:color w:val="231F20"/>
          <w:w w:val="110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Вернадского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исследований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современного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физика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Юрия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Оганеся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 российские учёные продолжают расширять знания о мире и решать значимые 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задачи.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учёный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постоянно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учится,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задаёт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вопросы,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проверяет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идеи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останавливается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достигнутом.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Любое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открытие,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небольшое,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создает основу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дальнейшего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развития.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Современные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технологии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расширяют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возможности </w:t>
      </w:r>
      <w:r w:rsidRPr="001809B5">
        <w:rPr>
          <w:rFonts w:ascii="Times New Roman" w:hAnsi="Times New Roman" w:cs="Times New Roman"/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Становление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учёного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семье: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близких,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 родителей и родственников, уважение к знаниям</w:t>
      </w:r>
      <w:r w:rsidR="00073113">
        <w:rPr>
          <w:rFonts w:ascii="Times New Roman" w:hAnsi="Times New Roman" w:cs="Times New Roman"/>
          <w:color w:val="231F20"/>
          <w:w w:val="110"/>
        </w:rPr>
        <w:t xml:space="preserve"> и любознательность помогают че</w:t>
      </w:r>
      <w:r w:rsidRPr="001809B5">
        <w:rPr>
          <w:rFonts w:ascii="Times New Roman" w:hAnsi="Times New Roman" w:cs="Times New Roman"/>
          <w:color w:val="231F20"/>
          <w:w w:val="110"/>
        </w:rPr>
        <w:t>ловеку найти свой путь и поверить в собственные силы. Государство поддерживает развитие науки, молодых исследователей и перс</w:t>
      </w:r>
      <w:r w:rsidR="00073113">
        <w:rPr>
          <w:rFonts w:ascii="Times New Roman" w:hAnsi="Times New Roman" w:cs="Times New Roman"/>
          <w:color w:val="231F20"/>
          <w:w w:val="110"/>
        </w:rPr>
        <w:t>пективные разработки. Начать за</w:t>
      </w:r>
      <w:r w:rsidRPr="001809B5">
        <w:rPr>
          <w:rFonts w:ascii="Times New Roman" w:hAnsi="Times New Roman" w:cs="Times New Roman"/>
          <w:color w:val="231F20"/>
          <w:w w:val="110"/>
        </w:rPr>
        <w:t>ниматься наукой можно уже в школе и студенчестве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2C774E" w:rsidRPr="001809B5" w:rsidRDefault="001809B5">
      <w:pPr>
        <w:pStyle w:val="a3"/>
        <w:spacing w:before="127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Что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такое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подлинное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товарищество?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Подлинное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товарищество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строится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4"/>
          <w:w w:val="110"/>
        </w:rPr>
        <w:t>друж</w:t>
      </w:r>
      <w:r w:rsidRPr="001809B5">
        <w:rPr>
          <w:rFonts w:ascii="Times New Roman" w:hAnsi="Times New Roman" w:cs="Times New Roman"/>
          <w:color w:val="231F20"/>
          <w:w w:val="110"/>
        </w:rPr>
        <w:t>бе,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ждать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поддержки, но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самому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внимательным,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надёжным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готовым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прийти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уберечь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помочь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исправить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ошибку.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Между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друзьями могут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непонимание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конфликты,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всегда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преодолеть,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если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простить.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отменяет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личной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каждого за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поступки.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Дружба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трудностях,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искренне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радоваться </w:t>
      </w:r>
      <w:r w:rsidRPr="001809B5">
        <w:rPr>
          <w:rFonts w:ascii="Times New Roman" w:hAnsi="Times New Roman" w:cs="Times New Roman"/>
          <w:color w:val="231F20"/>
          <w:w w:val="110"/>
        </w:rPr>
        <w:t>успехам другого. Настоящая дружба — это богатство, чтобы найти друзей, нужно быть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открытым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миру.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Просить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слабость,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2C774E" w:rsidRPr="001809B5" w:rsidRDefault="001809B5">
      <w:pPr>
        <w:pStyle w:val="a3"/>
        <w:spacing w:before="124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Призвание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защищать.</w:t>
      </w:r>
      <w:r w:rsidRPr="001809B5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Дню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защитника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Отечества.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Защита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обя-занность каждого гражданина, потому что безопасность и будущее страны зависят от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жителей.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защиту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вносят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разных профессий: врачи, учёные, инженеры, техники, </w:t>
      </w:r>
      <w:r w:rsidR="00073113">
        <w:rPr>
          <w:rFonts w:ascii="Times New Roman" w:hAnsi="Times New Roman" w:cs="Times New Roman"/>
          <w:color w:val="231F20"/>
          <w:w w:val="110"/>
        </w:rPr>
        <w:t>спасатели и многие другие специ</w:t>
      </w:r>
      <w:r w:rsidRPr="001809B5">
        <w:rPr>
          <w:rFonts w:ascii="Times New Roman" w:hAnsi="Times New Roman" w:cs="Times New Roman"/>
          <w:color w:val="231F20"/>
          <w:w w:val="110"/>
        </w:rPr>
        <w:t>алисты. Особая роль принадлежит военнослужащим, которые непосредственно обеспечивают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границы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ответственности и верности долгу. Осознанный в</w:t>
      </w:r>
      <w:r w:rsidR="00073113">
        <w:rPr>
          <w:rFonts w:ascii="Times New Roman" w:hAnsi="Times New Roman" w:cs="Times New Roman"/>
          <w:color w:val="231F20"/>
          <w:w w:val="110"/>
        </w:rPr>
        <w:t>ыбор этого пути связан с понима</w:t>
      </w:r>
      <w:r w:rsidRPr="001809B5">
        <w:rPr>
          <w:rFonts w:ascii="Times New Roman" w:hAnsi="Times New Roman" w:cs="Times New Roman"/>
          <w:color w:val="231F20"/>
          <w:w w:val="110"/>
        </w:rPr>
        <w:t>нием своего призвания и готовностью посвятить жизнь служению Родине. Уважение к защитникам Отечества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:rsidR="002C774E" w:rsidRPr="001809B5" w:rsidRDefault="001809B5">
      <w:pPr>
        <w:pStyle w:val="a3"/>
        <w:spacing w:before="121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Международный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женский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день.</w:t>
      </w:r>
      <w:r w:rsidRPr="001809B5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Женщины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внесли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огромный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2"/>
          <w:w w:val="110"/>
        </w:rPr>
        <w:t>раз</w:t>
      </w:r>
      <w:r w:rsidRPr="001809B5">
        <w:rPr>
          <w:rFonts w:ascii="Times New Roman" w:hAnsi="Times New Roman" w:cs="Times New Roman"/>
          <w:color w:val="231F20"/>
          <w:w w:val="110"/>
        </w:rPr>
        <w:t>витие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науку,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образование,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медицину,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культуру,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промышленность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 сферы. Их достижения стали частью национально</w:t>
      </w:r>
      <w:r w:rsidR="00073113">
        <w:rPr>
          <w:rFonts w:ascii="Times New Roman" w:hAnsi="Times New Roman" w:cs="Times New Roman"/>
          <w:color w:val="231F20"/>
          <w:w w:val="110"/>
        </w:rPr>
        <w:t>й истории. В годы Великой Отече</w:t>
      </w:r>
      <w:r w:rsidRPr="001809B5">
        <w:rPr>
          <w:rFonts w:ascii="Times New Roman" w:hAnsi="Times New Roman" w:cs="Times New Roman"/>
          <w:color w:val="231F20"/>
          <w:w w:val="110"/>
        </w:rPr>
        <w:t>ственной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войны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женщины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сражались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фронте,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спасали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раненых,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трудились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тылу и участвовали в восстановлении страны. Подвиг тружениц тыла и женщин-героев сохраняется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исторической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матери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культуре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9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связан с образом Родины, заботы, стойкости и со</w:t>
      </w:r>
      <w:r w:rsidR="00073113">
        <w:rPr>
          <w:rFonts w:ascii="Times New Roman" w:hAnsi="Times New Roman" w:cs="Times New Roman"/>
          <w:color w:val="231F20"/>
          <w:w w:val="110"/>
        </w:rPr>
        <w:t>хранения жизни. Женский труд не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редко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остаётся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незаметным,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хотя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именно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он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поддерживает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семью,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традиции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связывает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поколения.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Международный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женский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день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напоминает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важности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любви, </w:t>
      </w:r>
      <w:r w:rsidRPr="001809B5">
        <w:rPr>
          <w:rFonts w:ascii="Times New Roman" w:hAnsi="Times New Roman" w:cs="Times New Roman"/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2C774E" w:rsidRPr="001809B5" w:rsidRDefault="001809B5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Заповедники России.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</w:t>
      </w:r>
      <w:r w:rsidR="00073113">
        <w:rPr>
          <w:rFonts w:ascii="Times New Roman" w:hAnsi="Times New Roman" w:cs="Times New Roman"/>
          <w:color w:val="231F20"/>
          <w:w w:val="110"/>
        </w:rPr>
        <w:t>ландшафты и экосистемы. Сохране</w:t>
      </w:r>
      <w:r w:rsidRPr="001809B5">
        <w:rPr>
          <w:rFonts w:ascii="Times New Roman" w:hAnsi="Times New Roman" w:cs="Times New Roman"/>
          <w:color w:val="231F20"/>
          <w:w w:val="110"/>
        </w:rPr>
        <w:t>ние заповедных территорий обеспечивается трудом учёных, экологов, лесников, волонтёров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государственной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системой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охраны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природы.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 к ним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 каждого гражданина. Экологическая культура —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часть общей культуры человека. Красота и многообра</w:t>
      </w:r>
      <w:r w:rsidR="00073113">
        <w:rPr>
          <w:rFonts w:ascii="Times New Roman" w:hAnsi="Times New Roman" w:cs="Times New Roman"/>
          <w:color w:val="231F20"/>
          <w:w w:val="110"/>
        </w:rPr>
        <w:t>зие российской природы на протя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туда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попасть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обычному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человеку.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вносить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вклад </w:t>
      </w:r>
      <w:r w:rsidRPr="001809B5">
        <w:rPr>
          <w:rFonts w:ascii="Times New Roman" w:hAnsi="Times New Roman" w:cs="Times New Roman"/>
          <w:color w:val="231F20"/>
          <w:w w:val="110"/>
        </w:rPr>
        <w:t>в защиту заповедных мест.</w:t>
      </w:r>
    </w:p>
    <w:p w:rsidR="002C774E" w:rsidRPr="001809B5" w:rsidRDefault="001809B5">
      <w:pPr>
        <w:pStyle w:val="a3"/>
        <w:spacing w:before="122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1809B5">
        <w:rPr>
          <w:rFonts w:ascii="Times New Roman" w:hAnsi="Times New Roman" w:cs="Times New Roman"/>
          <w:color w:val="231F20"/>
          <w:w w:val="110"/>
        </w:rPr>
        <w:t>Регионы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карте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страны: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переплетение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судеб,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родной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себе.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Сокровища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 w:rsidRPr="001809B5">
        <w:rPr>
          <w:rFonts w:ascii="Times New Roman" w:hAnsi="Times New Roman" w:cs="Times New Roman"/>
          <w:color w:val="231F20"/>
        </w:rPr>
        <w:t xml:space="preserve">регионе есть свои достопримечательности и памятные места, среди которых — объекты </w:t>
      </w:r>
      <w:r w:rsidRPr="001809B5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2C774E" w:rsidRPr="001809B5" w:rsidRDefault="001809B5">
      <w:pPr>
        <w:pStyle w:val="a3"/>
        <w:spacing w:before="120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После меня чище. </w:t>
      </w:r>
      <w:r w:rsidRPr="001809B5">
        <w:rPr>
          <w:rFonts w:ascii="Times New Roman" w:hAnsi="Times New Roman" w:cs="Times New Roman"/>
          <w:color w:val="231F20"/>
          <w:w w:val="110"/>
        </w:rPr>
        <w:t>Окружающая среда завис</w:t>
      </w:r>
      <w:r w:rsidR="00073113">
        <w:rPr>
          <w:rFonts w:ascii="Times New Roman" w:hAnsi="Times New Roman" w:cs="Times New Roman"/>
          <w:color w:val="231F20"/>
          <w:w w:val="110"/>
        </w:rPr>
        <w:t>ит от повседневных действий каж</w:t>
      </w:r>
      <w:r w:rsidRPr="001809B5">
        <w:rPr>
          <w:rFonts w:ascii="Times New Roman" w:hAnsi="Times New Roman" w:cs="Times New Roman"/>
          <w:color w:val="231F20"/>
          <w:w w:val="110"/>
        </w:rPr>
        <w:t>дого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поэтому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забота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простых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регулярных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шагов. Экологически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обычной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жизни: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привычки,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которые помогают бережно относиться к природным </w:t>
      </w:r>
      <w:r w:rsidR="00073113">
        <w:rPr>
          <w:rFonts w:ascii="Times New Roman" w:hAnsi="Times New Roman" w:cs="Times New Roman"/>
          <w:color w:val="231F20"/>
          <w:w w:val="110"/>
        </w:rPr>
        <w:t>ресурсам и окружающему простран</w:t>
      </w:r>
      <w:r w:rsidRPr="001809B5">
        <w:rPr>
          <w:rFonts w:ascii="Times New Roman" w:hAnsi="Times New Roman" w:cs="Times New Roman"/>
          <w:color w:val="231F20"/>
          <w:w w:val="110"/>
        </w:rPr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лежит на каждом из нас. Бережное отношение к природе своей страны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проявление патриотизма и заботы о будущих поколениях.</w:t>
      </w:r>
    </w:p>
    <w:p w:rsidR="002C774E" w:rsidRPr="001809B5" w:rsidRDefault="001809B5">
      <w:pPr>
        <w:pStyle w:val="a3"/>
        <w:spacing w:before="119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Космические технологии. Ко Дню космонавтики.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Современные космические технологии: новые направления исследований, разработки и открытия. Космические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профессии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воплощение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мечты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исследовании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освоении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космоса.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До-</w:t>
      </w:r>
      <w:r w:rsidRPr="001809B5">
        <w:rPr>
          <w:rFonts w:ascii="Times New Roman" w:hAnsi="Times New Roman" w:cs="Times New Roman"/>
          <w:color w:val="231F20"/>
          <w:w w:val="110"/>
        </w:rPr>
        <w:t>стижения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отечественной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космонавтики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значение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науки,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технологий и страны в целом. Перспективы российской космонавтики и роль нового поколения специалистов в её будущем.</w:t>
      </w:r>
    </w:p>
    <w:p w:rsidR="002C774E" w:rsidRPr="001809B5" w:rsidRDefault="001809B5">
      <w:pPr>
        <w:pStyle w:val="a3"/>
        <w:spacing w:before="116" w:line="249" w:lineRule="auto"/>
        <w:ind w:right="104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Красная книга России. </w:t>
      </w:r>
      <w:r w:rsidRPr="001809B5">
        <w:rPr>
          <w:rFonts w:ascii="Times New Roman" w:hAnsi="Times New Roman" w:cs="Times New Roman"/>
          <w:color w:val="231F20"/>
          <w:w w:val="110"/>
        </w:rPr>
        <w:t>Россия отличает</w:t>
      </w:r>
      <w:r w:rsidR="00073113">
        <w:rPr>
          <w:rFonts w:ascii="Times New Roman" w:hAnsi="Times New Roman" w:cs="Times New Roman"/>
          <w:color w:val="231F20"/>
          <w:w w:val="110"/>
        </w:rPr>
        <w:t>ся огромным разнообразием живот</w:t>
      </w:r>
      <w:r w:rsidRPr="001809B5">
        <w:rPr>
          <w:rFonts w:ascii="Times New Roman" w:hAnsi="Times New Roman" w:cs="Times New Roman"/>
          <w:color w:val="231F20"/>
          <w:w w:val="110"/>
        </w:rPr>
        <w:t>ного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зонах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обитают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редкие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животные,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 некоторые виды и подвиды встречаются только в России, например, байкальская нерпа и путоранский снежный баран. Красная книга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не просто список редких животных, а предупреждение о том, какие виды находятся под угрозой и нуждаются 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защите.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учёным,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национальных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парках,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ними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наблюдают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учёные,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восстанавливают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численность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места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обитания.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животного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зависит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0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3687721" y="4028909"/>
                            <a:ext cx="19748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2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">
                <v:shape id="Image 19" o:spid="_x0000_s1033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">
                  <v:imagedata r:id="rId8" o:title=""/>
                </v:shape>
                <v:shape id="Textbox 20" o:spid="_x0000_s1034" type="#_x0000_t202" style="position:absolute;left:36877;top:40289;width:197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809B5">
        <w:rPr>
          <w:rFonts w:ascii="Times New Roman" w:hAnsi="Times New Roman" w:cs="Times New Roman"/>
          <w:color w:val="231F20"/>
          <w:w w:val="110"/>
        </w:rPr>
        <w:t>человека.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поступков: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трево</w:t>
      </w:r>
      <w:r w:rsidRPr="001809B5">
        <w:rPr>
          <w:rFonts w:ascii="Times New Roman" w:hAnsi="Times New Roman" w:cs="Times New Roman"/>
          <w:color w:val="231F20"/>
          <w:w w:val="110"/>
        </w:rPr>
        <w:t>жить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животных,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разрушать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жилища,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 и помогать сохранять природное богатство Родины.</w:t>
      </w:r>
    </w:p>
    <w:p w:rsidR="002C774E" w:rsidRPr="001809B5" w:rsidRDefault="001809B5">
      <w:pPr>
        <w:pStyle w:val="a3"/>
        <w:spacing w:before="116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«Всё для фронта! Всё для Победы!» Ко Дню Победы.</w:t>
      </w:r>
      <w:r w:rsidRPr="001809B5">
        <w:rPr>
          <w:rFonts w:ascii="Times New Roman" w:hAnsi="Times New Roman" w:cs="Times New Roman"/>
          <w:b/>
          <w:color w:val="231F20"/>
          <w:spacing w:val="2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Роль</w:t>
      </w:r>
      <w:r w:rsidRPr="001809B5">
        <w:rPr>
          <w:rFonts w:ascii="Times New Roman" w:hAnsi="Times New Roman" w:cs="Times New Roman"/>
          <w:color w:val="231F20"/>
          <w:spacing w:val="2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тружеников</w:t>
      </w:r>
      <w:r w:rsidRPr="001809B5">
        <w:rPr>
          <w:rFonts w:ascii="Times New Roman" w:hAnsi="Times New Roman" w:cs="Times New Roman"/>
          <w:color w:val="231F20"/>
          <w:spacing w:val="2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тыла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Великой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Отечественной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войне.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простых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подростков 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2C774E" w:rsidRPr="001809B5" w:rsidRDefault="001809B5">
      <w:pPr>
        <w:pStyle w:val="a3"/>
        <w:spacing w:before="116" w:line="249" w:lineRule="auto"/>
        <w:ind w:right="10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Марафон здоровых привычек. </w:t>
      </w:r>
      <w:r w:rsidRPr="001809B5">
        <w:rPr>
          <w:rFonts w:ascii="Times New Roman" w:hAnsi="Times New Roman" w:cs="Times New Roman"/>
          <w:color w:val="231F20"/>
          <w:w w:val="110"/>
        </w:rPr>
        <w:t>Полезные привычки — это действия, которые помогают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поддерживать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здоровье,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энергию,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учиться,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работать 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справляться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повседневными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задачами.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спортом,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сном,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питанием,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отдыхом,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режимом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дня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эмоциональным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состоянием.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Здоро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привычки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формируются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постепенно.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Иногда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эффективнее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начинать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небольшого </w:t>
      </w:r>
      <w:r w:rsidRPr="001809B5">
        <w:rPr>
          <w:rFonts w:ascii="Times New Roman" w:hAnsi="Times New Roman" w:cs="Times New Roman"/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наблюдать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собой,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выбирать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подходящий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режим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понимать,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устойчивый результат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требует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мотивации,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терпения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выдержки.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Полезные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привычки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 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здоровье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будущем.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активность,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работо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хорошее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самочувствие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протяжении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многих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лет.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друзей,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единомышленников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терять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мотивацию.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Совместные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личный </w:t>
      </w:r>
      <w:r w:rsidRPr="001809B5">
        <w:rPr>
          <w:rFonts w:ascii="Times New Roman" w:hAnsi="Times New Roman" w:cs="Times New Roman"/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2C774E" w:rsidRPr="001809B5" w:rsidRDefault="001809B5">
      <w:pPr>
        <w:pStyle w:val="a3"/>
        <w:spacing w:before="124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проходит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итогам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 года.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ориентир,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поступать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правильно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ственно.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Традиционные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уважением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существует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сильный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сплоченный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16"/>
          <w:pgSz w:w="11910" w:h="16840"/>
          <w:pgMar w:top="540" w:right="566" w:bottom="0" w:left="566" w:header="0" w:footer="0" w:gutter="0"/>
          <w:cols w:space="720"/>
        </w:sectPr>
      </w:pPr>
    </w:p>
    <w:p w:rsidR="002C774E" w:rsidRPr="001809B5" w:rsidRDefault="001809B5">
      <w:pPr>
        <w:pStyle w:val="3"/>
        <w:spacing w:before="7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ОСНОВНОЕ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4"/>
        <w:spacing w:before="123"/>
        <w:ind w:left="0"/>
        <w:jc w:val="center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5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класс</w:t>
      </w:r>
    </w:p>
    <w:p w:rsidR="002C774E" w:rsidRPr="001809B5" w:rsidRDefault="002C774E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:rsidR="002C774E" w:rsidRPr="001809B5" w:rsidRDefault="001809B5">
      <w:pPr>
        <w:pStyle w:val="a3"/>
        <w:spacing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Подвиг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и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память.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85-летию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начала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блокады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Ленинграда.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Блокада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Ленингра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одна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самых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трагических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героических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страниц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страны,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память </w:t>
      </w:r>
      <w:r w:rsidRPr="001809B5">
        <w:rPr>
          <w:rFonts w:ascii="Times New Roman" w:hAnsi="Times New Roman" w:cs="Times New Roman"/>
          <w:color w:val="231F20"/>
          <w:w w:val="110"/>
        </w:rPr>
        <w:t>о которой сохраняется в судьбах миллионов семей. Она помогает понять, какой ценой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был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спасён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город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позволяло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выстоять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нечеловеческих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 w:rsidRPr="001809B5">
        <w:rPr>
          <w:rFonts w:ascii="Times New Roman" w:hAnsi="Times New Roman" w:cs="Times New Roman"/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 w:rsidRPr="001809B5">
        <w:rPr>
          <w:rFonts w:ascii="Times New Roman" w:hAnsi="Times New Roman" w:cs="Times New Roman"/>
          <w:color w:val="231F20"/>
          <w:w w:val="110"/>
        </w:rPr>
        <w:t>обстоятельствах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поступок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приобретал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огромное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значение.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2C774E" w:rsidRPr="001809B5" w:rsidRDefault="001809B5">
      <w:pPr>
        <w:pStyle w:val="a3"/>
        <w:spacing w:before="122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Первым делом самолёты. История гражданской авиации России. </w:t>
      </w:r>
      <w:r w:rsidRPr="001809B5">
        <w:rPr>
          <w:rFonts w:ascii="Times New Roman" w:hAnsi="Times New Roman" w:cs="Times New Roman"/>
          <w:color w:val="231F20"/>
        </w:rPr>
        <w:t xml:space="preserve">Отечественная </w:t>
      </w:r>
      <w:r w:rsidRPr="001809B5">
        <w:rPr>
          <w:rFonts w:ascii="Times New Roman" w:hAnsi="Times New Roman" w:cs="Times New Roman"/>
          <w:color w:val="231F20"/>
          <w:w w:val="110"/>
        </w:rPr>
        <w:t>авиация имеет выдающиеся достижения и рекор</w:t>
      </w:r>
      <w:r w:rsidR="00073113">
        <w:rPr>
          <w:rFonts w:ascii="Times New Roman" w:hAnsi="Times New Roman" w:cs="Times New Roman"/>
          <w:color w:val="231F20"/>
          <w:w w:val="110"/>
        </w:rPr>
        <w:t>ды, связанные с дальностью полё</w:t>
      </w:r>
      <w:r w:rsidRPr="001809B5">
        <w:rPr>
          <w:rFonts w:ascii="Times New Roman" w:hAnsi="Times New Roman" w:cs="Times New Roman"/>
          <w:color w:val="231F20"/>
          <w:w w:val="110"/>
        </w:rPr>
        <w:t>тов, освоением труднодоступных территорий и развитием пассажирских перевозок. Российские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конструкторы,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инженеры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предприятия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современные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самолёты,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технологическую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независимость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укрепляя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авиационный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потенциал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страны </w:t>
      </w:r>
      <w:r w:rsidRPr="001809B5">
        <w:rPr>
          <w:rFonts w:ascii="Times New Roman" w:hAnsi="Times New Roman" w:cs="Times New Roman"/>
          <w:color w:val="231F20"/>
          <w:w w:val="110"/>
        </w:rPr>
        <w:t>и сегодня. Пилот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почётная профессия, требующая глубоких знаний, дисциплины,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самообладания,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внимательности,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решительности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 за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Безопасный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полёт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результат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слаженной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большой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команды: пилотов,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бортпроводников,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диспетчеров,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инженеров,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техников,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сотрудников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аэропорта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специалистов.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Аэропорты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носят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имена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выдающихся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соотечественни</w:t>
      </w:r>
      <w:r w:rsidRPr="001809B5">
        <w:rPr>
          <w:rFonts w:ascii="Times New Roman" w:hAnsi="Times New Roman" w:cs="Times New Roman"/>
          <w:color w:val="231F20"/>
          <w:w w:val="110"/>
        </w:rPr>
        <w:t>ков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учёных,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писателей,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полководцев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культуры,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2C774E" w:rsidRPr="001809B5" w:rsidRDefault="001809B5">
      <w:pPr>
        <w:pStyle w:val="a3"/>
        <w:spacing w:before="125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1809B5">
        <w:rPr>
          <w:rFonts w:ascii="Times New Roman" w:hAnsi="Times New Roman" w:cs="Times New Roman"/>
          <w:color w:val="231F20"/>
        </w:rPr>
        <w:t>Ис</w:t>
      </w:r>
      <w:r w:rsidR="00073113">
        <w:rPr>
          <w:rFonts w:ascii="Times New Roman" w:hAnsi="Times New Roman" w:cs="Times New Roman"/>
          <w:color w:val="231F20"/>
        </w:rPr>
        <w:t>кусственный интеллект — это соз</w:t>
      </w:r>
      <w:r w:rsidRPr="001809B5">
        <w:rPr>
          <w:rFonts w:ascii="Times New Roman" w:hAnsi="Times New Roman" w:cs="Times New Roman"/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варианты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действий.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Однако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решение,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1809B5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должен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заменять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1809B5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:rsidR="002C774E" w:rsidRPr="001809B5" w:rsidRDefault="001809B5">
      <w:pPr>
        <w:pStyle w:val="a3"/>
        <w:spacing w:before="122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Зачем человеку читать? </w:t>
      </w:r>
      <w:r w:rsidRPr="001809B5">
        <w:rPr>
          <w:rFonts w:ascii="Times New Roman" w:hAnsi="Times New Roman" w:cs="Times New Roman"/>
          <w:color w:val="231F20"/>
          <w:w w:val="110"/>
        </w:rPr>
        <w:t>Книга как постоянный спутник человека в учёбе и познании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мира: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возникновения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Влияние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чтения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мышление, воображение, память и способность понимать чувства и поступки других людей. Многообразие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литературных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жанров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читательских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интересов: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каждому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найти близкие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ему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темы,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жанры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авторов.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Чтение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Истории, герои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размышлять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чувствах,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ценностях 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жизненном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пути.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замысла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читателя: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появляется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идея,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создаётся текст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книгой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работают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писатель,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редактор,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художник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специалисты.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 начать писать собственную книгу и развивать литературные способности.</w:t>
      </w:r>
    </w:p>
    <w:p w:rsidR="002C774E" w:rsidRPr="001809B5" w:rsidRDefault="001809B5">
      <w:pPr>
        <w:spacing w:before="119"/>
        <w:ind w:left="681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b/>
          <w:color w:val="231F20"/>
          <w:w w:val="110"/>
          <w:sz w:val="24"/>
        </w:rPr>
        <w:t>Сила</w:t>
      </w:r>
      <w:r w:rsidRPr="001809B5">
        <w:rPr>
          <w:rFonts w:ascii="Times New Roman" w:hAnsi="Times New Roman" w:cs="Times New Roman"/>
          <w:b/>
          <w:color w:val="231F20"/>
          <w:spacing w:val="22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  <w:sz w:val="24"/>
        </w:rPr>
        <w:t>слова.</w:t>
      </w:r>
      <w:r w:rsidRPr="001809B5">
        <w:rPr>
          <w:rFonts w:ascii="Times New Roman" w:hAnsi="Times New Roman" w:cs="Times New Roman"/>
          <w:b/>
          <w:color w:val="231F20"/>
          <w:spacing w:val="22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  <w:sz w:val="24"/>
        </w:rPr>
        <w:t>Ко</w:t>
      </w:r>
      <w:r w:rsidRPr="001809B5">
        <w:rPr>
          <w:rFonts w:ascii="Times New Roman" w:hAnsi="Times New Roman" w:cs="Times New Roman"/>
          <w:b/>
          <w:color w:val="231F20"/>
          <w:spacing w:val="2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  <w:sz w:val="24"/>
        </w:rPr>
        <w:t>Дню</w:t>
      </w:r>
      <w:r w:rsidRPr="001809B5">
        <w:rPr>
          <w:rFonts w:ascii="Times New Roman" w:hAnsi="Times New Roman" w:cs="Times New Roman"/>
          <w:b/>
          <w:color w:val="231F20"/>
          <w:spacing w:val="22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  <w:sz w:val="24"/>
        </w:rPr>
        <w:t>учителя.</w:t>
      </w:r>
      <w:r w:rsidRPr="001809B5">
        <w:rPr>
          <w:rFonts w:ascii="Times New Roman" w:hAnsi="Times New Roman" w:cs="Times New Roman"/>
          <w:b/>
          <w:color w:val="231F20"/>
          <w:spacing w:val="25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Учитель</w:t>
      </w:r>
      <w:r w:rsidRPr="001809B5">
        <w:rPr>
          <w:rFonts w:ascii="Times New Roman" w:hAnsi="Times New Roman" w:cs="Times New Roman"/>
          <w:color w:val="231F20"/>
          <w:spacing w:val="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—</w:t>
      </w:r>
      <w:r w:rsidRPr="001809B5">
        <w:rPr>
          <w:rFonts w:ascii="Times New Roman" w:hAnsi="Times New Roman" w:cs="Times New Roman"/>
          <w:color w:val="231F20"/>
          <w:spacing w:val="4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это</w:t>
      </w:r>
      <w:r w:rsidRPr="001809B5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не</w:t>
      </w:r>
      <w:r w:rsidRPr="001809B5">
        <w:rPr>
          <w:rFonts w:ascii="Times New Roman" w:hAnsi="Times New Roman" w:cs="Times New Roman"/>
          <w:color w:val="231F20"/>
          <w:spacing w:val="2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только</w:t>
      </w:r>
      <w:r w:rsidRPr="001809B5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человек,</w:t>
      </w:r>
      <w:r w:rsidRPr="001809B5">
        <w:rPr>
          <w:rFonts w:ascii="Times New Roman" w:hAnsi="Times New Roman" w:cs="Times New Roman"/>
          <w:color w:val="231F20"/>
          <w:spacing w:val="29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который</w:t>
      </w:r>
      <w:r w:rsidRPr="001809B5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5"/>
          <w:w w:val="110"/>
          <w:sz w:val="24"/>
        </w:rPr>
        <w:t>пе-</w:t>
      </w:r>
    </w:p>
    <w:p w:rsidR="002C774E" w:rsidRPr="001809B5" w:rsidRDefault="002C774E">
      <w:pPr>
        <w:jc w:val="both"/>
        <w:rPr>
          <w:rFonts w:ascii="Times New Roman" w:hAnsi="Times New Roman" w:cs="Times New Roman"/>
          <w:sz w:val="24"/>
        </w:rPr>
        <w:sectPr w:rsidR="002C774E" w:rsidRPr="001809B5">
          <w:footerReference w:type="default" r:id="rId17"/>
          <w:pgSz w:w="11910" w:h="16840"/>
          <w:pgMar w:top="540" w:right="566" w:bottom="540" w:left="566" w:header="0" w:footer="315" w:gutter="0"/>
          <w:pgNumType w:start="26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6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редаёт знания, но и наставник, помогающий ученику увидеть свои способности, научиться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самостоятельно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мыслить,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отличать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правду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лжи,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решения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них.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Образ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учителя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существует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культурах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мира: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странах </w:t>
      </w:r>
      <w:r w:rsidRPr="001809B5">
        <w:rPr>
          <w:rFonts w:ascii="Times New Roman" w:hAnsi="Times New Roman" w:cs="Times New Roman"/>
          <w:color w:val="231F20"/>
          <w:w w:val="110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информацию,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смысл,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ориентиры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оставаться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человеком.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Уважение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учителю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уважение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знаниям,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опыту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труду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берут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воспитание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Оно проявляется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поздравлениях,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внимании,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старании,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в личном общении, и в социальных сетях. Культура речи формируется в процессе образования, чтения книг, саморазвития. Умение го-ворить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разговор.</w:t>
      </w:r>
    </w:p>
    <w:p w:rsidR="002C774E" w:rsidRPr="001809B5" w:rsidRDefault="001809B5">
      <w:pPr>
        <w:pStyle w:val="a3"/>
        <w:spacing w:before="137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Безопасность в сети Интернет. </w:t>
      </w:r>
      <w:r w:rsidRPr="001809B5">
        <w:rPr>
          <w:rFonts w:ascii="Times New Roman" w:hAnsi="Times New Roman" w:cs="Times New Roman"/>
          <w:color w:val="231F20"/>
          <w:w w:val="110"/>
        </w:rPr>
        <w:t>Интернет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важная часть жизни современного человека. Он помогает учиться, общаться, нах</w:t>
      </w:r>
      <w:r w:rsidR="00073113">
        <w:rPr>
          <w:rFonts w:ascii="Times New Roman" w:hAnsi="Times New Roman" w:cs="Times New Roman"/>
          <w:color w:val="231F20"/>
          <w:w w:val="110"/>
        </w:rPr>
        <w:t>одить нужную информацию и откры</w:t>
      </w:r>
      <w:r w:rsidRPr="001809B5">
        <w:rPr>
          <w:rFonts w:ascii="Times New Roman" w:hAnsi="Times New Roman" w:cs="Times New Roman"/>
          <w:color w:val="231F20"/>
          <w:w w:val="110"/>
        </w:rPr>
        <w:t>вает новые возможности. Социальные сети делают общение быстрее и доступнее, но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требуют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внимательного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Цифровая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 не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полезной,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опасной: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столкнуться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мошенничеством,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кибер</w:t>
      </w:r>
      <w:r w:rsidRPr="001809B5">
        <w:rPr>
          <w:rFonts w:ascii="Times New Roman" w:hAnsi="Times New Roman" w:cs="Times New Roman"/>
          <w:color w:val="231F20"/>
          <w:w w:val="110"/>
        </w:rPr>
        <w:t>буллингом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угрозами.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распознавать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опасность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родителям,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педагогам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взрослым.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 поведение в сети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2C774E" w:rsidRPr="001809B5" w:rsidRDefault="001809B5">
      <w:pPr>
        <w:pStyle w:val="a3"/>
        <w:spacing w:before="121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История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железных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дорог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дороги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сделали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ближе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города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людей, а Транссибирская магистраль стала символом масштаба страны и одной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протяжённых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железнодорожных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линий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дорогой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свя</w:t>
      </w:r>
      <w:r w:rsidRPr="001809B5">
        <w:rPr>
          <w:rFonts w:ascii="Times New Roman" w:hAnsi="Times New Roman" w:cs="Times New Roman"/>
          <w:color w:val="231F20"/>
          <w:w w:val="110"/>
        </w:rPr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</w:t>
      </w:r>
      <w:r w:rsidR="00073113">
        <w:rPr>
          <w:rFonts w:ascii="Times New Roman" w:hAnsi="Times New Roman" w:cs="Times New Roman"/>
          <w:color w:val="231F20"/>
          <w:w w:val="110"/>
        </w:rPr>
        <w:t>вятся быстрее, удобнее, безопас</w:t>
      </w:r>
      <w:r w:rsidRPr="001809B5">
        <w:rPr>
          <w:rFonts w:ascii="Times New Roman" w:hAnsi="Times New Roman" w:cs="Times New Roman"/>
          <w:color w:val="231F20"/>
          <w:w w:val="110"/>
        </w:rPr>
        <w:t>нее и технологичнее. Работа железной дороги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результат труда большой команды машинистов, проводников, диспетчеров, инженеров </w:t>
      </w:r>
      <w:r w:rsidR="00073113">
        <w:rPr>
          <w:rFonts w:ascii="Times New Roman" w:hAnsi="Times New Roman" w:cs="Times New Roman"/>
          <w:color w:val="231F20"/>
          <w:w w:val="110"/>
        </w:rPr>
        <w:t>и путейцев, от точности и 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ственности которых зависит безопасность пассажиров. Железные дороги улучшают транспортную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доступность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связывают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регионы.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Благодаря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строительству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железных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дорог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развиваются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промышленность,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сельское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хозяйство,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появляются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рабочие </w:t>
      </w:r>
      <w:r w:rsidRPr="001809B5">
        <w:rPr>
          <w:rFonts w:ascii="Times New Roman" w:hAnsi="Times New Roman" w:cs="Times New Roman"/>
          <w:color w:val="231F20"/>
          <w:w w:val="110"/>
        </w:rPr>
        <w:t>места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повышается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уровень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местного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населения.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сфере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дисциплинированным,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выносливым,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замечать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малейшие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изме-нения, работать в режиме многозадачности и быстро включаться в работу.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Как звучит Россия? Ко Дню народного единства. </w:t>
      </w:r>
      <w:r w:rsidRPr="001809B5">
        <w:rPr>
          <w:rFonts w:ascii="Times New Roman" w:hAnsi="Times New Roman" w:cs="Times New Roman"/>
          <w:color w:val="231F20"/>
          <w:w w:val="110"/>
        </w:rPr>
        <w:t>Единство страны строится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Обращение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увидеть,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протяже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источником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силы.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народов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есть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музыкальные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инструменты,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мелодии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песни,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музыка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народа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выражает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понятные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знакомые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всем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чувства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4"/>
          <w:w w:val="110"/>
        </w:rPr>
        <w:t>лю</w:t>
      </w:r>
      <w:r w:rsidRPr="001809B5">
        <w:rPr>
          <w:rFonts w:ascii="Times New Roman" w:hAnsi="Times New Roman" w:cs="Times New Roman"/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предания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создают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особый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колорит,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превращает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изучение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крепкой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между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различными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поколе</w:t>
      </w:r>
      <w:r w:rsidRPr="001809B5">
        <w:rPr>
          <w:rFonts w:ascii="Times New Roman" w:hAnsi="Times New Roman" w:cs="Times New Roman"/>
          <w:color w:val="231F20"/>
          <w:w w:val="110"/>
        </w:rPr>
        <w:t>ниями, эти традиции учат нас выбирать мир, взаимопонимание и поддержку, беречь своих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близких.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периоды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именно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взаимопомощь,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сплочённость и готовность ставить общее благо выше личных интересов помогали стране прео</w:t>
      </w:r>
      <w:r w:rsidR="00073113">
        <w:rPr>
          <w:rFonts w:ascii="Times New Roman" w:hAnsi="Times New Roman" w:cs="Times New Roman"/>
          <w:color w:val="231F20"/>
          <w:w w:val="110"/>
        </w:rPr>
        <w:t>до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левать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испытания.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влиять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будущее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если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вдумчиво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анализируем </w:t>
      </w:r>
      <w:r w:rsidRPr="001809B5">
        <w:rPr>
          <w:rFonts w:ascii="Times New Roman" w:hAnsi="Times New Roman" w:cs="Times New Roman"/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2C774E" w:rsidRPr="001809B5" w:rsidRDefault="001809B5">
      <w:pPr>
        <w:pStyle w:val="a3"/>
        <w:spacing w:before="126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>От мечты к открытиям. К 315-летию со дня рождения М. В.</w:t>
      </w:r>
      <w:r w:rsidRPr="001809B5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1809B5">
        <w:rPr>
          <w:rFonts w:ascii="Times New Roman" w:hAnsi="Times New Roman" w:cs="Times New Roman"/>
          <w:color w:val="231F20"/>
        </w:rPr>
        <w:t xml:space="preserve">Любое </w:t>
      </w:r>
      <w:r w:rsidRPr="001809B5">
        <w:rPr>
          <w:rFonts w:ascii="Times New Roman" w:hAnsi="Times New Roman" w:cs="Times New Roman"/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первый шаг, чтобы стать тем, кем ты хочешь быть.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Однако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последовательность </w:t>
      </w:r>
      <w:r w:rsidRPr="001809B5">
        <w:rPr>
          <w:rFonts w:ascii="Times New Roman" w:hAnsi="Times New Roman" w:cs="Times New Roman"/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мере его прохождения. Жизненный путь М.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Ломоносова служит примером того, как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стремление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знаниям,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успех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приблизиться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к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мечте.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Наследие</w:t>
      </w:r>
      <w:r w:rsidRPr="001809B5">
        <w:rPr>
          <w:rFonts w:ascii="Times New Roman" w:hAnsi="Times New Roman" w:cs="Times New Roman"/>
          <w:color w:val="231F20"/>
          <w:spacing w:val="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М.</w:t>
      </w:r>
      <w:r w:rsidRPr="001809B5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В.</w:t>
      </w:r>
      <w:r w:rsidRPr="001809B5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Ломоносова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охватывает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науку,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литературу,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язык,</w:t>
      </w:r>
      <w:r w:rsidRPr="001809B5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 xml:space="preserve">просвещение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искусство.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Ломоносов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создавал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методологию,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соединял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теорию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практикой и выстраивал систему подготовки специалистов. Он был инициатором создания первого в России университета. Получение нов</w:t>
      </w:r>
      <w:r w:rsidR="00073113">
        <w:rPr>
          <w:rFonts w:ascii="Times New Roman" w:hAnsi="Times New Roman" w:cs="Times New Roman"/>
          <w:color w:val="231F20"/>
          <w:w w:val="110"/>
        </w:rPr>
        <w:t>ых знаний не должно быть самоце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лью — это путь к пониманию себя, своего места в мире и возможности приносить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обществу.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открытия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должны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делать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лучше </w:t>
      </w:r>
      <w:r w:rsidRPr="001809B5">
        <w:rPr>
          <w:rFonts w:ascii="Times New Roman" w:hAnsi="Times New Roman" w:cs="Times New Roman"/>
          <w:color w:val="231F20"/>
          <w:w w:val="110"/>
        </w:rPr>
        <w:t>и интереснее.</w:t>
      </w:r>
    </w:p>
    <w:p w:rsidR="002C774E" w:rsidRPr="001809B5" w:rsidRDefault="001809B5">
      <w:pPr>
        <w:pStyle w:val="a3"/>
        <w:spacing w:before="126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Народные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промыслы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промыслы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достоя</w:t>
      </w:r>
      <w:r w:rsidRPr="001809B5">
        <w:rPr>
          <w:rFonts w:ascii="Times New Roman" w:hAnsi="Times New Roman" w:cs="Times New Roman"/>
          <w:color w:val="231F20"/>
          <w:w w:val="110"/>
        </w:rPr>
        <w:t>ния России, живая память о предшествующих поколениях и способ сохранить связь с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традиционных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ремёслах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отражаются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ценности </w:t>
      </w:r>
      <w:r w:rsidRPr="001809B5">
        <w:rPr>
          <w:rFonts w:ascii="Times New Roman" w:hAnsi="Times New Roman" w:cs="Times New Roman"/>
          <w:color w:val="231F20"/>
        </w:rPr>
        <w:t xml:space="preserve">и душа народа. Повседневные занятия, узоры, материалы и изделия, созданные руками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жителей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регионов,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запечатлевают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себе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образ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Родины.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Каждый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человек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 w:rsidRPr="001809B5">
        <w:rPr>
          <w:rFonts w:ascii="Times New Roman" w:hAnsi="Times New Roman" w:cs="Times New Roman"/>
          <w:color w:val="231F20"/>
        </w:rPr>
        <w:t>стать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семейным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делом,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объединяющим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передающим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знания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мастерство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промыслы,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рабочие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места,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туризм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реги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онам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самобытность.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Поддержка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художественных </w:t>
      </w:r>
      <w:r w:rsidRPr="001809B5">
        <w:rPr>
          <w:rFonts w:ascii="Times New Roman" w:hAnsi="Times New Roman" w:cs="Times New Roman"/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2C774E" w:rsidRPr="001809B5" w:rsidRDefault="001809B5">
      <w:pPr>
        <w:pStyle w:val="a3"/>
        <w:spacing w:before="121" w:line="249" w:lineRule="auto"/>
        <w:ind w:right="10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Семья.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Дела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домашние.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Самое важное в жизни каждого человека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семья. Та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среда,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которая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сформировала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личность.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была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крепкой,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всё это остаётся в памяти человека надолго и даёт внутре</w:t>
      </w:r>
      <w:r w:rsidR="00073113">
        <w:rPr>
          <w:rFonts w:ascii="Times New Roman" w:hAnsi="Times New Roman" w:cs="Times New Roman"/>
          <w:color w:val="231F20"/>
          <w:w w:val="110"/>
        </w:rPr>
        <w:t>ннюю силу для того, чтобы справ</w:t>
      </w:r>
      <w:r w:rsidRPr="001809B5">
        <w:rPr>
          <w:rFonts w:ascii="Times New Roman" w:hAnsi="Times New Roman" w:cs="Times New Roman"/>
          <w:color w:val="231F20"/>
          <w:w w:val="110"/>
        </w:rPr>
        <w:t>ляться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негативными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ситуациями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Понятие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включает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особая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важная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роль.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Изучение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семейного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древа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 интересным времяпрепровождением для всех членов семьи. Узнавая ближе своих родных, мы лучше начинаем понимать себя.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Дарим добро!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эмпатия, сострадание, прощение и поступки, направленные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 благо других людей. Быть милосердным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</w:t>
      </w:r>
      <w:r w:rsidR="00073113">
        <w:rPr>
          <w:rFonts w:ascii="Times New Roman" w:hAnsi="Times New Roman" w:cs="Times New Roman"/>
          <w:color w:val="231F20"/>
          <w:w w:val="110"/>
        </w:rPr>
        <w:t xml:space="preserve"> многочисленные примеры из исто</w:t>
      </w:r>
      <w:r w:rsidRPr="001809B5">
        <w:rPr>
          <w:rFonts w:ascii="Times New Roman" w:hAnsi="Times New Roman" w:cs="Times New Roman"/>
          <w:color w:val="231F20"/>
          <w:w w:val="110"/>
        </w:rPr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благотворительностью,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помощью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животным.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Государство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активно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поддерживает развитие НКО (некоммерческие организации) в России.</w:t>
      </w:r>
    </w:p>
    <w:p w:rsidR="002C774E" w:rsidRPr="001809B5" w:rsidRDefault="001809B5">
      <w:pPr>
        <w:pStyle w:val="a3"/>
        <w:spacing w:before="122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>День</w:t>
      </w:r>
      <w:r w:rsidRPr="001809B5">
        <w:rPr>
          <w:rFonts w:ascii="Times New Roman" w:hAnsi="Times New Roman" w:cs="Times New Roman"/>
          <w:b/>
          <w:color w:val="231F20"/>
          <w:spacing w:val="1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Героев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Отечества.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130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лет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со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дня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рождения</w:t>
      </w:r>
      <w:r w:rsidRPr="001809B5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Г.</w:t>
      </w:r>
      <w:r w:rsidRPr="001809B5">
        <w:rPr>
          <w:rFonts w:ascii="Times New Roman" w:hAnsi="Times New Roman" w:cs="Times New Roman"/>
          <w:b/>
          <w:color w:val="231F20"/>
          <w:spacing w:val="-19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К.</w:t>
      </w:r>
      <w:r w:rsidRPr="001809B5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Жукова.</w:t>
      </w:r>
      <w:r w:rsidRPr="001809B5">
        <w:rPr>
          <w:rFonts w:ascii="Times New Roman" w:hAnsi="Times New Roman" w:cs="Times New Roman"/>
          <w:b/>
          <w:color w:val="231F20"/>
          <w:spacing w:val="25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Героизм,</w:t>
      </w:r>
      <w:r w:rsidRPr="001809B5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 xml:space="preserve">мужество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являются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важными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чертами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русского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национального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характера.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деятельность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Жукова, как и примеры других героев Отечества, </w:t>
      </w:r>
      <w:r w:rsidRPr="001809B5">
        <w:rPr>
          <w:rFonts w:ascii="Times New Roman" w:hAnsi="Times New Roman" w:cs="Times New Roman"/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собой, развивать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духовные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Имена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многих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сохраня</w:t>
      </w:r>
      <w:r w:rsidRPr="001809B5">
        <w:rPr>
          <w:rFonts w:ascii="Times New Roman" w:hAnsi="Times New Roman" w:cs="Times New Roman"/>
          <w:color w:val="231F20"/>
          <w:w w:val="110"/>
        </w:rPr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</w:t>
      </w:r>
      <w:r w:rsidR="00073113">
        <w:rPr>
          <w:rFonts w:ascii="Times New Roman" w:hAnsi="Times New Roman" w:cs="Times New Roman"/>
          <w:color w:val="231F20"/>
          <w:w w:val="110"/>
        </w:rPr>
        <w:t>иться более нравственным, 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ственным и осознавать свою связь с судьбой страны.</w:t>
      </w:r>
    </w:p>
    <w:p w:rsidR="002C774E" w:rsidRPr="001809B5" w:rsidRDefault="001809B5">
      <w:pPr>
        <w:pStyle w:val="a3"/>
        <w:spacing w:before="121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По каким правилам живет страна? Ко Дню Конституции Российской Федерации. </w:t>
      </w:r>
      <w:r w:rsidRPr="001809B5">
        <w:rPr>
          <w:rFonts w:ascii="Times New Roman" w:hAnsi="Times New Roman" w:cs="Times New Roman"/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не </w:t>
      </w:r>
      <w:r w:rsidR="00073113">
        <w:rPr>
          <w:rFonts w:ascii="Times New Roman" w:hAnsi="Times New Roman" w:cs="Times New Roman"/>
          <w:color w:val="231F20"/>
          <w:w w:val="110"/>
        </w:rPr>
        <w:t>ограничение, они позволяют пони</w:t>
      </w:r>
      <w:r w:rsidRPr="001809B5">
        <w:rPr>
          <w:rFonts w:ascii="Times New Roman" w:hAnsi="Times New Roman" w:cs="Times New Roman"/>
          <w:color w:val="231F20"/>
          <w:w w:val="110"/>
        </w:rPr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создании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законов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связаны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ответственностью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госу</w:t>
      </w:r>
      <w:r w:rsidRPr="001809B5">
        <w:rPr>
          <w:rFonts w:ascii="Times New Roman" w:hAnsi="Times New Roman" w:cs="Times New Roman"/>
          <w:color w:val="231F20"/>
          <w:w w:val="110"/>
        </w:rPr>
        <w:t>дарством,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обществом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окружающими.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Соблюдение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общих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уважать достоинство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защищённым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поддерживать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справедливые отношения в обществе. Знание законов своей страны позволяет избежать их </w:t>
      </w:r>
      <w:r w:rsidR="00073113">
        <w:rPr>
          <w:rFonts w:ascii="Times New Roman" w:hAnsi="Times New Roman" w:cs="Times New Roman"/>
          <w:color w:val="231F20"/>
          <w:w w:val="110"/>
        </w:rPr>
        <w:t>нару</w:t>
      </w:r>
      <w:r w:rsidRPr="001809B5">
        <w:rPr>
          <w:rFonts w:ascii="Times New Roman" w:hAnsi="Times New Roman" w:cs="Times New Roman"/>
          <w:color w:val="231F20"/>
          <w:w w:val="110"/>
        </w:rPr>
        <w:t>шения и принимать обоснованные решения в повседневной жизни.</w:t>
      </w:r>
    </w:p>
    <w:p w:rsidR="002C774E" w:rsidRPr="001809B5" w:rsidRDefault="001809B5">
      <w:pPr>
        <w:pStyle w:val="a3"/>
        <w:spacing w:before="122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«Шайбу! Шайбу!» 80 лет отечественному хоккею. </w:t>
      </w:r>
      <w:r w:rsidRPr="001809B5">
        <w:rPr>
          <w:rFonts w:ascii="Times New Roman" w:hAnsi="Times New Roman" w:cs="Times New Roman"/>
          <w:color w:val="231F20"/>
          <w:w w:val="110"/>
        </w:rPr>
        <w:t>История отечественного хоккея — это путь от первых соревнований до с</w:t>
      </w:r>
      <w:r w:rsidR="00073113">
        <w:rPr>
          <w:rFonts w:ascii="Times New Roman" w:hAnsi="Times New Roman" w:cs="Times New Roman"/>
          <w:color w:val="231F20"/>
          <w:w w:val="110"/>
        </w:rPr>
        <w:t>оздания одной из сильнейших хок</w:t>
      </w:r>
      <w:r w:rsidRPr="001809B5">
        <w:rPr>
          <w:rFonts w:ascii="Times New Roman" w:hAnsi="Times New Roman" w:cs="Times New Roman"/>
          <w:color w:val="231F20"/>
          <w:w w:val="110"/>
        </w:rPr>
        <w:t>кейных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школ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сборной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клубов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спортивной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показывает,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большие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начинаются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ежедневной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собой.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4"/>
          <w:w w:val="110"/>
        </w:rPr>
        <w:t>Фе</w:t>
      </w:r>
      <w:r w:rsidRPr="001809B5">
        <w:rPr>
          <w:rFonts w:ascii="Times New Roman" w:hAnsi="Times New Roman" w:cs="Times New Roman"/>
          <w:color w:val="231F20"/>
          <w:w w:val="110"/>
        </w:rPr>
        <w:t>дерация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хоккея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развивает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профессиональный,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детский,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юношеский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женский хоккей,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организует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соревнования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готовить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спортсменов. Хоккей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выполнять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роль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общий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результат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выше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личных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достижений.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Настоящий </w:t>
      </w:r>
      <w:r w:rsidRPr="001809B5">
        <w:rPr>
          <w:rFonts w:ascii="Times New Roman" w:hAnsi="Times New Roman" w:cs="Times New Roman"/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площадке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предела</w:t>
      </w:r>
      <w:r w:rsidRPr="001809B5">
        <w:rPr>
          <w:rFonts w:ascii="Times New Roman" w:hAnsi="Times New Roman" w:cs="Times New Roman"/>
          <w:color w:val="231F20"/>
          <w:w w:val="110"/>
        </w:rPr>
        <w:t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2C774E" w:rsidRPr="001809B5" w:rsidRDefault="001809B5">
      <w:pPr>
        <w:pStyle w:val="a3"/>
        <w:spacing w:before="127" w:line="247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Игрушечный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переполох.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Новогодние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праздники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зимние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каникулы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время,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color w:val="231F20"/>
          <w:spacing w:val="2"/>
        </w:rPr>
        <w:t>торое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можно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посвятить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семье,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друзьям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и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совместным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традициям.</w:t>
      </w:r>
      <w:r w:rsidRPr="001809B5">
        <w:rPr>
          <w:rFonts w:ascii="Times New Roman" w:hAnsi="Times New Roman" w:cs="Times New Roman"/>
          <w:color w:val="231F20"/>
          <w:spacing w:val="49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2"/>
        </w:rPr>
        <w:t>Новогодние</w:t>
      </w:r>
      <w:r w:rsidRPr="001809B5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</w:rPr>
        <w:t>игрушки</w:t>
      </w:r>
    </w:p>
    <w:p w:rsidR="002C774E" w:rsidRPr="001809B5" w:rsidRDefault="002C774E">
      <w:pPr>
        <w:pStyle w:val="a3"/>
        <w:spacing w:line="247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атмосферу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праздника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семейного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уюта,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раз</w:t>
      </w:r>
      <w:r w:rsidRPr="001809B5">
        <w:rPr>
          <w:rFonts w:ascii="Times New Roman" w:hAnsi="Times New Roman" w:cs="Times New Roman"/>
          <w:color w:val="231F20"/>
          <w:w w:val="110"/>
        </w:rPr>
        <w:t>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остаются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интересными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любом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возрасте.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регионах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 существуют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изготовления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украшения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ёлочных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игрушек,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близкими,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находить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время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отдыха,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полезных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совместных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занятий, не забывая о правилах безопасного и ответственного поведения.</w:t>
      </w:r>
    </w:p>
    <w:p w:rsidR="002C774E" w:rsidRPr="001809B5" w:rsidRDefault="001809B5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Как появляются персонажи и почему они становятся любимыми? </w:t>
      </w:r>
      <w:r w:rsidRPr="001809B5">
        <w:rPr>
          <w:rFonts w:ascii="Times New Roman" w:hAnsi="Times New Roman" w:cs="Times New Roman"/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Автор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продумывает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внешность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героя,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внутренние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ценности, отношения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котором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существует.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персонажа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Любимые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отражают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людьми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по-разному,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образ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влияют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эпоха,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представления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общества </w:t>
      </w:r>
      <w:r w:rsidRPr="001809B5">
        <w:rPr>
          <w:rFonts w:ascii="Times New Roman" w:hAnsi="Times New Roman" w:cs="Times New Roman"/>
          <w:color w:val="231F20"/>
          <w:w w:val="110"/>
        </w:rPr>
        <w:t>о добре, зле и героизме.</w:t>
      </w:r>
    </w:p>
    <w:p w:rsidR="002C774E" w:rsidRPr="001809B5" w:rsidRDefault="001809B5">
      <w:pPr>
        <w:pStyle w:val="a3"/>
        <w:spacing w:before="122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Как быть самостоятельным? </w:t>
      </w:r>
      <w:r w:rsidRPr="001809B5">
        <w:rPr>
          <w:rFonts w:ascii="Times New Roman" w:hAnsi="Times New Roman" w:cs="Times New Roman"/>
          <w:color w:val="231F20"/>
        </w:rPr>
        <w:t>Самостоятельность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073113">
        <w:rPr>
          <w:rFonts w:ascii="Times New Roman" w:hAnsi="Times New Roman" w:cs="Times New Roman"/>
          <w:color w:val="231F20"/>
        </w:rPr>
        <w:t>прини</w:t>
      </w:r>
      <w:r w:rsidRPr="001809B5">
        <w:rPr>
          <w:rFonts w:ascii="Times New Roman" w:hAnsi="Times New Roman" w:cs="Times New Roman"/>
          <w:color w:val="231F20"/>
          <w:w w:val="110"/>
        </w:rPr>
        <w:t>мать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управлять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эмоциями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выстраивать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исполнять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обязанности,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признавать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ошибки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исправлять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детства учиться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разумно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обращаться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деньгами: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обдумывать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покупки,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отличать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средств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откладывать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важную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цель.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Постепенно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приобретая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навыки 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становится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увереннее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 понимает, как заботиться о себе и помогать другим.</w:t>
      </w:r>
    </w:p>
    <w:p w:rsidR="002C774E" w:rsidRPr="001809B5" w:rsidRDefault="001809B5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Зачётный день! Ко Дню российского студенчества. </w:t>
      </w:r>
      <w:r w:rsidRPr="001809B5">
        <w:rPr>
          <w:rFonts w:ascii="Times New Roman" w:hAnsi="Times New Roman" w:cs="Times New Roman"/>
          <w:color w:val="231F20"/>
        </w:rPr>
        <w:t xml:space="preserve">Студенчество — время, когда </w:t>
      </w:r>
      <w:r w:rsidRPr="001809B5">
        <w:rPr>
          <w:rFonts w:ascii="Times New Roman" w:hAnsi="Times New Roman" w:cs="Times New Roman"/>
          <w:color w:val="231F20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предназначение,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пробуя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обучаясь и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развиваясь.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пору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студенчества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появляются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друзья,</w:t>
      </w:r>
      <w:r w:rsidRPr="001809B5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всю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жизнь.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Зачёты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экзамены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становятся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подготовкой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взрослой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проверкой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того,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насколько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относится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времени,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своим </w:t>
      </w:r>
      <w:r w:rsidRPr="001809B5">
        <w:rPr>
          <w:rFonts w:ascii="Times New Roman" w:hAnsi="Times New Roman" w:cs="Times New Roman"/>
          <w:color w:val="231F20"/>
          <w:w w:val="110"/>
        </w:rPr>
        <w:t>ресурсам и как он реализует свои амбиции. Получение высшего образования –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профессии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–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выбрать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направление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успешным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нём, </w:t>
      </w:r>
      <w:r w:rsidRPr="001809B5">
        <w:rPr>
          <w:rFonts w:ascii="Times New Roman" w:hAnsi="Times New Roman" w:cs="Times New Roman"/>
          <w:color w:val="231F20"/>
          <w:w w:val="110"/>
        </w:rPr>
        <w:t>необходимо постоянно обучаться и развивать в себе гибкость.</w:t>
      </w:r>
    </w:p>
    <w:p w:rsidR="002C774E" w:rsidRPr="001809B5" w:rsidRDefault="001809B5">
      <w:pPr>
        <w:pStyle w:val="a3"/>
        <w:spacing w:before="121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Технологии, которые меняют мир.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развивается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бизнес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приносит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основе такого проекта лежит инновационная высокотехнологичная или наукоёмкая идея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творчества.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используются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производ</w:t>
      </w:r>
      <w:r w:rsidRPr="001809B5">
        <w:rPr>
          <w:rFonts w:ascii="Times New Roman" w:hAnsi="Times New Roman" w:cs="Times New Roman"/>
          <w:color w:val="231F20"/>
          <w:w w:val="110"/>
        </w:rPr>
        <w:t>стве,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дома,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делая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комфортнее.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Появление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создаёт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новые профессии и помогает молодым людям найти дело, соответствующее их интересам 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способностям.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технологическим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предпринимателем,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про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блемы,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предлагать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разбираться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науке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технологиях,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работать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команде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ошибок.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членов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команды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Люди,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меняют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мир.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Дню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российской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науки.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Российская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w w:val="110"/>
        </w:rPr>
        <w:t>име</w:t>
      </w:r>
      <w:r w:rsidRPr="001809B5">
        <w:rPr>
          <w:rFonts w:ascii="Times New Roman" w:hAnsi="Times New Roman" w:cs="Times New Roman"/>
          <w:color w:val="231F20"/>
          <w:w w:val="110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— российские учёные продолжают расширять знания о мире и решать значимые для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задачи.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учёный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постоянно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учится,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задаёт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вопросы,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проверяет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идеи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не останавливается на достигнутом. Любое открытие, даже небольшое, создает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основу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дальнейшего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развития.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Современные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технологии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расширяют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возможности </w:t>
      </w:r>
      <w:r w:rsidRPr="001809B5">
        <w:rPr>
          <w:rFonts w:ascii="Times New Roman" w:hAnsi="Times New Roman" w:cs="Times New Roman"/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Становление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учёного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семье: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близких,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 родителей и родственников, уважение к знаниям</w:t>
      </w:r>
      <w:r w:rsidR="00073113">
        <w:rPr>
          <w:rFonts w:ascii="Times New Roman" w:hAnsi="Times New Roman" w:cs="Times New Roman"/>
          <w:color w:val="231F20"/>
          <w:w w:val="110"/>
        </w:rPr>
        <w:t xml:space="preserve"> и любознательность помогают че</w:t>
      </w:r>
      <w:r w:rsidRPr="001809B5">
        <w:rPr>
          <w:rFonts w:ascii="Times New Roman" w:hAnsi="Times New Roman" w:cs="Times New Roman"/>
          <w:color w:val="231F20"/>
          <w:w w:val="110"/>
        </w:rPr>
        <w:t>ловеку найти свой путь и поверить в собственные силы. Государство поддерживает развитие науки, молодых исследователей и перс</w:t>
      </w:r>
      <w:r w:rsidR="00073113">
        <w:rPr>
          <w:rFonts w:ascii="Times New Roman" w:hAnsi="Times New Roman" w:cs="Times New Roman"/>
          <w:color w:val="231F20"/>
          <w:w w:val="110"/>
        </w:rPr>
        <w:t>пективные разработки. Начать за</w:t>
      </w:r>
      <w:r w:rsidRPr="001809B5">
        <w:rPr>
          <w:rFonts w:ascii="Times New Roman" w:hAnsi="Times New Roman" w:cs="Times New Roman"/>
          <w:color w:val="231F20"/>
          <w:w w:val="110"/>
        </w:rPr>
        <w:t>ниматься наукой можно уже в школе и студенчестве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2C774E" w:rsidRPr="001809B5" w:rsidRDefault="001809B5">
      <w:pPr>
        <w:pStyle w:val="a3"/>
        <w:spacing w:before="126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Что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такое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подлинное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товарищество?</w:t>
      </w:r>
      <w:r w:rsidRPr="001809B5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Подлинное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товарищество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строится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4"/>
          <w:w w:val="110"/>
        </w:rPr>
        <w:t>друж</w:t>
      </w:r>
      <w:r w:rsidRPr="001809B5">
        <w:rPr>
          <w:rFonts w:ascii="Times New Roman" w:hAnsi="Times New Roman" w:cs="Times New Roman"/>
          <w:color w:val="231F20"/>
          <w:w w:val="110"/>
        </w:rPr>
        <w:t>бе,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ждать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поддержки, но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самому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внимательным,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надёжным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готовым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прийти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уберечь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опасного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помочь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исправить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ошибку.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Между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друзьями могут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непонимание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конфликты,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всегда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преодолеть,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если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простить.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отменяет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личной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каждого за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поступки.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Дружба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трудностях,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искренне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радоваться успехам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другого.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Настоящая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дружба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богатство,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найти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друзей,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нужно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быть </w:t>
      </w:r>
      <w:r w:rsidRPr="001809B5">
        <w:rPr>
          <w:rFonts w:ascii="Times New Roman" w:hAnsi="Times New Roman" w:cs="Times New Roman"/>
          <w:color w:val="231F20"/>
          <w:w w:val="110"/>
        </w:rPr>
        <w:t>открытым миру. Просить и принимать помощь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2C774E" w:rsidRPr="001809B5" w:rsidRDefault="001809B5">
      <w:pPr>
        <w:pStyle w:val="a3"/>
        <w:spacing w:before="125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Призвание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защищать.</w:t>
      </w:r>
      <w:r w:rsidRPr="001809B5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Дню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защитника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Отечества.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Защита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обя-занность каждого гражданина, потому что безопасность и будущее страны зависят от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жителей.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защиту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вносят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разных профессий: врачи, учёные, инженеры, техники, </w:t>
      </w:r>
      <w:r w:rsidR="00073113">
        <w:rPr>
          <w:rFonts w:ascii="Times New Roman" w:hAnsi="Times New Roman" w:cs="Times New Roman"/>
          <w:color w:val="231F20"/>
          <w:w w:val="110"/>
        </w:rPr>
        <w:t>спасатели и многие другие специ</w:t>
      </w:r>
      <w:r w:rsidRPr="001809B5">
        <w:rPr>
          <w:rFonts w:ascii="Times New Roman" w:hAnsi="Times New Roman" w:cs="Times New Roman"/>
          <w:color w:val="231F20"/>
          <w:w w:val="110"/>
        </w:rPr>
        <w:t>алисты. Особая роль принадлежит военнослужащим, которые непосредственно обеспечивают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защищают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границы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действовать в самых сложных условиях. Профессия военного требует мужества, дисциплины, ответственности и верности долгу. Осознанный выбор этого пути </w:t>
      </w:r>
      <w:r w:rsidR="00073113">
        <w:rPr>
          <w:rFonts w:ascii="Times New Roman" w:hAnsi="Times New Roman" w:cs="Times New Roman"/>
          <w:color w:val="231F20"/>
          <w:w w:val="110"/>
        </w:rPr>
        <w:t>связан с понима</w:t>
      </w:r>
      <w:r w:rsidRPr="001809B5">
        <w:rPr>
          <w:rFonts w:ascii="Times New Roman" w:hAnsi="Times New Roman" w:cs="Times New Roman"/>
          <w:color w:val="231F20"/>
          <w:w w:val="110"/>
        </w:rPr>
        <w:t>нием своего призвания и готовностью посвятить жизнь служению Родине. Уважение к защитникам Отечества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:rsidR="002C774E" w:rsidRPr="001809B5" w:rsidRDefault="001809B5">
      <w:pPr>
        <w:pStyle w:val="a3"/>
        <w:spacing w:before="121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Международный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женский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день.</w:t>
      </w:r>
      <w:r w:rsidRPr="001809B5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Женщины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внесли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огромный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="00073113">
        <w:rPr>
          <w:rFonts w:ascii="Times New Roman" w:hAnsi="Times New Roman" w:cs="Times New Roman"/>
          <w:color w:val="231F20"/>
          <w:spacing w:val="-2"/>
          <w:w w:val="110"/>
        </w:rPr>
        <w:t>раз</w:t>
      </w:r>
      <w:r w:rsidRPr="001809B5">
        <w:rPr>
          <w:rFonts w:ascii="Times New Roman" w:hAnsi="Times New Roman" w:cs="Times New Roman"/>
          <w:color w:val="231F20"/>
          <w:w w:val="110"/>
        </w:rPr>
        <w:t>витие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науку,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образование,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медицину,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культуру,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промышленность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 сферы. Их достижения стали частью национально</w:t>
      </w:r>
      <w:r w:rsidR="00073113">
        <w:rPr>
          <w:rFonts w:ascii="Times New Roman" w:hAnsi="Times New Roman" w:cs="Times New Roman"/>
          <w:color w:val="231F20"/>
          <w:w w:val="110"/>
        </w:rPr>
        <w:t>й истории. В годы Великой Отече</w:t>
      </w:r>
      <w:r w:rsidRPr="001809B5">
        <w:rPr>
          <w:rFonts w:ascii="Times New Roman" w:hAnsi="Times New Roman" w:cs="Times New Roman"/>
          <w:color w:val="231F20"/>
          <w:w w:val="110"/>
        </w:rPr>
        <w:t>ственной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войны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женщины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сражались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фронте,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спасали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раненых,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трудились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</w:t>
      </w:r>
      <w:r w:rsidR="00073113">
        <w:rPr>
          <w:rFonts w:ascii="Times New Roman" w:hAnsi="Times New Roman" w:cs="Times New Roman"/>
          <w:color w:val="231F20"/>
          <w:w w:val="110"/>
        </w:rPr>
        <w:t>труд не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редко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остаётся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незаметным,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хотя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именно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он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поддерживает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семью,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традиции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связывает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поколения.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Международный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женский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день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напоминает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важности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любви, </w:t>
      </w:r>
      <w:r w:rsidRPr="001809B5">
        <w:rPr>
          <w:rFonts w:ascii="Times New Roman" w:hAnsi="Times New Roman" w:cs="Times New Roman"/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Заповедники России.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</w:t>
      </w:r>
      <w:r w:rsidR="00174CC4">
        <w:rPr>
          <w:rFonts w:ascii="Times New Roman" w:hAnsi="Times New Roman" w:cs="Times New Roman"/>
          <w:color w:val="231F20"/>
          <w:w w:val="110"/>
        </w:rPr>
        <w:t>ландшафты и экосистемы. Сохране</w:t>
      </w:r>
      <w:r w:rsidRPr="001809B5">
        <w:rPr>
          <w:rFonts w:ascii="Times New Roman" w:hAnsi="Times New Roman" w:cs="Times New Roman"/>
          <w:color w:val="231F20"/>
          <w:w w:val="110"/>
        </w:rPr>
        <w:t>ние заповедных территорий обеспечивается трудом учёных, экологов, лесников, волонтёров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государственной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системой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охраны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природы.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 к ним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 каждого гражданина. Экологическая культура —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России.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туда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попасть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обычному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человеку.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вносить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вклад </w:t>
      </w:r>
      <w:r w:rsidRPr="001809B5">
        <w:rPr>
          <w:rFonts w:ascii="Times New Roman" w:hAnsi="Times New Roman" w:cs="Times New Roman"/>
          <w:color w:val="231F20"/>
          <w:w w:val="110"/>
        </w:rPr>
        <w:t>в защиту заповедных мест.</w:t>
      </w:r>
    </w:p>
    <w:p w:rsidR="002C774E" w:rsidRPr="001809B5" w:rsidRDefault="001809B5">
      <w:pPr>
        <w:pStyle w:val="a3"/>
        <w:spacing w:before="121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1809B5">
        <w:rPr>
          <w:rFonts w:ascii="Times New Roman" w:hAnsi="Times New Roman" w:cs="Times New Roman"/>
          <w:color w:val="231F20"/>
          <w:w w:val="110"/>
        </w:rPr>
        <w:t>Регионы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карте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страны: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переплетение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судеб,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родной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себе.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Сокровища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 w:rsidRPr="001809B5">
        <w:rPr>
          <w:rFonts w:ascii="Times New Roman" w:hAnsi="Times New Roman" w:cs="Times New Roman"/>
          <w:color w:val="231F20"/>
        </w:rPr>
        <w:t xml:space="preserve">регионе есть свои достопримечательности и памятные места, среди которых — объекты </w:t>
      </w:r>
      <w:r w:rsidRPr="001809B5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2C774E" w:rsidRPr="001809B5" w:rsidRDefault="001809B5">
      <w:pPr>
        <w:pStyle w:val="a3"/>
        <w:spacing w:before="121" w:line="249" w:lineRule="auto"/>
        <w:ind w:right="11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После меня чище. </w:t>
      </w:r>
      <w:r w:rsidRPr="001809B5">
        <w:rPr>
          <w:rFonts w:ascii="Times New Roman" w:hAnsi="Times New Roman" w:cs="Times New Roman"/>
          <w:color w:val="231F20"/>
          <w:w w:val="110"/>
        </w:rPr>
        <w:t>Окружающая среда зависит от п</w:t>
      </w:r>
      <w:r w:rsidR="00174CC4">
        <w:rPr>
          <w:rFonts w:ascii="Times New Roman" w:hAnsi="Times New Roman" w:cs="Times New Roman"/>
          <w:color w:val="231F20"/>
          <w:w w:val="110"/>
        </w:rPr>
        <w:t>овседневных действий каж</w:t>
      </w:r>
      <w:r w:rsidRPr="001809B5">
        <w:rPr>
          <w:rFonts w:ascii="Times New Roman" w:hAnsi="Times New Roman" w:cs="Times New Roman"/>
          <w:color w:val="231F20"/>
          <w:w w:val="110"/>
        </w:rPr>
        <w:t>дого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поэтому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забота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простых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регулярных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шагов. Экологически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обычной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жизни: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привычки,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которые помогают бережно относиться к природным ресурсам и окружающему простра</w:t>
      </w:r>
      <w:r w:rsidR="00174CC4">
        <w:rPr>
          <w:rFonts w:ascii="Times New Roman" w:hAnsi="Times New Roman" w:cs="Times New Roman"/>
          <w:color w:val="231F20"/>
          <w:w w:val="110"/>
        </w:rPr>
        <w:t>н</w:t>
      </w:r>
      <w:r w:rsidRPr="001809B5">
        <w:rPr>
          <w:rFonts w:ascii="Times New Roman" w:hAnsi="Times New Roman" w:cs="Times New Roman"/>
          <w:color w:val="231F20"/>
          <w:w w:val="110"/>
        </w:rPr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лежит на каждом из нас. Бережное отношение к природе своей страны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проявление патриотизма и заботы о будущих поколениях.</w:t>
      </w:r>
    </w:p>
    <w:p w:rsidR="002C774E" w:rsidRPr="001809B5" w:rsidRDefault="001809B5">
      <w:pPr>
        <w:pStyle w:val="a3"/>
        <w:spacing w:before="118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Космические технологии. Ко Дню космонавтики. </w:t>
      </w:r>
      <w:r w:rsidRPr="001809B5">
        <w:rPr>
          <w:rFonts w:ascii="Times New Roman" w:hAnsi="Times New Roman" w:cs="Times New Roman"/>
          <w:color w:val="231F20"/>
          <w:w w:val="110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</w:t>
      </w:r>
      <w:r w:rsidR="00174CC4">
        <w:rPr>
          <w:rFonts w:ascii="Times New Roman" w:hAnsi="Times New Roman" w:cs="Times New Roman"/>
          <w:color w:val="231F20"/>
          <w:w w:val="110"/>
        </w:rPr>
        <w:t>чение для развития науки, техно</w:t>
      </w:r>
      <w:r w:rsidRPr="001809B5">
        <w:rPr>
          <w:rFonts w:ascii="Times New Roman" w:hAnsi="Times New Roman" w:cs="Times New Roman"/>
          <w:color w:val="231F20"/>
          <w:w w:val="110"/>
        </w:rPr>
        <w:t>логий и страны. Перспективы российской космонавтики и роль нового поколения специалистов в её будущем.</w:t>
      </w:r>
    </w:p>
    <w:p w:rsidR="002C774E" w:rsidRPr="001809B5" w:rsidRDefault="001809B5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Красная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книга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Россия отличается огромным разнообразием животного мира. В разных природных зонах нашей страны </w:t>
      </w:r>
      <w:r w:rsidR="00174CC4">
        <w:rPr>
          <w:rFonts w:ascii="Times New Roman" w:hAnsi="Times New Roman" w:cs="Times New Roman"/>
          <w:color w:val="231F20"/>
          <w:w w:val="110"/>
        </w:rPr>
        <w:t>обитают редкие животные, а неко</w:t>
      </w:r>
      <w:r w:rsidRPr="001809B5">
        <w:rPr>
          <w:rFonts w:ascii="Times New Roman" w:hAnsi="Times New Roman" w:cs="Times New Roman"/>
          <w:color w:val="231F20"/>
          <w:w w:val="110"/>
        </w:rPr>
        <w:t>торые виды и подвиды встречаются только в России, например, байкальская нерпа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путоранский снежный баран. Красная книга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</w:t>
      </w:r>
      <w:r w:rsidR="00174CC4">
        <w:rPr>
          <w:rFonts w:ascii="Times New Roman" w:hAnsi="Times New Roman" w:cs="Times New Roman"/>
          <w:color w:val="231F20"/>
          <w:w w:val="110"/>
        </w:rPr>
        <w:t>о не просто список редких живот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ных,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предупреждение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том,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какие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виды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находятся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угрозой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нуждаются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особой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защите. Она помогает учёным, государству и обществу сохранять животный мир страны. Многие виды животных уже исчезли, и вернуть их невозможно. Каждый вид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животных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важен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занимает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своё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место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природе,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поэтому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исчезновение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одного </w:t>
      </w:r>
      <w:r w:rsidRPr="001809B5">
        <w:rPr>
          <w:rFonts w:ascii="Times New Roman" w:hAnsi="Times New Roman" w:cs="Times New Roman"/>
          <w:color w:val="231F20"/>
          <w:w w:val="110"/>
        </w:rPr>
        <w:t>может повлиять на целую экосистему. Редких животных защищают в заповедниках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национальных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парках,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ними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наблюдают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учёные,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восстанавливают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численность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места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обитания.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животного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зависит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каждого человека.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простых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поступков: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трево-жить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животных,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разрушать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жилища,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поведения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природе и помогать сохранять природное богатство Родины.</w:t>
      </w:r>
    </w:p>
    <w:p w:rsidR="002C774E" w:rsidRPr="001809B5" w:rsidRDefault="001809B5">
      <w:pPr>
        <w:spacing w:before="124" w:line="247" w:lineRule="auto"/>
        <w:ind w:left="114" w:right="111" w:firstLine="566"/>
        <w:jc w:val="both"/>
        <w:rPr>
          <w:rFonts w:ascii="Times New Roman" w:hAnsi="Times New Roman" w:cs="Times New Roman"/>
          <w:sz w:val="24"/>
        </w:rPr>
      </w:pPr>
      <w:r w:rsidRPr="001809B5">
        <w:rPr>
          <w:rFonts w:ascii="Times New Roman" w:hAnsi="Times New Roman" w:cs="Times New Roman"/>
          <w:b/>
          <w:color w:val="231F20"/>
          <w:w w:val="110"/>
          <w:sz w:val="24"/>
        </w:rPr>
        <w:t>«Всё для фронта! Всё для Победы!» Ко Дню Победы.</w:t>
      </w:r>
      <w:r w:rsidRPr="001809B5">
        <w:rPr>
          <w:rFonts w:ascii="Times New Roman" w:hAnsi="Times New Roman" w:cs="Times New Roman"/>
          <w:b/>
          <w:color w:val="231F20"/>
          <w:spacing w:val="21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Роль</w:t>
      </w:r>
      <w:r w:rsidRPr="001809B5">
        <w:rPr>
          <w:rFonts w:ascii="Times New Roman" w:hAnsi="Times New Roman" w:cs="Times New Roman"/>
          <w:color w:val="231F20"/>
          <w:spacing w:val="2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тружеников</w:t>
      </w:r>
      <w:r w:rsidRPr="001809B5">
        <w:rPr>
          <w:rFonts w:ascii="Times New Roman" w:hAnsi="Times New Roman" w:cs="Times New Roman"/>
          <w:color w:val="231F20"/>
          <w:spacing w:val="23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тыла</w:t>
      </w:r>
      <w:r w:rsidRPr="001809B5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Победе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Великой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Отечественной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войне.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Вклад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простых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людей,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  <w:sz w:val="24"/>
        </w:rPr>
        <w:t>семей,</w:t>
      </w:r>
      <w:r w:rsidRPr="001809B5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  <w:sz w:val="24"/>
        </w:rPr>
        <w:t>подростков</w:t>
      </w:r>
    </w:p>
    <w:p w:rsidR="002C774E" w:rsidRPr="001809B5" w:rsidRDefault="002C774E">
      <w:pPr>
        <w:spacing w:line="247" w:lineRule="auto"/>
        <w:jc w:val="both"/>
        <w:rPr>
          <w:rFonts w:ascii="Times New Roman" w:hAnsi="Times New Roman" w:cs="Times New Roman"/>
          <w:sz w:val="24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3686580" y="4028909"/>
                            <a:ext cx="2000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35" style="position:absolute;left:0;text-align:left;margin-left:0;margin-top:496.9pt;width:595.3pt;height:345pt;z-index:1573376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">
                <v:shape id="Image 23" o:spid="_x0000_s1036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">
                  <v:imagedata r:id="rId8" o:title=""/>
                </v:shape>
                <v:shape id="Textbox 24" o:spid="_x0000_s1037" type="#_x0000_t202" style="position:absolute;left:36865;top:40289;width:2001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809B5">
        <w:rPr>
          <w:rFonts w:ascii="Times New Roman" w:hAnsi="Times New Roman" w:cs="Times New Roman"/>
          <w:color w:val="231F20"/>
          <w:w w:val="110"/>
        </w:rPr>
        <w:t>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2C774E" w:rsidRPr="001809B5" w:rsidRDefault="001809B5">
      <w:pPr>
        <w:pStyle w:val="a3"/>
        <w:spacing w:before="116" w:line="249" w:lineRule="auto"/>
        <w:ind w:right="10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Марафон здоровых привычек. </w:t>
      </w:r>
      <w:r w:rsidRPr="001809B5">
        <w:rPr>
          <w:rFonts w:ascii="Times New Roman" w:hAnsi="Times New Roman" w:cs="Times New Roman"/>
          <w:color w:val="231F20"/>
          <w:w w:val="110"/>
        </w:rPr>
        <w:t>Полезные привычки — это действия, которые помогают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поддерживать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здоровье,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энергию,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учиться,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работать 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справляться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повседневными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задачами.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спортом,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сном,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питанием,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отдыхом,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режимом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дня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эмоциональным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состоянием.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Здоро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привычки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формируются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постепенно.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Иногда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эффективнее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начинать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небольшого </w:t>
      </w:r>
      <w:r w:rsidRPr="001809B5">
        <w:rPr>
          <w:rFonts w:ascii="Times New Roman" w:hAnsi="Times New Roman" w:cs="Times New Roman"/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наблюдать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собой,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выбирать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подходящий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режим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понимать,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устойчивый результат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требует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мотивации,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терпения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выдержки.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Полезные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привычки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 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здоровье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будущем.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активность,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работо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хорошее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самочувствие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протяжении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многих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лет.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друзей,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единомышленников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терять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мотивацию.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Совместные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личный </w:t>
      </w:r>
      <w:r w:rsidRPr="001809B5">
        <w:rPr>
          <w:rFonts w:ascii="Times New Roman" w:hAnsi="Times New Roman" w:cs="Times New Roman"/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2C774E" w:rsidRPr="001809B5" w:rsidRDefault="001809B5">
      <w:pPr>
        <w:pStyle w:val="a3"/>
        <w:spacing w:before="125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проходит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итогам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 года.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ориентир,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поступать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правильно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ственно.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Традиционные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уважением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существует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сильный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сплоченный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18"/>
          <w:pgSz w:w="11910" w:h="16840"/>
          <w:pgMar w:top="540" w:right="566" w:bottom="0" w:left="566" w:header="0" w:footer="0" w:gutter="0"/>
          <w:cols w:space="720"/>
        </w:sectPr>
      </w:pPr>
    </w:p>
    <w:p w:rsidR="002C774E" w:rsidRPr="001809B5" w:rsidRDefault="001809B5">
      <w:pPr>
        <w:pStyle w:val="3"/>
        <w:spacing w:before="72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ОСНОВНОЕ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4"/>
        <w:spacing w:before="123"/>
        <w:ind w:left="0"/>
        <w:jc w:val="center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6–9</w:t>
      </w:r>
      <w:r w:rsidRPr="001809B5">
        <w:rPr>
          <w:rFonts w:ascii="Times New Roman" w:hAnsi="Times New Roman" w:cs="Times New Roman"/>
          <w:color w:val="231F20"/>
          <w:spacing w:val="6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классы</w:t>
      </w:r>
    </w:p>
    <w:p w:rsidR="002C774E" w:rsidRPr="001809B5" w:rsidRDefault="001809B5">
      <w:pPr>
        <w:pStyle w:val="a3"/>
        <w:spacing w:before="122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Иванович</w:t>
      </w:r>
      <w:r w:rsidRPr="001809B5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Путилов.</w:t>
      </w:r>
      <w:r w:rsidRPr="001809B5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 стране.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по-настоящему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любит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Родину,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ждёт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особого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случая, 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каждый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день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делает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всё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возможное,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помочь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трудную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минуту.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Честность и бескорыстие важнее личной выгоды. Главное богатство любого дела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это люди. Никакой завод или корабль не работают без мастеров. </w:t>
      </w:r>
      <w:r w:rsidR="00174CC4">
        <w:rPr>
          <w:rFonts w:ascii="Times New Roman" w:hAnsi="Times New Roman" w:cs="Times New Roman"/>
          <w:color w:val="231F20"/>
          <w:w w:val="110"/>
        </w:rPr>
        <w:t>Чтобы достичь больших ре</w:t>
      </w:r>
      <w:r w:rsidRPr="001809B5">
        <w:rPr>
          <w:rFonts w:ascii="Times New Roman" w:hAnsi="Times New Roman" w:cs="Times New Roman"/>
          <w:color w:val="231F20"/>
          <w:w w:val="110"/>
        </w:rPr>
        <w:t>зультатов,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нужно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вкладываться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образование,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заботиться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кто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трудится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рядом, уважать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достойные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условия.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Упорство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считают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невозможным.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награда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добрая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слава.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Когда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люди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помнят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тебя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спустя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благодарят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твой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есть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успех.</w:t>
      </w:r>
    </w:p>
    <w:p w:rsidR="002C774E" w:rsidRPr="001809B5" w:rsidRDefault="001809B5">
      <w:pPr>
        <w:pStyle w:val="a3"/>
        <w:spacing w:before="121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>Рихард</w:t>
      </w:r>
      <w:r w:rsidRPr="001809B5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Зорге.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>Служение Отечеству требует мужества, профессионализма и гот</w:t>
      </w:r>
      <w:r w:rsidR="00174CC4">
        <w:rPr>
          <w:rFonts w:ascii="Times New Roman" w:hAnsi="Times New Roman" w:cs="Times New Roman"/>
          <w:color w:val="231F20"/>
          <w:spacing w:val="-6"/>
          <w:w w:val="110"/>
        </w:rPr>
        <w:t>ов</w:t>
      </w:r>
      <w:r w:rsidRPr="001809B5">
        <w:rPr>
          <w:rFonts w:ascii="Times New Roman" w:hAnsi="Times New Roman" w:cs="Times New Roman"/>
          <w:color w:val="231F20"/>
          <w:w w:val="110"/>
        </w:rPr>
        <w:t>ности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выше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безопасности.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патриот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понимает ответственность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внести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дело,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если большинство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знают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поступках.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неразрывно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оставаться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верным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долгу,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Отечеству.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Примеры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по-настоящему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муже</w:t>
      </w:r>
      <w:r w:rsidRPr="001809B5">
        <w:rPr>
          <w:rFonts w:ascii="Times New Roman" w:hAnsi="Times New Roman" w:cs="Times New Roman"/>
          <w:color w:val="231F20"/>
          <w:w w:val="110"/>
        </w:rPr>
        <w:t>ственных и смелых героев — источник вдохновения для подрастающего поколения.</w:t>
      </w:r>
    </w:p>
    <w:p w:rsidR="002C774E" w:rsidRPr="001809B5" w:rsidRDefault="001809B5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Нурмагомед Энгельсович Гаджимагомедов. </w:t>
      </w:r>
      <w:r w:rsidRPr="001809B5">
        <w:rPr>
          <w:rFonts w:ascii="Times New Roman" w:hAnsi="Times New Roman" w:cs="Times New Roman"/>
          <w:color w:val="231F20"/>
        </w:rPr>
        <w:t xml:space="preserve">Подвиг Героя Российской Федерации </w:t>
      </w:r>
      <w:r w:rsidRPr="001809B5">
        <w:rPr>
          <w:rFonts w:ascii="Times New Roman" w:hAnsi="Times New Roman" w:cs="Times New Roman"/>
          <w:color w:val="231F20"/>
          <w:w w:val="110"/>
        </w:rPr>
        <w:t>Нурмагомеда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Гаджимагомедова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мужества,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воинскому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го-товности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товарищей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Родину.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 сохранять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самообладание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ситуации,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ставить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благо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выше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собственной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безопасности.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Память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современных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героях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помогает </w:t>
      </w:r>
      <w:r w:rsidRPr="001809B5">
        <w:rPr>
          <w:rFonts w:ascii="Times New Roman" w:hAnsi="Times New Roman" w:cs="Times New Roman"/>
          <w:color w:val="231F20"/>
          <w:w w:val="110"/>
        </w:rPr>
        <w:t>понять,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любовь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выражается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поступках,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 нравственным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принципам.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Мужество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решительностью,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w w:val="110"/>
        </w:rPr>
        <w:t>ботой о тех, кто рядом, взаимовыручкой и честным исполнением своего долга.</w:t>
      </w:r>
    </w:p>
    <w:p w:rsidR="002C774E" w:rsidRPr="001809B5" w:rsidRDefault="001809B5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Преподобномученица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Елизавета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Федоровна.</w:t>
      </w:r>
      <w:r w:rsidRPr="001809B5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Милосердие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личного </w:t>
      </w:r>
      <w:r w:rsidRPr="001809B5">
        <w:rPr>
          <w:rFonts w:ascii="Times New Roman" w:hAnsi="Times New Roman" w:cs="Times New Roman"/>
          <w:color w:val="231F20"/>
          <w:w w:val="110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</w:r>
      <w:r w:rsidR="00174CC4">
        <w:rPr>
          <w:rFonts w:ascii="Times New Roman" w:hAnsi="Times New Roman" w:cs="Times New Roman"/>
          <w:color w:val="231F20"/>
          <w:w w:val="110"/>
        </w:rPr>
        <w:t xml:space="preserve"> благополучия ради помощи нужда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ющимся показывает, что служение людям может быть важнее личного комфорта.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Подлинная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самоотдача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делиться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временем,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силами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воз</w:t>
      </w:r>
      <w:r w:rsidRPr="001809B5">
        <w:rPr>
          <w:rFonts w:ascii="Times New Roman" w:hAnsi="Times New Roman" w:cs="Times New Roman"/>
          <w:color w:val="231F20"/>
          <w:w w:val="110"/>
        </w:rPr>
        <w:t>можностями, не ожидая награды. Милосердие — это жизненный путь, основанный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 сострадании, ответственности и любви к человеку.</w:t>
      </w:r>
    </w:p>
    <w:p w:rsidR="002C774E" w:rsidRPr="001809B5" w:rsidRDefault="001809B5">
      <w:pPr>
        <w:pStyle w:val="a3"/>
        <w:spacing w:before="118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Петр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Степанович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Котляровский.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История Россия полна примеров верности во-инскому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мужества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беззаветного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полководец отвечает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выполнение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поставленной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задачи,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доверивших ему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жизнь.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Авторитет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военачальника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рождается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разделять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опас</w:t>
      </w:r>
      <w:r w:rsidRPr="001809B5">
        <w:rPr>
          <w:rFonts w:ascii="Times New Roman" w:hAnsi="Times New Roman" w:cs="Times New Roman"/>
          <w:color w:val="231F20"/>
          <w:w w:val="110"/>
        </w:rPr>
        <w:t>ности и испытания со своими солдатами. Любовь к Родине проявляется в поступках, стойкости,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самоотверженности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интересы.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служ</w:t>
      </w:r>
      <w:r w:rsidRPr="001809B5">
        <w:rPr>
          <w:rFonts w:ascii="Times New Roman" w:hAnsi="Times New Roman" w:cs="Times New Roman"/>
          <w:color w:val="231F20"/>
          <w:w w:val="110"/>
        </w:rPr>
        <w:t>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связывает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сохраняет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память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людях,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которых судьба страны была выше личного благополучия.</w:t>
      </w:r>
    </w:p>
    <w:p w:rsidR="002C774E" w:rsidRPr="001809B5" w:rsidRDefault="001809B5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>Соцсети.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Как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защититься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от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мошенников.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Безопасность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в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сети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Интернет.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Интер-</w:t>
      </w:r>
      <w:r w:rsidRPr="001809B5">
        <w:rPr>
          <w:rFonts w:ascii="Times New Roman" w:hAnsi="Times New Roman" w:cs="Times New Roman"/>
          <w:color w:val="231F20"/>
          <w:w w:val="110"/>
        </w:rPr>
        <w:t>нет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столкнуться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мошенничеством,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кибербуллингом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другими</w:t>
      </w:r>
      <w:r w:rsidRPr="001809B5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угрозами.</w:t>
      </w:r>
      <w:r w:rsidRPr="001809B5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19"/>
          <w:pgSz w:w="11910" w:h="16840"/>
          <w:pgMar w:top="540" w:right="566" w:bottom="540" w:left="566" w:header="0" w:footer="315" w:gutter="0"/>
          <w:pgNumType w:start="34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распознавать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опасность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правила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безопасности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защитить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жизнь,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педагогам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взрослым.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Ответственное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забота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только </w:t>
      </w:r>
      <w:r w:rsidRPr="001809B5">
        <w:rPr>
          <w:rFonts w:ascii="Times New Roman" w:hAnsi="Times New Roman" w:cs="Times New Roman"/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2C774E" w:rsidRPr="001809B5" w:rsidRDefault="001809B5">
      <w:pPr>
        <w:pStyle w:val="a3"/>
        <w:spacing w:before="119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Галина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Сергеевна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Уланова.</w:t>
      </w:r>
      <w:r w:rsidRPr="001809B5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Галина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Сергеевна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Уланова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выдающаяся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русская </w:t>
      </w:r>
      <w:r w:rsidRPr="001809B5">
        <w:rPr>
          <w:rFonts w:ascii="Times New Roman" w:hAnsi="Times New Roman" w:cs="Times New Roman"/>
          <w:color w:val="231F20"/>
          <w:w w:val="115"/>
        </w:rPr>
        <w:t>балерина,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чьё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творчество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стало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частью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наследия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России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получило </w:t>
      </w:r>
      <w:r w:rsidRPr="001809B5">
        <w:rPr>
          <w:rFonts w:ascii="Times New Roman" w:hAnsi="Times New Roman" w:cs="Times New Roman"/>
          <w:color w:val="231F20"/>
          <w:w w:val="110"/>
        </w:rPr>
        <w:t>мировое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признание.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Высокое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мастерство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рождается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таланта,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многолетнего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труда,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дисциплины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требовательности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себе.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Искусство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балета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соединяет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музыку,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движение 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драматическое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переживание,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передавать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чувства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без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слов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раскрывает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бо</w:t>
      </w:r>
      <w:r w:rsidRPr="001809B5">
        <w:rPr>
          <w:rFonts w:ascii="Times New Roman" w:hAnsi="Times New Roman" w:cs="Times New Roman"/>
          <w:color w:val="231F20"/>
          <w:w w:val="110"/>
        </w:rPr>
        <w:t>гатство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культуры.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успех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отменяет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скромности,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уважения к наставникам, коллегам и зрителям. Сохранение традиций отечественной балетной </w:t>
      </w:r>
      <w:r w:rsidRPr="001809B5">
        <w:rPr>
          <w:rFonts w:ascii="Times New Roman" w:hAnsi="Times New Roman" w:cs="Times New Roman"/>
          <w:color w:val="231F20"/>
          <w:w w:val="115"/>
        </w:rPr>
        <w:t>школы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передача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профессионального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опыта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следующим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поколениям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укрепляют преемственность российской культуры.</w:t>
      </w:r>
    </w:p>
    <w:p w:rsidR="002C774E" w:rsidRPr="001809B5" w:rsidRDefault="001809B5">
      <w:pPr>
        <w:pStyle w:val="a3"/>
        <w:spacing w:before="120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Князь Дмитрий Пожарский и земский староста Кузьма Минин.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Доверие, рас-пределение ответственности и готовность людей действовать сообща помогают </w:t>
      </w:r>
      <w:r w:rsidRPr="001809B5">
        <w:rPr>
          <w:rFonts w:ascii="Times New Roman" w:hAnsi="Times New Roman" w:cs="Times New Roman"/>
          <w:color w:val="231F20"/>
        </w:rPr>
        <w:t xml:space="preserve">преодолеть тяжёлые испытания, выпавшие на долю Отечества. Человек может принять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дело,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имея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высокого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положения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формальных полномочий. В общем деле важен любой вклад — организаторские способности, знания,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личные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средства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поддержать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на-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родного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ополчения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1612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года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раскрывает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подлинное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лидерство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объединять </w:t>
      </w:r>
      <w:r w:rsidRPr="001809B5">
        <w:rPr>
          <w:rFonts w:ascii="Times New Roman" w:hAnsi="Times New Roman" w:cs="Times New Roman"/>
          <w:color w:val="231F20"/>
          <w:w w:val="110"/>
        </w:rPr>
        <w:t>людей, ставить общее благо выше личной славы и отвечать за принятые решения.</w:t>
      </w:r>
    </w:p>
    <w:p w:rsidR="002C774E" w:rsidRPr="001809B5" w:rsidRDefault="001809B5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Александра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Николаевна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Пахмутова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и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Николаевич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Добронравов.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Сло</w:t>
      </w:r>
      <w:r w:rsidRPr="001809B5">
        <w:rPr>
          <w:rFonts w:ascii="Times New Roman" w:hAnsi="Times New Roman" w:cs="Times New Roman"/>
          <w:color w:val="231F20"/>
          <w:w w:val="110"/>
        </w:rPr>
        <w:t>жить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через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искусство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произведения,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 людям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страной,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общими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ценностями.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Песни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дарят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радость,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сопровождают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любых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обстоятельствах,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поддер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живают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моменты,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движение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вперёд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Родине.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творческий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союз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взаимном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доверии,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требовательности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 w:rsidRPr="001809B5">
        <w:rPr>
          <w:rFonts w:ascii="Times New Roman" w:hAnsi="Times New Roman" w:cs="Times New Roman"/>
          <w:color w:val="231F20"/>
        </w:rPr>
        <w:t>памяти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народа.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Профессионализм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творчестве — это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талант,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умноженный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174CC4">
        <w:rPr>
          <w:rFonts w:ascii="Times New Roman" w:hAnsi="Times New Roman" w:cs="Times New Roman"/>
          <w:color w:val="231F20"/>
        </w:rPr>
        <w:t>ежеднев</w:t>
      </w:r>
      <w:r w:rsidRPr="001809B5">
        <w:rPr>
          <w:rFonts w:ascii="Times New Roman" w:hAnsi="Times New Roman" w:cs="Times New Roman"/>
          <w:color w:val="231F20"/>
          <w:w w:val="110"/>
        </w:rPr>
        <w:t>ный труд и понимание своей ответственности перед людьми и страной.</w:t>
      </w:r>
    </w:p>
    <w:p w:rsidR="002C774E" w:rsidRPr="001809B5" w:rsidRDefault="001809B5">
      <w:pPr>
        <w:pStyle w:val="a3"/>
        <w:spacing w:before="121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Дарья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Севастопольская.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Русский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характер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мужестве,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сострадании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прийти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самый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тяжёлый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момент.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женщины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 России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служили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сестёр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милосердия.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Милосер</w:t>
      </w:r>
      <w:r w:rsidRPr="001809B5">
        <w:rPr>
          <w:rFonts w:ascii="Times New Roman" w:hAnsi="Times New Roman" w:cs="Times New Roman"/>
          <w:color w:val="231F20"/>
          <w:w w:val="110"/>
        </w:rPr>
        <w:t>дие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делит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чужих: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заметить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чужую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2C774E" w:rsidRPr="001809B5" w:rsidRDefault="001809B5">
      <w:pPr>
        <w:pStyle w:val="a3"/>
        <w:spacing w:before="117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Федор Петрович Гааз.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Каждый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должен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знать,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необходимо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спешить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добро,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2C774E" w:rsidRPr="001809B5" w:rsidRDefault="001809B5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Братья</w:t>
      </w:r>
      <w:r w:rsidRPr="001809B5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Бельские.</w:t>
      </w:r>
      <w:r w:rsidRPr="001809B5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Партизанское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движение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показало,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борьбу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врагом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всту</w:t>
      </w:r>
      <w:r w:rsidRPr="001809B5">
        <w:rPr>
          <w:rFonts w:ascii="Times New Roman" w:hAnsi="Times New Roman" w:cs="Times New Roman"/>
          <w:color w:val="231F20"/>
          <w:w w:val="110"/>
        </w:rPr>
        <w:t>пали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обычные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готовые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Родину,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способные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мириться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насилием.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История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партизанских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отрядов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время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Великой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Отечественной </w:t>
      </w:r>
      <w:r w:rsidRPr="001809B5">
        <w:rPr>
          <w:rFonts w:ascii="Times New Roman" w:hAnsi="Times New Roman" w:cs="Times New Roman"/>
          <w:color w:val="231F20"/>
          <w:w w:val="110"/>
        </w:rPr>
        <w:t>войны</w:t>
      </w:r>
      <w:r w:rsidRPr="001809B5">
        <w:rPr>
          <w:rFonts w:ascii="Times New Roman" w:hAnsi="Times New Roman" w:cs="Times New Roman"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бесстрашия,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взаимопомощи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других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людей.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сопротивления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заключается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борьбе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врагом,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способ</w:t>
      </w:r>
      <w:r w:rsidRPr="001809B5">
        <w:rPr>
          <w:rFonts w:ascii="Times New Roman" w:hAnsi="Times New Roman" w:cs="Times New Roman"/>
          <w:color w:val="231F20"/>
          <w:w w:val="110"/>
        </w:rPr>
        <w:t>ности сохранить человечность и спасти тех, кому грозит гибель.</w:t>
      </w:r>
    </w:p>
    <w:p w:rsidR="002C774E" w:rsidRPr="001809B5" w:rsidRDefault="001809B5">
      <w:pPr>
        <w:pStyle w:val="a3"/>
        <w:spacing w:before="115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Протоиерей Михаил Васильев.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источник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нравственных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ориентиров,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веры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внутренней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силы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народа.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Военный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священ-</w:t>
      </w:r>
      <w:r w:rsidRPr="001809B5">
        <w:rPr>
          <w:rFonts w:ascii="Times New Roman" w:hAnsi="Times New Roman" w:cs="Times New Roman"/>
          <w:color w:val="231F20"/>
          <w:w w:val="110"/>
        </w:rPr>
        <w:t>ник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поддерживает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бойцов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тяжёлых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обстоятельствах,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преодолевать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страх и сохранять мужество и стойкость. Его главное оружие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соединяться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воинскими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традициями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служением Отечеству. Военная подготовка помогает священ</w:t>
      </w:r>
      <w:r w:rsidR="00174CC4">
        <w:rPr>
          <w:rFonts w:ascii="Times New Roman" w:hAnsi="Times New Roman" w:cs="Times New Roman"/>
          <w:color w:val="231F20"/>
          <w:w w:val="110"/>
        </w:rPr>
        <w:t>нику быть рядом с бойцами, пони</w:t>
      </w:r>
      <w:r w:rsidRPr="001809B5">
        <w:rPr>
          <w:rFonts w:ascii="Times New Roman" w:hAnsi="Times New Roman" w:cs="Times New Roman"/>
          <w:color w:val="231F20"/>
          <w:w w:val="110"/>
        </w:rPr>
        <w:t>мать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испытания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разделять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ними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опасности.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Вера,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личный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слова священнослужителей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становятся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опорой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проявлением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 за судьбу страны.</w:t>
      </w:r>
    </w:p>
    <w:p w:rsidR="002C774E" w:rsidRPr="001809B5" w:rsidRDefault="001809B5">
      <w:pPr>
        <w:pStyle w:val="a3"/>
        <w:spacing w:before="122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Ерофей Павлович Хабаров. </w:t>
      </w:r>
      <w:r w:rsidRPr="001809B5">
        <w:rPr>
          <w:rFonts w:ascii="Times New Roman" w:hAnsi="Times New Roman" w:cs="Times New Roman"/>
          <w:color w:val="231F20"/>
          <w:w w:val="110"/>
        </w:rPr>
        <w:t>Смелость, любознательность и настойчивость помогают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осваивать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неизведанное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приносить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</w:t>
      </w:r>
      <w:r w:rsidR="00174CC4">
        <w:rPr>
          <w:rFonts w:ascii="Times New Roman" w:hAnsi="Times New Roman" w:cs="Times New Roman"/>
          <w:color w:val="231F20"/>
          <w:w w:val="110"/>
        </w:rPr>
        <w:t>ерво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проходцу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условиях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неопределённости,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решения, </w:t>
      </w:r>
      <w:r w:rsidRPr="001809B5">
        <w:rPr>
          <w:rFonts w:ascii="Times New Roman" w:hAnsi="Times New Roman" w:cs="Times New Roman"/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следует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неизведанного,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воз</w:t>
      </w:r>
      <w:r w:rsidRPr="001809B5">
        <w:rPr>
          <w:rFonts w:ascii="Times New Roman" w:hAnsi="Times New Roman" w:cs="Times New Roman"/>
          <w:color w:val="231F20"/>
          <w:w w:val="110"/>
        </w:rPr>
        <w:t>можности там, где другие замечают лишь трудности.</w:t>
      </w:r>
    </w:p>
    <w:p w:rsidR="002C774E" w:rsidRPr="001809B5" w:rsidRDefault="001809B5">
      <w:pPr>
        <w:pStyle w:val="a3"/>
        <w:spacing w:before="118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Иван Петрович Павлов. </w:t>
      </w:r>
      <w:r w:rsidRPr="001809B5">
        <w:rPr>
          <w:rFonts w:ascii="Times New Roman" w:hAnsi="Times New Roman" w:cs="Times New Roman"/>
          <w:color w:val="231F20"/>
        </w:rPr>
        <w:t>Иван Петрович Павлов — выдающийся российский учёный-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физиолог,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чьи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исследования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получили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мировое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признание.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Научное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открытие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требует любознательности,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точности,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терпения,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честности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фактами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много</w:t>
      </w:r>
      <w:r w:rsidRPr="001809B5">
        <w:rPr>
          <w:rFonts w:ascii="Times New Roman" w:hAnsi="Times New Roman" w:cs="Times New Roman"/>
          <w:color w:val="231F20"/>
          <w:w w:val="110"/>
        </w:rPr>
        <w:t>кратно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проверять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результат.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невозможно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исследователей, преемственности научных школ и ответственнос</w:t>
      </w:r>
      <w:r w:rsidR="00174CC4">
        <w:rPr>
          <w:rFonts w:ascii="Times New Roman" w:hAnsi="Times New Roman" w:cs="Times New Roman"/>
          <w:color w:val="231F20"/>
          <w:w w:val="110"/>
        </w:rPr>
        <w:t>ти за применение знаний. Настой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чивость и дисциплина помогают находить ответы на сложные вопросы и расширять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представления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организма.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российских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учёных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являются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национального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наследия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заниматься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наукой.</w:t>
      </w:r>
    </w:p>
    <w:p w:rsidR="002C774E" w:rsidRPr="001809B5" w:rsidRDefault="001809B5">
      <w:pPr>
        <w:pStyle w:val="a3"/>
        <w:spacing w:before="119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Хан</w:t>
      </w:r>
      <w:r w:rsidRPr="001809B5">
        <w:rPr>
          <w:rFonts w:ascii="Times New Roman" w:hAnsi="Times New Roman" w:cs="Times New Roman"/>
          <w:b/>
          <w:color w:val="231F20"/>
          <w:spacing w:val="3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Дондук</w:t>
      </w:r>
      <w:r w:rsidRPr="001809B5">
        <w:rPr>
          <w:rFonts w:ascii="Times New Roman" w:hAnsi="Times New Roman" w:cs="Times New Roman"/>
          <w:b/>
          <w:color w:val="231F20"/>
          <w:spacing w:val="3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Даши.</w:t>
      </w:r>
      <w:r w:rsidRPr="001809B5">
        <w:rPr>
          <w:rFonts w:ascii="Times New Roman" w:hAnsi="Times New Roman" w:cs="Times New Roman"/>
          <w:b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рождается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единстве,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поддержке 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ради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блага.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Союз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народов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строиться на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данному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традициям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друга.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 правитель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думает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народа: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заботится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образовании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детей,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развитии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городов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создании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условий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мирной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Перемены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становятся </w:t>
      </w:r>
      <w:r w:rsidRPr="001809B5">
        <w:rPr>
          <w:rFonts w:ascii="Times New Roman" w:hAnsi="Times New Roman" w:cs="Times New Roman"/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вперёд.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союзникам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разде</w:t>
      </w:r>
      <w:r w:rsidRPr="001809B5">
        <w:rPr>
          <w:rFonts w:ascii="Times New Roman" w:hAnsi="Times New Roman" w:cs="Times New Roman"/>
          <w:color w:val="231F20"/>
          <w:w w:val="110"/>
        </w:rPr>
        <w:t>лить общую ответственность за судьбу страны.</w:t>
      </w:r>
    </w:p>
    <w:p w:rsidR="002C774E" w:rsidRPr="001809B5" w:rsidRDefault="001809B5">
      <w:pPr>
        <w:pStyle w:val="a3"/>
        <w:spacing w:before="118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Михаил Богданович Барклай-де-Толли. </w:t>
      </w:r>
      <w:r w:rsidRPr="001809B5">
        <w:rPr>
          <w:rFonts w:ascii="Times New Roman" w:hAnsi="Times New Roman" w:cs="Times New Roman"/>
          <w:color w:val="231F20"/>
        </w:rPr>
        <w:t xml:space="preserve">Михаил Богданович Барклай-де-Толли —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выдающийся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российский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полководец,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один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Отечественной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войны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1812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года.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 руководство требует дальновидн</w:t>
      </w:r>
      <w:r w:rsidR="00174CC4">
        <w:rPr>
          <w:rFonts w:ascii="Times New Roman" w:hAnsi="Times New Roman" w:cs="Times New Roman"/>
          <w:color w:val="231F20"/>
          <w:w w:val="110"/>
        </w:rPr>
        <w:t>ости, выдержки и готовности при</w:t>
      </w:r>
      <w:r w:rsidRPr="001809B5">
        <w:rPr>
          <w:rFonts w:ascii="Times New Roman" w:hAnsi="Times New Roman" w:cs="Times New Roman"/>
          <w:color w:val="231F20"/>
          <w:w w:val="110"/>
        </w:rPr>
        <w:t>нимать трудные решения, даже если современники не сразу способны понять их необходимость.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страны выше личной славы и сохранять самообладание </w:t>
      </w:r>
      <w:r w:rsidR="00174CC4">
        <w:rPr>
          <w:rFonts w:ascii="Times New Roman" w:hAnsi="Times New Roman" w:cs="Times New Roman"/>
          <w:color w:val="231F20"/>
          <w:w w:val="110"/>
        </w:rPr>
        <w:t>перед лицом критики. Победа ста</w:t>
      </w:r>
      <w:r w:rsidRPr="001809B5">
        <w:rPr>
          <w:rFonts w:ascii="Times New Roman" w:hAnsi="Times New Roman" w:cs="Times New Roman"/>
          <w:color w:val="231F20"/>
          <w:w w:val="110"/>
        </w:rPr>
        <w:t>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2C774E" w:rsidRPr="001809B5" w:rsidRDefault="001809B5">
      <w:pPr>
        <w:pStyle w:val="a3"/>
        <w:spacing w:before="120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Алексей Петрович Маресьев.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Человеческое</w:t>
      </w:r>
      <w:r w:rsidR="00174CC4">
        <w:rPr>
          <w:rFonts w:ascii="Times New Roman" w:hAnsi="Times New Roman" w:cs="Times New Roman"/>
          <w:color w:val="231F20"/>
          <w:w w:val="110"/>
        </w:rPr>
        <w:t xml:space="preserve"> достоинство не зависит от физи</w:t>
      </w:r>
      <w:r w:rsidRPr="001809B5">
        <w:rPr>
          <w:rFonts w:ascii="Times New Roman" w:hAnsi="Times New Roman" w:cs="Times New Roman"/>
          <w:color w:val="231F20"/>
          <w:w w:val="110"/>
        </w:rPr>
        <w:t>ческих возможностей и не исчезает перед лицом тяжёлых испытаний. Подлинное мужество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ежедневный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собой,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изменившиеся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стоятельства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продолжить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героизм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стремлении </w:t>
      </w:r>
      <w:r w:rsidRPr="001809B5">
        <w:rPr>
          <w:rFonts w:ascii="Times New Roman" w:hAnsi="Times New Roman" w:cs="Times New Roman"/>
          <w:color w:val="231F20"/>
          <w:w w:val="110"/>
        </w:rPr>
        <w:t>жить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полноценно,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делу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позволять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обстоятельствам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3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6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>границы возможного. Настоящий герой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это стойкий, деятельный человек, </w:t>
      </w:r>
      <w:r w:rsidRPr="001809B5">
        <w:rPr>
          <w:rFonts w:ascii="Times New Roman" w:hAnsi="Times New Roman" w:cs="Times New Roman"/>
          <w:color w:val="231F20"/>
          <w:w w:val="110"/>
        </w:rPr>
        <w:t>сохраняющий достоинство в любых обстоятельствах.</w:t>
      </w:r>
    </w:p>
    <w:p w:rsidR="002C774E" w:rsidRPr="001809B5" w:rsidRDefault="001809B5">
      <w:pPr>
        <w:pStyle w:val="a3"/>
        <w:spacing w:before="115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Дмитрий</w:t>
      </w:r>
      <w:r w:rsidRPr="001809B5">
        <w:rPr>
          <w:rFonts w:ascii="Times New Roman" w:hAnsi="Times New Roman" w:cs="Times New Roman"/>
          <w:b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Дмитриевич</w:t>
      </w:r>
      <w:r w:rsidRPr="001809B5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Шостакович.</w:t>
      </w:r>
      <w:r w:rsidRPr="001809B5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Дмитрий Дмитриевич Шостакович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выдаю-</w:t>
      </w:r>
      <w:r w:rsidRPr="001809B5">
        <w:rPr>
          <w:rFonts w:ascii="Times New Roman" w:hAnsi="Times New Roman" w:cs="Times New Roman"/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Созданная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блокады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Ленинграда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Седьмая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симфония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передавать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историческую память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следующим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поколениям.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требует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таланта,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внутренней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честности, трудолюбия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обществом.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Сохранение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наследия помогает глубже понимать историю страны и нра</w:t>
      </w:r>
      <w:r w:rsidR="00174CC4">
        <w:rPr>
          <w:rFonts w:ascii="Times New Roman" w:hAnsi="Times New Roman" w:cs="Times New Roman"/>
          <w:color w:val="231F20"/>
          <w:w w:val="110"/>
        </w:rPr>
        <w:t>вственный выбор человека в пере</w:t>
      </w:r>
      <w:r w:rsidRPr="001809B5">
        <w:rPr>
          <w:rFonts w:ascii="Times New Roman" w:hAnsi="Times New Roman" w:cs="Times New Roman"/>
          <w:color w:val="231F20"/>
          <w:w w:val="110"/>
        </w:rPr>
        <w:t>ломные моменты.</w:t>
      </w:r>
    </w:p>
    <w:p w:rsidR="002C774E" w:rsidRPr="001809B5" w:rsidRDefault="001809B5">
      <w:pPr>
        <w:pStyle w:val="a3"/>
        <w:spacing w:before="120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Лев Яшин. </w:t>
      </w:r>
      <w:r w:rsidRPr="001809B5">
        <w:rPr>
          <w:rFonts w:ascii="Times New Roman" w:hAnsi="Times New Roman" w:cs="Times New Roman"/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продолжать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бороться.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Настоящее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мастерство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w w:val="110"/>
        </w:rPr>
        <w:t>градах, а в готовности работать ради общего результата, поддерживать товарищей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соперника.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спортсмена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раскрывается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скромности,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 делу и человечном отношении к окружающим.</w:t>
      </w:r>
    </w:p>
    <w:p w:rsidR="002C774E" w:rsidRPr="001809B5" w:rsidRDefault="001809B5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1809B5">
        <w:rPr>
          <w:rFonts w:ascii="Times New Roman" w:hAnsi="Times New Roman" w:cs="Times New Roman"/>
          <w:color w:val="231F20"/>
        </w:rPr>
        <w:t>Искусственн</w:t>
      </w:r>
      <w:r w:rsidR="00174CC4">
        <w:rPr>
          <w:rFonts w:ascii="Times New Roman" w:hAnsi="Times New Roman" w:cs="Times New Roman"/>
          <w:color w:val="231F20"/>
        </w:rPr>
        <w:t>ый интеллект — это соз</w:t>
      </w:r>
      <w:r w:rsidRPr="001809B5">
        <w:rPr>
          <w:rFonts w:ascii="Times New Roman" w:hAnsi="Times New Roman" w:cs="Times New Roman"/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варианты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действий.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Однако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решение,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1809B5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должен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заменять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1809B5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:rsidR="002C774E" w:rsidRPr="001809B5" w:rsidRDefault="001809B5">
      <w:pPr>
        <w:pStyle w:val="a3"/>
        <w:spacing w:before="123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Федор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Федорович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Ушаков.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Высокие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идеалы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живёт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вечно.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нравственной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человечности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:rsidR="002C774E" w:rsidRPr="001809B5" w:rsidRDefault="001809B5">
      <w:pPr>
        <w:pStyle w:val="a3"/>
        <w:spacing w:before="116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Дмитрий Донской. </w:t>
      </w:r>
      <w:r w:rsidRPr="001809B5">
        <w:rPr>
          <w:rFonts w:ascii="Times New Roman" w:hAnsi="Times New Roman" w:cs="Times New Roman"/>
          <w:color w:val="231F20"/>
          <w:w w:val="110"/>
        </w:rPr>
        <w:t>Раздробленность делает страну уязвимой, а объединение вокруг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придаёт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силу.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Куликовская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битва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испытанием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мужества,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доверия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сообща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лицом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серьёзной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угрозы.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Стремление защитить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родную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землю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сохранить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самостоятельность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помогло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преодолеть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разногласия и поставить общее выше частного. </w:t>
      </w:r>
      <w:r w:rsidR="00174CC4">
        <w:rPr>
          <w:rFonts w:ascii="Times New Roman" w:hAnsi="Times New Roman" w:cs="Times New Roman"/>
          <w:color w:val="231F20"/>
          <w:w w:val="110"/>
        </w:rPr>
        <w:t>Подлинное лидерство требует спо</w:t>
      </w:r>
      <w:r w:rsidRPr="001809B5">
        <w:rPr>
          <w:rFonts w:ascii="Times New Roman" w:hAnsi="Times New Roman" w:cs="Times New Roman"/>
          <w:color w:val="231F20"/>
          <w:w w:val="110"/>
        </w:rPr>
        <w:t>собности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трудные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последствия своего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выбора.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битве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Куликовом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важным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шагом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2C774E" w:rsidRPr="001809B5" w:rsidRDefault="001809B5">
      <w:pPr>
        <w:pStyle w:val="a3"/>
        <w:spacing w:before="119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Святая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равноапостольная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княгиня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Ольга.</w:t>
      </w:r>
      <w:r w:rsidRPr="001809B5">
        <w:rPr>
          <w:rFonts w:ascii="Times New Roman" w:hAnsi="Times New Roman" w:cs="Times New Roman"/>
          <w:b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Укрепление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всегда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 w:rsidRPr="001809B5">
        <w:rPr>
          <w:rFonts w:ascii="Times New Roman" w:hAnsi="Times New Roman" w:cs="Times New Roman"/>
          <w:color w:val="231F20"/>
        </w:rPr>
        <w:t>импульсом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для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последующих</w:t>
      </w:r>
      <w:r w:rsidRPr="001809B5">
        <w:rPr>
          <w:rFonts w:ascii="Times New Roman" w:hAnsi="Times New Roman" w:cs="Times New Roman"/>
          <w:color w:val="231F20"/>
          <w:spacing w:val="6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преобразований.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Дальновидность</w:t>
      </w:r>
      <w:r w:rsidRPr="001809B5">
        <w:rPr>
          <w:rFonts w:ascii="Times New Roman" w:hAnsi="Times New Roman" w:cs="Times New Roman"/>
          <w:color w:val="231F20"/>
          <w:spacing w:val="6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правителя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решениях,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последствия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выходят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далеко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пределы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Святитель Лука Войно-Ясенецкий. </w:t>
      </w:r>
      <w:r w:rsidRPr="001809B5">
        <w:rPr>
          <w:rFonts w:ascii="Times New Roman" w:hAnsi="Times New Roman" w:cs="Times New Roman"/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внутренне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согласованы,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когда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объединяет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стремление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служить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 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достоинство.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гонений,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репрессий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ссылок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остановят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решил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посвятить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служению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ближним. </w:t>
      </w:r>
      <w:r w:rsidRPr="001809B5">
        <w:rPr>
          <w:rFonts w:ascii="Times New Roman" w:hAnsi="Times New Roman" w:cs="Times New Roman"/>
          <w:color w:val="231F20"/>
          <w:w w:val="110"/>
        </w:rPr>
        <w:t>Свобода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совести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убеждениям,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нрав</w:t>
      </w:r>
      <w:r w:rsidRPr="001809B5">
        <w:rPr>
          <w:rFonts w:ascii="Times New Roman" w:hAnsi="Times New Roman" w:cs="Times New Roman"/>
          <w:color w:val="231F20"/>
          <w:w w:val="110"/>
        </w:rPr>
        <w:t>ственную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опору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отказываться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выбранного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давлением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обстоятельств. Достоинство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человеческой личности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2C774E" w:rsidRPr="001809B5" w:rsidRDefault="001809B5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1809B5">
        <w:rPr>
          <w:rFonts w:ascii="Times New Roman" w:hAnsi="Times New Roman" w:cs="Times New Roman"/>
          <w:color w:val="231F20"/>
          <w:w w:val="110"/>
        </w:rPr>
        <w:t>Регионы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карте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страны: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переплетение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судеб,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родной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себе.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Сокровища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 w:rsidRPr="001809B5">
        <w:rPr>
          <w:rFonts w:ascii="Times New Roman" w:hAnsi="Times New Roman" w:cs="Times New Roman"/>
          <w:color w:val="231F20"/>
        </w:rPr>
        <w:t xml:space="preserve">регионе есть свои достопримечательности и памятные места, среди которых — объекты </w:t>
      </w:r>
      <w:r w:rsidRPr="001809B5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2C774E" w:rsidRPr="001809B5" w:rsidRDefault="001809B5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Сергей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Павлович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Королёв.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Большие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технические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прорывы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рождаются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смелой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пилотируемого корабля стали результатом професси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онализма, настойчивости и ответ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ственности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участника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дела.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конструктора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требует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способности </w:t>
      </w:r>
      <w:r w:rsidRPr="001809B5">
        <w:rPr>
          <w:rFonts w:ascii="Times New Roman" w:hAnsi="Times New Roman" w:cs="Times New Roman"/>
          <w:color w:val="231F20"/>
          <w:w w:val="110"/>
        </w:rPr>
        <w:t>учиться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неудачах,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совершенствовать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людей.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Созидательный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соединение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таланта,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дисциплины,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командной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стрем</w:t>
      </w:r>
      <w:r w:rsidRPr="001809B5">
        <w:rPr>
          <w:rFonts w:ascii="Times New Roman" w:hAnsi="Times New Roman" w:cs="Times New Roman"/>
          <w:color w:val="231F20"/>
          <w:w w:val="110"/>
        </w:rPr>
        <w:t>ления направлять знания на благо Родины.</w:t>
      </w:r>
    </w:p>
    <w:p w:rsidR="002C774E" w:rsidRPr="001809B5" w:rsidRDefault="001809B5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Юрий Алексеевич Гагарин. </w:t>
      </w:r>
      <w:r w:rsidRPr="001809B5">
        <w:rPr>
          <w:rFonts w:ascii="Times New Roman" w:hAnsi="Times New Roman" w:cs="Times New Roman"/>
          <w:color w:val="231F20"/>
          <w:w w:val="110"/>
        </w:rPr>
        <w:t>Первый полёт человека в космос стал символом начала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эпохи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открыл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человечеству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дорогу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звёздам.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Профессия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космонавта требует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глубоких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дисциплины,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сделать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шаг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неизвестность.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Смелость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подняться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своим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страхом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действовать, </w:t>
      </w:r>
      <w:r w:rsidRPr="001809B5">
        <w:rPr>
          <w:rFonts w:ascii="Times New Roman" w:hAnsi="Times New Roman" w:cs="Times New Roman"/>
          <w:color w:val="231F20"/>
          <w:w w:val="110"/>
        </w:rPr>
        <w:t>понимая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значение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Настоящего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одного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могут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вдохновить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миллионы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изменить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 к лучшему.</w:t>
      </w:r>
    </w:p>
    <w:p w:rsidR="002C774E" w:rsidRPr="001809B5" w:rsidRDefault="001809B5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Владимир</w:t>
      </w:r>
      <w:r w:rsidRPr="001809B5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I</w:t>
      </w:r>
      <w:r w:rsidRPr="001809B5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Святославич.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Выбор,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сделанный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одним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поколением,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способен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века </w:t>
      </w:r>
      <w:r w:rsidRPr="001809B5">
        <w:rPr>
          <w:rFonts w:ascii="Times New Roman" w:hAnsi="Times New Roman" w:cs="Times New Roman"/>
          <w:color w:val="231F20"/>
          <w:w w:val="110"/>
        </w:rPr>
        <w:t>определить духовное и культурное развитие стра</w:t>
      </w:r>
      <w:r w:rsidR="00174CC4">
        <w:rPr>
          <w:rFonts w:ascii="Times New Roman" w:hAnsi="Times New Roman" w:cs="Times New Roman"/>
          <w:color w:val="231F20"/>
          <w:w w:val="110"/>
        </w:rPr>
        <w:t>ны. Крещение Руси при князе Вла</w:t>
      </w:r>
      <w:r w:rsidRPr="001809B5">
        <w:rPr>
          <w:rFonts w:ascii="Times New Roman" w:hAnsi="Times New Roman" w:cs="Times New Roman"/>
          <w:color w:val="231F20"/>
          <w:w w:val="110"/>
        </w:rPr>
        <w:t>димире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I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Святославиче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связало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историю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государства,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веру,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</w:t>
      </w:r>
      <w:r w:rsidR="00174CC4">
        <w:rPr>
          <w:rFonts w:ascii="Times New Roman" w:hAnsi="Times New Roman" w:cs="Times New Roman"/>
          <w:color w:val="231F20"/>
          <w:w w:val="110"/>
        </w:rPr>
        <w:t>х поколений. Знание о важных со</w:t>
      </w:r>
      <w:r w:rsidRPr="001809B5">
        <w:rPr>
          <w:rFonts w:ascii="Times New Roman" w:hAnsi="Times New Roman" w:cs="Times New Roman"/>
          <w:color w:val="231F20"/>
          <w:w w:val="110"/>
        </w:rPr>
        <w:t>бытиях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понимать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происхождение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традиций,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ценностей 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окружающих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сегодня.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Преемственность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заключается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бе</w:t>
      </w:r>
      <w:r w:rsidRPr="001809B5">
        <w:rPr>
          <w:rFonts w:ascii="Times New Roman" w:hAnsi="Times New Roman" w:cs="Times New Roman"/>
          <w:color w:val="231F20"/>
          <w:w w:val="110"/>
        </w:rPr>
        <w:t>режном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наследию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предков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осознанном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того,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2C774E" w:rsidRPr="001809B5" w:rsidRDefault="001809B5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Юрий Борисович Левитан. </w:t>
      </w:r>
      <w:r w:rsidRPr="001809B5">
        <w:rPr>
          <w:rFonts w:ascii="Times New Roman" w:hAnsi="Times New Roman" w:cs="Times New Roman"/>
          <w:color w:val="231F20"/>
        </w:rPr>
        <w:t xml:space="preserve">В годы Великой Отечественной войны миллионы людей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национальностей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возрастов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объединились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ради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Победы.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связь друг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другом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верить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тяжелых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испытаний.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слово,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когда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него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зависят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боевой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настрой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3683989" y="4028909"/>
                            <a:ext cx="205104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38" style="position:absolute;left:0;text-align:left;margin-left:0;margin-top:496.9pt;width:595.3pt;height:345pt;z-index:1573427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">
                <v:shape id="Image 27" o:spid="_x0000_s1039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">
                  <v:imagedata r:id="rId8" o:title=""/>
                </v:shape>
                <v:shape id="Textbox 28" o:spid="_x0000_s1040" type="#_x0000_t202" style="position:absolute;left:36839;top:40289;width:2051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809B5">
        <w:rPr>
          <w:rFonts w:ascii="Times New Roman" w:hAnsi="Times New Roman" w:cs="Times New Roman"/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2C774E" w:rsidRPr="001809B5" w:rsidRDefault="001809B5">
      <w:pPr>
        <w:pStyle w:val="a3"/>
        <w:spacing w:before="115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Александр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Сергеевич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Пушкин.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Русский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язык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объединяет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регионов 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народов,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создавая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культурное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пространство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язык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формировался веками,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претерпевая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различные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изменения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влиянием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внешних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событий,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благодаря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русских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писателей,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мастеров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слова.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отноше</w:t>
      </w:r>
      <w:r w:rsidRPr="001809B5">
        <w:rPr>
          <w:rFonts w:ascii="Times New Roman" w:hAnsi="Times New Roman" w:cs="Times New Roman"/>
          <w:color w:val="231F20"/>
          <w:w w:val="110"/>
        </w:rPr>
        <w:t>ние к языку выражает уважение к истории, культуре и собеседнику. Слово способно поддерживать,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достоинство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поэтому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свобода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2C774E" w:rsidRPr="001809B5" w:rsidRDefault="001809B5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проходит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итогам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 года.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ориентир,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поступать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правильно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ственно.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Традиционные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уважением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существует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сильный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сплоченный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20"/>
          <w:pgSz w:w="11910" w:h="16840"/>
          <w:pgMar w:top="540" w:right="566" w:bottom="0" w:left="566" w:header="0" w:footer="0" w:gutter="0"/>
          <w:cols w:space="720"/>
        </w:sectPr>
      </w:pPr>
    </w:p>
    <w:p w:rsidR="002C774E" w:rsidRPr="001809B5" w:rsidRDefault="001809B5">
      <w:pPr>
        <w:pStyle w:val="3"/>
        <w:spacing w:before="72"/>
        <w:rPr>
          <w:rFonts w:ascii="Times New Roman" w:hAnsi="Times New Roman" w:cs="Times New Roman"/>
        </w:rPr>
      </w:pPr>
      <w:bookmarkStart w:id="21" w:name="_TOC_250004"/>
      <w:r w:rsidRPr="001809B5">
        <w:rPr>
          <w:rFonts w:ascii="Times New Roman" w:hAnsi="Times New Roman" w:cs="Times New Roman"/>
          <w:color w:val="231F20"/>
          <w:w w:val="115"/>
        </w:rPr>
        <w:t>СРЕДНЕЕ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bookmarkEnd w:id="21"/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a3"/>
        <w:spacing w:before="123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Иванович</w:t>
      </w:r>
      <w:r w:rsidRPr="001809B5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Путилов.</w:t>
      </w:r>
      <w:r w:rsidRPr="001809B5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 стране.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по-настоящему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любит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Родину,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ждёт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особого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случая, а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каждый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день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делает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всё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возможное,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чтобы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помочь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ей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трудную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минуту.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Честность и бескорыстие важнее личной выгоды. Главное богатство любого дела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люди. Никакой завод или корабль не работают без мас</w:t>
      </w:r>
      <w:r w:rsidR="00174CC4">
        <w:rPr>
          <w:rFonts w:ascii="Times New Roman" w:hAnsi="Times New Roman" w:cs="Times New Roman"/>
          <w:color w:val="231F20"/>
          <w:w w:val="110"/>
        </w:rPr>
        <w:t>теров. Чтобы достичь больших ре</w:t>
      </w:r>
      <w:r w:rsidRPr="001809B5">
        <w:rPr>
          <w:rFonts w:ascii="Times New Roman" w:hAnsi="Times New Roman" w:cs="Times New Roman"/>
          <w:color w:val="231F20"/>
          <w:w w:val="110"/>
        </w:rPr>
        <w:t>зультатов,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нужно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вкладываться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образование,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заботиться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тех,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кто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трудится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рядом, уважать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достойные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условия.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Упорство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считают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невозможным.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награда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добрая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слава.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Когда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люди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помнят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тебя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спустя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благодарят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твой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2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2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есть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успех.</w:t>
      </w:r>
    </w:p>
    <w:p w:rsidR="002C774E" w:rsidRPr="001809B5" w:rsidRDefault="001809B5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>Рихард</w:t>
      </w:r>
      <w:r w:rsidRPr="001809B5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Зорге.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>Служение Отечеству требует муж</w:t>
      </w:r>
      <w:r w:rsidR="00174CC4">
        <w:rPr>
          <w:rFonts w:ascii="Times New Roman" w:hAnsi="Times New Roman" w:cs="Times New Roman"/>
          <w:color w:val="231F20"/>
          <w:spacing w:val="-6"/>
          <w:w w:val="110"/>
        </w:rPr>
        <w:t>ества, профессионализма и готов</w:t>
      </w:r>
      <w:r w:rsidRPr="001809B5">
        <w:rPr>
          <w:rFonts w:ascii="Times New Roman" w:hAnsi="Times New Roman" w:cs="Times New Roman"/>
          <w:color w:val="231F20"/>
          <w:w w:val="110"/>
        </w:rPr>
        <w:t>ности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выше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безопасности.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патриот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понимает ответственность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внести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дело,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если большинство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знают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поступках.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неразрывно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оставаться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верным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долгу,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Отечеству.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Примеры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по-настоящему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муже</w:t>
      </w:r>
      <w:r w:rsidRPr="001809B5">
        <w:rPr>
          <w:rFonts w:ascii="Times New Roman" w:hAnsi="Times New Roman" w:cs="Times New Roman"/>
          <w:color w:val="231F20"/>
          <w:w w:val="110"/>
        </w:rPr>
        <w:t>ственных и смелых героев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источник вдохновения для подрастающего поколения.</w:t>
      </w:r>
    </w:p>
    <w:p w:rsidR="002C774E" w:rsidRPr="001809B5" w:rsidRDefault="001809B5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Нурмагомед Энгельсович Гаджимагомедов. </w:t>
      </w:r>
      <w:r w:rsidRPr="001809B5">
        <w:rPr>
          <w:rFonts w:ascii="Times New Roman" w:hAnsi="Times New Roman" w:cs="Times New Roman"/>
          <w:color w:val="231F20"/>
        </w:rPr>
        <w:t xml:space="preserve">Подвиг Героя Российской Федерации </w:t>
      </w:r>
      <w:r w:rsidRPr="001809B5">
        <w:rPr>
          <w:rFonts w:ascii="Times New Roman" w:hAnsi="Times New Roman" w:cs="Times New Roman"/>
          <w:color w:val="231F20"/>
          <w:w w:val="110"/>
        </w:rPr>
        <w:t>Нурмагомеда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Гаджимагомедова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мужества,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воинскому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го-товности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товарищей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Родину.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характера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 сохранять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самообладание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ситуации,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ставить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благо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выше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собственной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безопасности.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Память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современных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героях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помогает </w:t>
      </w:r>
      <w:r w:rsidRPr="001809B5">
        <w:rPr>
          <w:rFonts w:ascii="Times New Roman" w:hAnsi="Times New Roman" w:cs="Times New Roman"/>
          <w:color w:val="231F20"/>
          <w:w w:val="110"/>
        </w:rPr>
        <w:t>понять,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любовь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выражается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поступках,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 нравственным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принципам.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Мужество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решительностью,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w w:val="110"/>
        </w:rPr>
        <w:t>ботой о тех, кто рядом, взаимовыручкой и честным исполнением своего долга.</w:t>
      </w:r>
    </w:p>
    <w:p w:rsidR="002C774E" w:rsidRPr="001809B5" w:rsidRDefault="001809B5">
      <w:pPr>
        <w:pStyle w:val="a3"/>
        <w:spacing w:before="118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Преподобномученица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Елизавета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Федоровна.</w:t>
      </w:r>
      <w:r w:rsidRPr="001809B5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Милосердие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личного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привычного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образа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материального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благополучия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ради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помощи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нуждающим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показывает,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служение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важнее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личного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комфорта.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Подлинная самоотдача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делиться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временем,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силами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возможностями,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ожидая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награды.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жизненный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путь,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основанный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сострадании, ответственности и любви к человеку.</w:t>
      </w:r>
    </w:p>
    <w:p w:rsidR="002C774E" w:rsidRPr="001809B5" w:rsidRDefault="001809B5">
      <w:pPr>
        <w:pStyle w:val="a3"/>
        <w:spacing w:before="119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Петр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Степанович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Котляревский.</w:t>
      </w:r>
      <w:r w:rsidRPr="001809B5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История Россия полна примеров верности во-инскому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мужества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беззаветного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полководец </w:t>
      </w:r>
      <w:r w:rsidRPr="001809B5">
        <w:rPr>
          <w:rFonts w:ascii="Times New Roman" w:hAnsi="Times New Roman" w:cs="Times New Roman"/>
          <w:color w:val="231F20"/>
        </w:rPr>
        <w:t xml:space="preserve">отвечает не только за выполнение поставленной задачи, но и за людей, доверивших ему </w:t>
      </w:r>
      <w:r w:rsidRPr="001809B5">
        <w:rPr>
          <w:rFonts w:ascii="Times New Roman" w:hAnsi="Times New Roman" w:cs="Times New Roman"/>
          <w:color w:val="231F20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жизнь.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Авторитет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военачальника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рождается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разделять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опасности и испытания со своими солдатами. Любовь к Родин</w:t>
      </w:r>
      <w:r w:rsidR="00174CC4">
        <w:rPr>
          <w:rFonts w:ascii="Times New Roman" w:hAnsi="Times New Roman" w:cs="Times New Roman"/>
          <w:color w:val="231F20"/>
          <w:w w:val="110"/>
        </w:rPr>
        <w:t>е проявляется в поступках, стой</w:t>
      </w:r>
      <w:r w:rsidRPr="001809B5">
        <w:rPr>
          <w:rFonts w:ascii="Times New Roman" w:hAnsi="Times New Roman" w:cs="Times New Roman"/>
          <w:color w:val="231F20"/>
          <w:w w:val="110"/>
        </w:rPr>
        <w:t>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2C774E" w:rsidRPr="001809B5" w:rsidRDefault="001809B5">
      <w:pPr>
        <w:pStyle w:val="a3"/>
        <w:spacing w:before="118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>Соцсети.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Как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защититься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от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мошенников.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Безопасность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в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сети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</w:rPr>
        <w:t>Интернет.</w:t>
      </w:r>
      <w:r w:rsidRPr="001809B5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Интер-</w:t>
      </w:r>
      <w:r w:rsidRPr="001809B5">
        <w:rPr>
          <w:rFonts w:ascii="Times New Roman" w:hAnsi="Times New Roman" w:cs="Times New Roman"/>
          <w:color w:val="231F20"/>
          <w:w w:val="110"/>
        </w:rPr>
        <w:t>нет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распознавать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опасность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соблюдать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правила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безопасности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защитить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жизнь, </w:t>
      </w:r>
      <w:r w:rsidRPr="001809B5">
        <w:rPr>
          <w:rFonts w:ascii="Times New Roman" w:hAnsi="Times New Roman" w:cs="Times New Roman"/>
          <w:color w:val="231F20"/>
          <w:w w:val="110"/>
        </w:rPr>
        <w:t>здоровье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личное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пространство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Если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Интернете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происходит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что-то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21"/>
          <w:pgSz w:w="11910" w:h="16840"/>
          <w:pgMar w:top="540" w:right="566" w:bottom="540" w:left="566" w:header="0" w:footer="315" w:gutter="0"/>
          <w:pgNumType w:start="4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1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 xml:space="preserve">тревожное или непонятное, важно не бояться обращаться за помощью к родителям,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педагогам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взрослым.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Ответственное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поведение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забота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только </w:t>
      </w:r>
      <w:r w:rsidRPr="001809B5">
        <w:rPr>
          <w:rFonts w:ascii="Times New Roman" w:hAnsi="Times New Roman" w:cs="Times New Roman"/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2C774E" w:rsidRPr="001809B5" w:rsidRDefault="001809B5">
      <w:pPr>
        <w:pStyle w:val="a3"/>
        <w:spacing w:before="117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Галина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Сергеевна</w:t>
      </w:r>
      <w:r w:rsidRPr="001809B5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Уланова.</w:t>
      </w:r>
      <w:r w:rsidRPr="001809B5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Галина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Сергеевна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Уланова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выдающаяся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русская </w:t>
      </w:r>
      <w:r w:rsidRPr="001809B5">
        <w:rPr>
          <w:rFonts w:ascii="Times New Roman" w:hAnsi="Times New Roman" w:cs="Times New Roman"/>
          <w:color w:val="231F20"/>
          <w:w w:val="115"/>
        </w:rPr>
        <w:t>балерина,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чьё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творчество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стало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частью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наследия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России</w:t>
      </w:r>
      <w:r w:rsidRPr="001809B5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 xml:space="preserve">получило </w:t>
      </w:r>
      <w:r w:rsidRPr="001809B5">
        <w:rPr>
          <w:rFonts w:ascii="Times New Roman" w:hAnsi="Times New Roman" w:cs="Times New Roman"/>
          <w:color w:val="231F20"/>
          <w:w w:val="110"/>
        </w:rPr>
        <w:t>мировое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признание.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Высокое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мастерство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рождается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таланта,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многолетнего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труда,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дисциплины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требовательности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себе.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Искусство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балета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соединяет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музыку,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движение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драматическое переживание, помогает передавать чувства без слов и раскрывает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богатство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человеческой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культуры.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успех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отменяет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скромности,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уважения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к наставникам, коллегам и зрителям. Сохранение традиций отечественной балетной </w:t>
      </w:r>
      <w:r w:rsidRPr="001809B5">
        <w:rPr>
          <w:rFonts w:ascii="Times New Roman" w:hAnsi="Times New Roman" w:cs="Times New Roman"/>
          <w:color w:val="231F20"/>
          <w:w w:val="115"/>
        </w:rPr>
        <w:t>школы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передача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профессионального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опыта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следующим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поколениям</w:t>
      </w:r>
      <w:r w:rsidRPr="001809B5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укрепляют преемственность российской культуры.</w:t>
      </w:r>
    </w:p>
    <w:p w:rsidR="002C774E" w:rsidRPr="001809B5" w:rsidRDefault="001809B5">
      <w:pPr>
        <w:pStyle w:val="a3"/>
        <w:spacing w:before="120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Князь Дмитрий Пожарский и земский староста Кузьма Минин. </w:t>
      </w:r>
      <w:r w:rsidR="00174CC4">
        <w:rPr>
          <w:rFonts w:ascii="Times New Roman" w:hAnsi="Times New Roman" w:cs="Times New Roman"/>
          <w:color w:val="231F20"/>
        </w:rPr>
        <w:t>Доверие, распреде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сообща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преодолеть </w:t>
      </w:r>
      <w:r w:rsidRPr="001809B5">
        <w:rPr>
          <w:rFonts w:ascii="Times New Roman" w:hAnsi="Times New Roman" w:cs="Times New Roman"/>
          <w:color w:val="231F20"/>
        </w:rPr>
        <w:t>тяжёлые испытания, выпавшие на долю Отечества. Ч</w:t>
      </w:r>
      <w:r w:rsidR="00174CC4">
        <w:rPr>
          <w:rFonts w:ascii="Times New Roman" w:hAnsi="Times New Roman" w:cs="Times New Roman"/>
          <w:color w:val="231F20"/>
        </w:rPr>
        <w:t>еловек может принять ответствен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дело,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имея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высокого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положения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формальных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полномочий.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важен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вклад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организаторские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знания,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лич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ные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средства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поддержать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других.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народного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ополчения </w:t>
      </w:r>
      <w:r w:rsidRPr="001809B5">
        <w:rPr>
          <w:rFonts w:ascii="Times New Roman" w:hAnsi="Times New Roman" w:cs="Times New Roman"/>
          <w:color w:val="231F20"/>
          <w:w w:val="110"/>
        </w:rPr>
        <w:t>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2C774E" w:rsidRPr="001809B5" w:rsidRDefault="001809B5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Александра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Николаевна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Пахмутова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и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Николаевич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Добронравов.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Слу</w:t>
      </w:r>
      <w:r w:rsidRPr="001809B5">
        <w:rPr>
          <w:rFonts w:ascii="Times New Roman" w:hAnsi="Times New Roman" w:cs="Times New Roman"/>
          <w:color w:val="231F20"/>
          <w:w w:val="110"/>
        </w:rPr>
        <w:t>жить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через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искусство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создавая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произведения,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 людям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страной,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общими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ценностями.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Песни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дарят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радость,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сопровождают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любых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обстоятельствах,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поддер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живают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моменты,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движение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вперёд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Родине.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творческий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союз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взаимном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доверии,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требовательности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 w:rsidRPr="001809B5">
        <w:rPr>
          <w:rFonts w:ascii="Times New Roman" w:hAnsi="Times New Roman" w:cs="Times New Roman"/>
          <w:color w:val="231F20"/>
        </w:rPr>
        <w:t>памяти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народа.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Профессионализм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творчестве — это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талант,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умноженный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на</w:t>
      </w:r>
      <w:r w:rsidRPr="001809B5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174CC4">
        <w:rPr>
          <w:rFonts w:ascii="Times New Roman" w:hAnsi="Times New Roman" w:cs="Times New Roman"/>
          <w:color w:val="231F20"/>
        </w:rPr>
        <w:t>ежеднев</w:t>
      </w:r>
      <w:r w:rsidRPr="001809B5">
        <w:rPr>
          <w:rFonts w:ascii="Times New Roman" w:hAnsi="Times New Roman" w:cs="Times New Roman"/>
          <w:color w:val="231F20"/>
          <w:w w:val="110"/>
        </w:rPr>
        <w:t>ный труд и понимание своей ответственности перед людьми и страной.</w:t>
      </w:r>
    </w:p>
    <w:p w:rsidR="002C774E" w:rsidRPr="001809B5" w:rsidRDefault="001809B5">
      <w:pPr>
        <w:pStyle w:val="a3"/>
        <w:spacing w:before="121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Дарья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Севастопольская.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Русский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характер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мужестве,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сострадании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прийти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самый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тяжёлый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момент.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Многие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женщины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 России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служили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качестве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сестёр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милосердия.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Милосер</w:t>
      </w:r>
      <w:r w:rsidRPr="001809B5">
        <w:rPr>
          <w:rFonts w:ascii="Times New Roman" w:hAnsi="Times New Roman" w:cs="Times New Roman"/>
          <w:color w:val="231F20"/>
          <w:w w:val="110"/>
        </w:rPr>
        <w:t>дие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делит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чужих: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оно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заметить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чужую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боль и не пройти мимо. Настоящее добро требует действия, смелости и ответственности за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другого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Любовь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зависит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происхождения,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веры или личных качеств.</w:t>
      </w:r>
    </w:p>
    <w:p w:rsidR="002C774E" w:rsidRPr="001809B5" w:rsidRDefault="001809B5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Федор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Петрович</w:t>
      </w:r>
      <w:r w:rsidRPr="001809B5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Гааз.</w:t>
      </w:r>
      <w:r w:rsidRPr="001809B5">
        <w:rPr>
          <w:rFonts w:ascii="Times New Roman" w:hAnsi="Times New Roman" w:cs="Times New Roman"/>
          <w:b/>
          <w:color w:val="231F20"/>
          <w:spacing w:val="3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Милосердие — это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заметить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чужую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боль 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отнестись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Совесть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сострадание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могут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изменить целую систему. Главное — это человек, его достоинство и право на сострадание. Ради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помощи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другим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стоит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жалеть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своих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ресурсов:</w:t>
      </w:r>
      <w:r w:rsidRPr="001809B5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материальных и душевных. Каждый человек должен знать, что необходимо спешить делать добро,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откладывая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будущее.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Милосердие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начинается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замечать,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когда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другому </w:t>
      </w:r>
      <w:r w:rsidRPr="001809B5">
        <w:rPr>
          <w:rFonts w:ascii="Times New Roman" w:hAnsi="Times New Roman" w:cs="Times New Roman"/>
          <w:color w:val="231F20"/>
          <w:w w:val="110"/>
        </w:rPr>
        <w:t>плохо, и не проходить мимо.</w:t>
      </w:r>
    </w:p>
    <w:p w:rsidR="002C774E" w:rsidRPr="001809B5" w:rsidRDefault="001809B5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Братья</w:t>
      </w:r>
      <w:r w:rsidRPr="001809B5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Бельские.</w:t>
      </w:r>
      <w:r w:rsidRPr="001809B5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Партизанское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движение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показало,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борьбу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врагом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всту</w:t>
      </w:r>
      <w:r w:rsidRPr="001809B5">
        <w:rPr>
          <w:rFonts w:ascii="Times New Roman" w:hAnsi="Times New Roman" w:cs="Times New Roman"/>
          <w:color w:val="231F20"/>
          <w:w w:val="110"/>
        </w:rPr>
        <w:t>пали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обычные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готовые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Родину,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способные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мириться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насилием.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История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партизанских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отрядов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время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Великой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Отечественной </w:t>
      </w:r>
      <w:r w:rsidRPr="001809B5">
        <w:rPr>
          <w:rFonts w:ascii="Times New Roman" w:hAnsi="Times New Roman" w:cs="Times New Roman"/>
          <w:color w:val="231F20"/>
          <w:w w:val="110"/>
        </w:rPr>
        <w:t>войны</w:t>
      </w:r>
      <w:r w:rsidRPr="001809B5">
        <w:rPr>
          <w:rFonts w:ascii="Times New Roman" w:hAnsi="Times New Roman" w:cs="Times New Roman"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бесстрашия,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взаимопомощи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других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людей.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сопротивления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заключается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борьбе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врагом,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способ</w:t>
      </w:r>
      <w:r w:rsidRPr="001809B5">
        <w:rPr>
          <w:rFonts w:ascii="Times New Roman" w:hAnsi="Times New Roman" w:cs="Times New Roman"/>
          <w:color w:val="231F20"/>
          <w:w w:val="110"/>
        </w:rPr>
        <w:t>ности сохранить человечность и спасти тех, кому грозит гибель.</w:t>
      </w:r>
    </w:p>
    <w:p w:rsidR="002C774E" w:rsidRPr="001809B5" w:rsidRDefault="001809B5">
      <w:pPr>
        <w:pStyle w:val="a3"/>
        <w:spacing w:before="115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Протоиерей Михаил Васильев.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источник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нравственных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ориентиров,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веры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внутренней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силы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народа.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Военный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свя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щен</w:t>
      </w:r>
      <w:r w:rsidRPr="001809B5">
        <w:rPr>
          <w:rFonts w:ascii="Times New Roman" w:hAnsi="Times New Roman" w:cs="Times New Roman"/>
          <w:color w:val="231F20"/>
          <w:w w:val="110"/>
        </w:rPr>
        <w:t>ник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поддерживает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бойцов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тяжёлых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обстоятельствах,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преодолевать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страх и сохранять мужество и стойкость. Его главное оружие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соединяться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воинскими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традициями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семьи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служением Отечеству. Военная подготовка помогает священ</w:t>
      </w:r>
      <w:r w:rsidR="00174CC4">
        <w:rPr>
          <w:rFonts w:ascii="Times New Roman" w:hAnsi="Times New Roman" w:cs="Times New Roman"/>
          <w:color w:val="231F20"/>
          <w:w w:val="110"/>
        </w:rPr>
        <w:t>нику быть рядом с бойцами, пони</w:t>
      </w:r>
      <w:r w:rsidRPr="001809B5">
        <w:rPr>
          <w:rFonts w:ascii="Times New Roman" w:hAnsi="Times New Roman" w:cs="Times New Roman"/>
          <w:color w:val="231F20"/>
          <w:w w:val="110"/>
        </w:rPr>
        <w:t>мать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испытания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разделять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ними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опасности.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Вера,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личный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слова священнослужителей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становятся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опорой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проявлением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 за судьбу страны.</w:t>
      </w:r>
    </w:p>
    <w:p w:rsidR="002C774E" w:rsidRPr="001809B5" w:rsidRDefault="001809B5">
      <w:pPr>
        <w:pStyle w:val="a3"/>
        <w:spacing w:before="122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Ерофей Павлович Хабаров. </w:t>
      </w:r>
      <w:r w:rsidRPr="001809B5">
        <w:rPr>
          <w:rFonts w:ascii="Times New Roman" w:hAnsi="Times New Roman" w:cs="Times New Roman"/>
          <w:color w:val="231F20"/>
          <w:w w:val="110"/>
        </w:rPr>
        <w:t>Смелость, любознательность и настойчивость помогают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человеку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осваивать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неизведанное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приносить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Перво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проходцу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условиях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неопределённости,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решения, </w:t>
      </w:r>
      <w:r w:rsidRPr="001809B5">
        <w:rPr>
          <w:rFonts w:ascii="Times New Roman" w:hAnsi="Times New Roman" w:cs="Times New Roman"/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 w:rsidRPr="001809B5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пользу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Отечеству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следует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неизведанного,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видеть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воз</w:t>
      </w:r>
      <w:r w:rsidRPr="001809B5">
        <w:rPr>
          <w:rFonts w:ascii="Times New Roman" w:hAnsi="Times New Roman" w:cs="Times New Roman"/>
          <w:color w:val="231F20"/>
          <w:w w:val="110"/>
        </w:rPr>
        <w:t>можности там, где другие замечают лишь трудности.</w:t>
      </w:r>
    </w:p>
    <w:p w:rsidR="002C774E" w:rsidRPr="001809B5" w:rsidRDefault="001809B5">
      <w:pPr>
        <w:pStyle w:val="a3"/>
        <w:spacing w:before="118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Иван Петрович Павлов. </w:t>
      </w:r>
      <w:r w:rsidRPr="001809B5">
        <w:rPr>
          <w:rFonts w:ascii="Times New Roman" w:hAnsi="Times New Roman" w:cs="Times New Roman"/>
          <w:color w:val="231F20"/>
        </w:rPr>
        <w:t>Иван Петрович Павлов — выдающийся российский учёный-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физиолог,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чьи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исследования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получили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мировое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признание.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Научное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открытие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требует любознательности,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точности,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терпения,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честности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фактами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2"/>
          <w:w w:val="110"/>
        </w:rPr>
        <w:t>много</w:t>
      </w:r>
      <w:r w:rsidRPr="001809B5">
        <w:rPr>
          <w:rFonts w:ascii="Times New Roman" w:hAnsi="Times New Roman" w:cs="Times New Roman"/>
          <w:color w:val="231F20"/>
          <w:w w:val="110"/>
        </w:rPr>
        <w:t>кратно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проверять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результат.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Развитие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науки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невозможно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исследователей, преемственности научных школ и ответственности за применен</w:t>
      </w:r>
      <w:r w:rsidR="00174CC4">
        <w:rPr>
          <w:rFonts w:ascii="Times New Roman" w:hAnsi="Times New Roman" w:cs="Times New Roman"/>
          <w:color w:val="231F20"/>
          <w:w w:val="110"/>
        </w:rPr>
        <w:t>ие знаний. Настой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чивость и дисциплина помогают находить ответы на сложные вопросы и расширять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представления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работе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организма.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российских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учёных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являются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национального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наследия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вдохновляют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поколения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заниматься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наукой.</w:t>
      </w:r>
    </w:p>
    <w:p w:rsidR="002C774E" w:rsidRPr="001809B5" w:rsidRDefault="001809B5">
      <w:pPr>
        <w:pStyle w:val="a3"/>
        <w:spacing w:before="119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Хан</w:t>
      </w:r>
      <w:r w:rsidRPr="001809B5">
        <w:rPr>
          <w:rFonts w:ascii="Times New Roman" w:hAnsi="Times New Roman" w:cs="Times New Roman"/>
          <w:b/>
          <w:color w:val="231F20"/>
          <w:spacing w:val="3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Дондук</w:t>
      </w:r>
      <w:r w:rsidRPr="001809B5">
        <w:rPr>
          <w:rFonts w:ascii="Times New Roman" w:hAnsi="Times New Roman" w:cs="Times New Roman"/>
          <w:b/>
          <w:color w:val="231F20"/>
          <w:spacing w:val="36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Даши.</w:t>
      </w:r>
      <w:r w:rsidRPr="001809B5">
        <w:rPr>
          <w:rFonts w:ascii="Times New Roman" w:hAnsi="Times New Roman" w:cs="Times New Roman"/>
          <w:b/>
          <w:color w:val="231F20"/>
          <w:spacing w:val="3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рождается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единстве,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взаимной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поддержке 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ради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общего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блага.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Союз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народов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может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строиться на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доверии,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данному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слову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традициям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друга.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Настоящий правитель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думает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будущем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народа: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заботится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образовании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детей,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развитии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городов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создании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условий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мирной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жизни.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Перемены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становятся </w:t>
      </w:r>
      <w:r w:rsidRPr="001809B5">
        <w:rPr>
          <w:rFonts w:ascii="Times New Roman" w:hAnsi="Times New Roman" w:cs="Times New Roman"/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вперёд.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союзникам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поступках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разде</w:t>
      </w:r>
      <w:r w:rsidRPr="001809B5">
        <w:rPr>
          <w:rFonts w:ascii="Times New Roman" w:hAnsi="Times New Roman" w:cs="Times New Roman"/>
          <w:color w:val="231F20"/>
          <w:w w:val="110"/>
        </w:rPr>
        <w:t>лить общую ответственность за судьбу страны.</w:t>
      </w:r>
    </w:p>
    <w:p w:rsidR="002C774E" w:rsidRPr="001809B5" w:rsidRDefault="001809B5">
      <w:pPr>
        <w:pStyle w:val="a3"/>
        <w:spacing w:before="118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Михаил Богданович Барклай-де-Толли. </w:t>
      </w:r>
      <w:r w:rsidRPr="001809B5">
        <w:rPr>
          <w:rFonts w:ascii="Times New Roman" w:hAnsi="Times New Roman" w:cs="Times New Roman"/>
          <w:color w:val="231F20"/>
        </w:rPr>
        <w:t xml:space="preserve">Михаил Богданович Барклай-де-Толли —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выдающийся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российский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полководец,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один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героев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Отечественной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войны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1812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года.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Ответственное руководство требует дальновидн</w:t>
      </w:r>
      <w:r w:rsidR="00174CC4">
        <w:rPr>
          <w:rFonts w:ascii="Times New Roman" w:hAnsi="Times New Roman" w:cs="Times New Roman"/>
          <w:color w:val="231F20"/>
          <w:w w:val="110"/>
        </w:rPr>
        <w:t>ости, выдержки и готовности при</w:t>
      </w:r>
      <w:r w:rsidRPr="001809B5">
        <w:rPr>
          <w:rFonts w:ascii="Times New Roman" w:hAnsi="Times New Roman" w:cs="Times New Roman"/>
          <w:color w:val="231F20"/>
          <w:w w:val="110"/>
        </w:rPr>
        <w:t>нимать трудные решения, даже если современники не сразу способны понять их необходимость.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долгу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ставить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интересы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 выше личной славы и сохранять самообладание перед</w:t>
      </w:r>
      <w:r w:rsidR="00174CC4">
        <w:rPr>
          <w:rFonts w:ascii="Times New Roman" w:hAnsi="Times New Roman" w:cs="Times New Roman"/>
          <w:color w:val="231F20"/>
          <w:w w:val="110"/>
        </w:rPr>
        <w:t xml:space="preserve"> лицом критики. Победа ста</w:t>
      </w:r>
      <w:r w:rsidRPr="001809B5">
        <w:rPr>
          <w:rFonts w:ascii="Times New Roman" w:hAnsi="Times New Roman" w:cs="Times New Roman"/>
          <w:color w:val="231F20"/>
          <w:w w:val="110"/>
        </w:rPr>
        <w:t>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2C774E" w:rsidRPr="001809B5" w:rsidRDefault="001809B5">
      <w:pPr>
        <w:pStyle w:val="a3"/>
        <w:spacing w:before="120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Алексей Петрович Маресьев.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Человеческое</w:t>
      </w:r>
      <w:r w:rsidR="00174CC4">
        <w:rPr>
          <w:rFonts w:ascii="Times New Roman" w:hAnsi="Times New Roman" w:cs="Times New Roman"/>
          <w:color w:val="231F20"/>
          <w:w w:val="110"/>
        </w:rPr>
        <w:t xml:space="preserve"> достоинство не зависит от физи</w:t>
      </w:r>
      <w:r w:rsidRPr="001809B5">
        <w:rPr>
          <w:rFonts w:ascii="Times New Roman" w:hAnsi="Times New Roman" w:cs="Times New Roman"/>
          <w:color w:val="231F20"/>
          <w:w w:val="110"/>
        </w:rPr>
        <w:t>ческих возможностей и не исчезает перед лицом тяжёлых испытаний. Подлинное мужество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ежедневный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собой,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принять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изменившиеся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об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стоятельства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продолжить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путь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цели.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героизм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стремлении </w:t>
      </w:r>
      <w:r w:rsidRPr="001809B5">
        <w:rPr>
          <w:rFonts w:ascii="Times New Roman" w:hAnsi="Times New Roman" w:cs="Times New Roman"/>
          <w:color w:val="231F20"/>
          <w:w w:val="110"/>
        </w:rPr>
        <w:t>жить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полноценно,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делу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позволять</w:t>
      </w:r>
      <w:r w:rsidRPr="001809B5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обстоятельствам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3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6"/>
          <w:w w:val="110"/>
        </w:rPr>
        <w:t>определять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>границы возможного. Настоящий герой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это стойкий, деятельный человек, </w:t>
      </w:r>
      <w:r w:rsidRPr="001809B5">
        <w:rPr>
          <w:rFonts w:ascii="Times New Roman" w:hAnsi="Times New Roman" w:cs="Times New Roman"/>
          <w:color w:val="231F20"/>
          <w:w w:val="110"/>
        </w:rPr>
        <w:t>сохраняющий достоинство в любых обстоятельствах.</w:t>
      </w:r>
    </w:p>
    <w:p w:rsidR="002C774E" w:rsidRPr="001809B5" w:rsidRDefault="001809B5">
      <w:pPr>
        <w:pStyle w:val="a3"/>
        <w:spacing w:before="115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Дмитрий</w:t>
      </w:r>
      <w:r w:rsidRPr="001809B5">
        <w:rPr>
          <w:rFonts w:ascii="Times New Roman" w:hAnsi="Times New Roman" w:cs="Times New Roman"/>
          <w:b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Дмитриевич</w:t>
      </w:r>
      <w:r w:rsidRPr="001809B5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Шостакович.</w:t>
      </w:r>
      <w:r w:rsidRPr="001809B5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Дмитрий Дмитриевич Шостакович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выдаю-</w:t>
      </w:r>
      <w:r w:rsidRPr="001809B5">
        <w:rPr>
          <w:rFonts w:ascii="Times New Roman" w:hAnsi="Times New Roman" w:cs="Times New Roman"/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Созданная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блокады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Ленинграда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Седьмая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симфония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поддерживать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передавать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историческую память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следующим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поколениям.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Творчество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требует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таланта,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внутренней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честности, трудолюбия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обществом.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Сохранение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культурного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наследия помогает глубже понимать историю страны и нра</w:t>
      </w:r>
      <w:r w:rsidR="00174CC4">
        <w:rPr>
          <w:rFonts w:ascii="Times New Roman" w:hAnsi="Times New Roman" w:cs="Times New Roman"/>
          <w:color w:val="231F20"/>
          <w:w w:val="110"/>
        </w:rPr>
        <w:t>вственный выбор человека в пере</w:t>
      </w:r>
      <w:r w:rsidRPr="001809B5">
        <w:rPr>
          <w:rFonts w:ascii="Times New Roman" w:hAnsi="Times New Roman" w:cs="Times New Roman"/>
          <w:color w:val="231F20"/>
          <w:w w:val="110"/>
        </w:rPr>
        <w:t>ломные моменты.</w:t>
      </w:r>
    </w:p>
    <w:p w:rsidR="002C774E" w:rsidRPr="001809B5" w:rsidRDefault="001809B5">
      <w:pPr>
        <w:pStyle w:val="a3"/>
        <w:spacing w:before="120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Лев Яшин. </w:t>
      </w:r>
      <w:r w:rsidRPr="001809B5">
        <w:rPr>
          <w:rFonts w:ascii="Times New Roman" w:hAnsi="Times New Roman" w:cs="Times New Roman"/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продолжать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бороться.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Настоящее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мастерство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w w:val="110"/>
        </w:rPr>
        <w:t>градах, а в готовности работать ради общего результата, поддерживать товарищей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уважать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соперника.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спортсмена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раскрывается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скромности,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своему делу и человечном отношении к окружающим.</w:t>
      </w:r>
    </w:p>
    <w:p w:rsidR="002C774E" w:rsidRPr="001809B5" w:rsidRDefault="001809B5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1809B5">
        <w:rPr>
          <w:rFonts w:ascii="Times New Roman" w:hAnsi="Times New Roman" w:cs="Times New Roman"/>
          <w:color w:val="231F20"/>
        </w:rPr>
        <w:t>Ис</w:t>
      </w:r>
      <w:r w:rsidR="00174CC4">
        <w:rPr>
          <w:rFonts w:ascii="Times New Roman" w:hAnsi="Times New Roman" w:cs="Times New Roman"/>
          <w:color w:val="231F20"/>
        </w:rPr>
        <w:t>кусственный интеллект — это соз</w:t>
      </w:r>
      <w:r w:rsidRPr="001809B5">
        <w:rPr>
          <w:rFonts w:ascii="Times New Roman" w:hAnsi="Times New Roman" w:cs="Times New Roman"/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разные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варианты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действий.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Однако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решение,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1809B5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обществу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стране,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должен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заменять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собственные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1809B5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:rsidR="002C774E" w:rsidRPr="001809B5" w:rsidRDefault="001809B5">
      <w:pPr>
        <w:pStyle w:val="a3"/>
        <w:spacing w:before="123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Федор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Федорович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Ушаков.</w:t>
      </w:r>
      <w:r w:rsidRPr="001809B5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Высокие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идеалы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живёт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вечно.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Пример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нравственной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силы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человечности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:rsidR="002C774E" w:rsidRPr="001809B5" w:rsidRDefault="001809B5">
      <w:pPr>
        <w:pStyle w:val="a3"/>
        <w:spacing w:before="116" w:line="249" w:lineRule="auto"/>
        <w:ind w:right="108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Дмитрий Донской. </w:t>
      </w:r>
      <w:r w:rsidRPr="001809B5">
        <w:rPr>
          <w:rFonts w:ascii="Times New Roman" w:hAnsi="Times New Roman" w:cs="Times New Roman"/>
          <w:color w:val="231F20"/>
          <w:w w:val="110"/>
        </w:rPr>
        <w:t>Раздробленность делает страну уязвимой, а объединение вокруг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общей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цели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придаёт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силу.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Куликовская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битва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стала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испытанием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мужества,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доверия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сообща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перед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лицом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серьёзной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угрозы.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Стремление защитить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родную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землю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сохранить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самостоятельность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помогло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людям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преодолеть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разногласия и поставить общее выше частного. </w:t>
      </w:r>
      <w:r w:rsidR="00174CC4">
        <w:rPr>
          <w:rFonts w:ascii="Times New Roman" w:hAnsi="Times New Roman" w:cs="Times New Roman"/>
          <w:color w:val="231F20"/>
          <w:w w:val="110"/>
        </w:rPr>
        <w:t>Подлинное лидерство требует спо</w:t>
      </w:r>
      <w:r w:rsidRPr="001809B5">
        <w:rPr>
          <w:rFonts w:ascii="Times New Roman" w:hAnsi="Times New Roman" w:cs="Times New Roman"/>
          <w:color w:val="231F20"/>
          <w:w w:val="110"/>
        </w:rPr>
        <w:t>собности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принимать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трудные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решения,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последствия своего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выбора.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битве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Куликовом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поле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стала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важным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шагом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2C774E" w:rsidRPr="001809B5" w:rsidRDefault="001809B5">
      <w:pPr>
        <w:pStyle w:val="a3"/>
        <w:spacing w:before="119" w:line="249" w:lineRule="auto"/>
        <w:ind w:right="11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Святая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равноапостольная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княгиня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Ольга.</w:t>
      </w:r>
      <w:r w:rsidRPr="001809B5">
        <w:rPr>
          <w:rFonts w:ascii="Times New Roman" w:hAnsi="Times New Roman" w:cs="Times New Roman"/>
          <w:b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Укрепление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государства</w:t>
      </w:r>
      <w:r w:rsidRPr="001809B5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всегда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 w:rsidRPr="001809B5">
        <w:rPr>
          <w:rFonts w:ascii="Times New Roman" w:hAnsi="Times New Roman" w:cs="Times New Roman"/>
          <w:color w:val="231F20"/>
        </w:rPr>
        <w:t>импульсом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для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последующих</w:t>
      </w:r>
      <w:r w:rsidRPr="001809B5">
        <w:rPr>
          <w:rFonts w:ascii="Times New Roman" w:hAnsi="Times New Roman" w:cs="Times New Roman"/>
          <w:color w:val="231F20"/>
          <w:spacing w:val="6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преобразований.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Дальновидность</w:t>
      </w:r>
      <w:r w:rsidRPr="001809B5">
        <w:rPr>
          <w:rFonts w:ascii="Times New Roman" w:hAnsi="Times New Roman" w:cs="Times New Roman"/>
          <w:color w:val="231F20"/>
          <w:spacing w:val="60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правителя</w:t>
      </w:r>
      <w:r w:rsidRPr="001809B5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1809B5">
        <w:rPr>
          <w:rFonts w:ascii="Times New Roman" w:hAnsi="Times New Roman" w:cs="Times New Roman"/>
          <w:color w:val="231F2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решениях,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последствия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которых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выходят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далеко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пределы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его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собственной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05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Святитель Лука Войно-Ясенецкий. </w:t>
      </w:r>
      <w:r w:rsidRPr="001809B5">
        <w:rPr>
          <w:rFonts w:ascii="Times New Roman" w:hAnsi="Times New Roman" w:cs="Times New Roman"/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быть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внутренне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согласованы,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когда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их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объединяет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стремление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служить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людям 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достоинство.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Даже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гонений,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репрессий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ссылок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остановят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решил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посвятить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служению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ближним. </w:t>
      </w:r>
      <w:r w:rsidRPr="001809B5">
        <w:rPr>
          <w:rFonts w:ascii="Times New Roman" w:hAnsi="Times New Roman" w:cs="Times New Roman"/>
          <w:color w:val="231F20"/>
          <w:w w:val="110"/>
        </w:rPr>
        <w:t>Свобода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совести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проявляется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убеждениям,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способности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сохранять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нрав</w:t>
      </w:r>
      <w:r w:rsidRPr="001809B5">
        <w:rPr>
          <w:rFonts w:ascii="Times New Roman" w:hAnsi="Times New Roman" w:cs="Times New Roman"/>
          <w:color w:val="231F20"/>
          <w:w w:val="110"/>
        </w:rPr>
        <w:t>ственную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опору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отказываться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выбранного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пути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под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давлением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обстоятельств. Достоинство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человеческой личности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2C774E" w:rsidRPr="001809B5" w:rsidRDefault="001809B5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1809B5">
        <w:rPr>
          <w:rFonts w:ascii="Times New Roman" w:hAnsi="Times New Roman" w:cs="Times New Roman"/>
          <w:color w:val="231F20"/>
          <w:w w:val="110"/>
        </w:rPr>
        <w:t>Регионы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карте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нашей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страны: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переплетение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судеб,</w:t>
      </w:r>
      <w:r w:rsidRPr="001809B5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родной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самом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себе.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Сокровища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регионов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России: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 w:rsidRPr="001809B5">
        <w:rPr>
          <w:rFonts w:ascii="Times New Roman" w:hAnsi="Times New Roman" w:cs="Times New Roman"/>
          <w:color w:val="231F20"/>
        </w:rPr>
        <w:t xml:space="preserve">регионе есть свои достопримечательности и памятные места, среди которых — объекты </w:t>
      </w:r>
      <w:r w:rsidRPr="001809B5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2C774E" w:rsidRPr="001809B5" w:rsidRDefault="001809B5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Сергей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Павлович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Королёв.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Большие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технические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прорывы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рождаются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смелой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пилотируемого корабля стали результатом професси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онализма, настойчивости и ответ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ственности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каждого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участника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общего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дела.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Работа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конструктора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требует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способности </w:t>
      </w:r>
      <w:r w:rsidRPr="001809B5">
        <w:rPr>
          <w:rFonts w:ascii="Times New Roman" w:hAnsi="Times New Roman" w:cs="Times New Roman"/>
          <w:color w:val="231F20"/>
          <w:w w:val="110"/>
        </w:rPr>
        <w:t>учиться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неудачах,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совершенствовать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решения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отвечать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безопасность</w:t>
      </w:r>
      <w:r w:rsidRPr="001809B5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людей.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Созидательный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труд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соединение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таланта,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дисциплины,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командной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spacing w:val="-4"/>
          <w:w w:val="110"/>
        </w:rPr>
        <w:t>стрем</w:t>
      </w:r>
      <w:r w:rsidRPr="001809B5">
        <w:rPr>
          <w:rFonts w:ascii="Times New Roman" w:hAnsi="Times New Roman" w:cs="Times New Roman"/>
          <w:color w:val="231F20"/>
          <w:w w:val="110"/>
        </w:rPr>
        <w:t>ления направлять знания на благо Родины.</w:t>
      </w:r>
    </w:p>
    <w:p w:rsidR="002C774E" w:rsidRPr="001809B5" w:rsidRDefault="001809B5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 xml:space="preserve">Юрий Алексеевич Гагарин. </w:t>
      </w:r>
      <w:r w:rsidRPr="001809B5">
        <w:rPr>
          <w:rFonts w:ascii="Times New Roman" w:hAnsi="Times New Roman" w:cs="Times New Roman"/>
          <w:color w:val="231F20"/>
          <w:w w:val="110"/>
        </w:rPr>
        <w:t>Первый полёт человека в космос стал символом начала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новой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эпохи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открыл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человечеству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дорогу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звёздам.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Профессия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космонавта требует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глубоких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знаний,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дисциплины,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готовности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сделать</w:t>
      </w:r>
      <w:r w:rsidRPr="001809B5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 xml:space="preserve">шаг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неизвестность.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Смелость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подняться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над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своим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страхом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действовать, </w:t>
      </w:r>
      <w:r w:rsidRPr="001809B5">
        <w:rPr>
          <w:rFonts w:ascii="Times New Roman" w:hAnsi="Times New Roman" w:cs="Times New Roman"/>
          <w:color w:val="231F20"/>
          <w:w w:val="110"/>
        </w:rPr>
        <w:t>понимая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значение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своего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выбора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для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других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всей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Настоящего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честность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одного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могут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вдохновить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миллионы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изменить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мир к лучшему.</w:t>
      </w:r>
    </w:p>
    <w:p w:rsidR="002C774E" w:rsidRPr="001809B5" w:rsidRDefault="001809B5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Владимир</w:t>
      </w:r>
      <w:r w:rsidRPr="001809B5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I</w:t>
      </w:r>
      <w:r w:rsidRPr="001809B5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4"/>
          <w:w w:val="110"/>
        </w:rPr>
        <w:t>Святославич.</w:t>
      </w:r>
      <w:r w:rsidRPr="001809B5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Выбор,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сделанный</w:t>
      </w:r>
      <w:r w:rsidRPr="001809B5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одним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поколением,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способен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века </w:t>
      </w:r>
      <w:r w:rsidRPr="001809B5">
        <w:rPr>
          <w:rFonts w:ascii="Times New Roman" w:hAnsi="Times New Roman" w:cs="Times New Roman"/>
          <w:color w:val="231F20"/>
          <w:w w:val="110"/>
        </w:rPr>
        <w:t>определить духовное и культурное развитие стра</w:t>
      </w:r>
      <w:r w:rsidR="00174CC4">
        <w:rPr>
          <w:rFonts w:ascii="Times New Roman" w:hAnsi="Times New Roman" w:cs="Times New Roman"/>
          <w:color w:val="231F20"/>
          <w:w w:val="110"/>
        </w:rPr>
        <w:t>ны. Крещение Руси при князе Вла</w:t>
      </w:r>
      <w:r w:rsidRPr="001809B5">
        <w:rPr>
          <w:rFonts w:ascii="Times New Roman" w:hAnsi="Times New Roman" w:cs="Times New Roman"/>
          <w:color w:val="231F20"/>
          <w:w w:val="110"/>
        </w:rPr>
        <w:t>димире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I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Святославиче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связало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историю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государства,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веру,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культуру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</w:t>
      </w:r>
      <w:r w:rsidR="00174CC4">
        <w:rPr>
          <w:rFonts w:ascii="Times New Roman" w:hAnsi="Times New Roman" w:cs="Times New Roman"/>
          <w:color w:val="231F20"/>
          <w:w w:val="110"/>
        </w:rPr>
        <w:t>х поколений. Знание о важных со</w:t>
      </w:r>
      <w:r w:rsidRPr="001809B5">
        <w:rPr>
          <w:rFonts w:ascii="Times New Roman" w:hAnsi="Times New Roman" w:cs="Times New Roman"/>
          <w:color w:val="231F20"/>
          <w:w w:val="110"/>
        </w:rPr>
        <w:t>бытиях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истории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России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понимать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происхождение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традиций,</w:t>
      </w:r>
      <w:r w:rsidRPr="001809B5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ценностей 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культурных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образов,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окружающих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сегодня.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Преемственность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заключается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бе</w:t>
      </w:r>
      <w:r w:rsidRPr="001809B5">
        <w:rPr>
          <w:rFonts w:ascii="Times New Roman" w:hAnsi="Times New Roman" w:cs="Times New Roman"/>
          <w:color w:val="231F20"/>
          <w:w w:val="110"/>
        </w:rPr>
        <w:t>режном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отношении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наследию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предков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осознанном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выборе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того,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что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мы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2C774E" w:rsidRPr="001809B5" w:rsidRDefault="001809B5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</w:rPr>
        <w:t xml:space="preserve">Юрий Борисович Левитан. </w:t>
      </w:r>
      <w:r w:rsidRPr="001809B5">
        <w:rPr>
          <w:rFonts w:ascii="Times New Roman" w:hAnsi="Times New Roman" w:cs="Times New Roman"/>
          <w:color w:val="231F20"/>
        </w:rPr>
        <w:t xml:space="preserve">В годы Великой Отечественной войны миллионы людей </w:t>
      </w:r>
      <w:r w:rsidRPr="001809B5">
        <w:rPr>
          <w:rFonts w:ascii="Times New Roman" w:hAnsi="Times New Roman" w:cs="Times New Roman"/>
          <w:color w:val="231F20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национальностей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возрастов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объединились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ради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Победы.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связь друг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другом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верить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лучшее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важно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годы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тяжелых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испытаний.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слово,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особенно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когда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него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зависят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боевой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настрой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целой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pgSz w:w="11910" w:h="16840"/>
          <w:pgMar w:top="54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3682235" y="4028909"/>
                            <a:ext cx="208279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1041" style="position:absolute;left:0;text-align:left;margin-left:0;margin-top:496.9pt;width:595.3pt;height:345pt;z-index:1573478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Miyg5/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31" o:spid="_x0000_s1042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">
                  <v:imagedata r:id="rId8" o:title=""/>
                </v:shape>
                <v:shape id="Textbox 32" o:spid="_x0000_s1043" type="#_x0000_t202" style="position:absolute;left:36822;top:40289;width:2083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809B5">
        <w:rPr>
          <w:rFonts w:ascii="Times New Roman" w:hAnsi="Times New Roman" w:cs="Times New Roman"/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2C774E" w:rsidRPr="001809B5" w:rsidRDefault="001809B5">
      <w:pPr>
        <w:pStyle w:val="a3"/>
        <w:spacing w:before="115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Александр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Сергеевич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spacing w:val="-2"/>
          <w:w w:val="110"/>
        </w:rPr>
        <w:t>Пушкин.</w:t>
      </w:r>
      <w:r w:rsidRPr="001809B5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Русский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язык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объединяет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разных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регионов и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народов,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создавая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общее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культурное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пространство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Наш</w:t>
      </w:r>
      <w:r w:rsidRPr="001809B5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язык</w:t>
      </w:r>
      <w:r w:rsidRPr="001809B5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формировался веками,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претерпевая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различные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изменения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под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влиянием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внешних</w:t>
      </w:r>
      <w:r w:rsidRPr="001809B5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событий, </w:t>
      </w:r>
      <w:r w:rsidRPr="001809B5">
        <w:rPr>
          <w:rFonts w:ascii="Times New Roman" w:hAnsi="Times New Roman" w:cs="Times New Roman"/>
          <w:color w:val="231F20"/>
          <w:w w:val="110"/>
        </w:rPr>
        <w:t>но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благодаря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деятельности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русских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писателей,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мастеров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слова.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Бережное</w:t>
      </w:r>
      <w:r w:rsidRPr="001809B5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отноше</w:t>
      </w:r>
      <w:r w:rsidRPr="001809B5">
        <w:rPr>
          <w:rFonts w:ascii="Times New Roman" w:hAnsi="Times New Roman" w:cs="Times New Roman"/>
          <w:color w:val="231F20"/>
          <w:w w:val="110"/>
        </w:rPr>
        <w:t>ние к языку выражает уважение к истории, культуре и собеседнику. Слово способно поддерживать,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объединять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защищать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достоинство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человека,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поэтому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свобода</w:t>
      </w:r>
      <w:r w:rsidRPr="001809B5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2C774E" w:rsidRPr="001809B5" w:rsidRDefault="001809B5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нас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1809B5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Занятие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проходит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итогам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всех</w:t>
      </w:r>
      <w:r w:rsidRPr="001809B5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занятий года.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—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это ориентир,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который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помогает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нам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поступать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правильно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="00174CC4">
        <w:rPr>
          <w:rFonts w:ascii="Times New Roman" w:hAnsi="Times New Roman" w:cs="Times New Roman"/>
          <w:color w:val="231F20"/>
          <w:w w:val="110"/>
        </w:rPr>
        <w:t>ответ</w:t>
      </w:r>
      <w:r w:rsidRPr="001809B5">
        <w:rPr>
          <w:rFonts w:ascii="Times New Roman" w:hAnsi="Times New Roman" w:cs="Times New Roman"/>
          <w:color w:val="231F20"/>
          <w:w w:val="110"/>
        </w:rPr>
        <w:t>ственно.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Традиционные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ценности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помогают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чувствовать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себя</w:t>
      </w:r>
      <w:r w:rsidRPr="001809B5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частью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единого</w:t>
      </w:r>
      <w:r w:rsidRPr="001809B5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уважением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другу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существует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сильный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сплоченный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народ.</w:t>
      </w:r>
    </w:p>
    <w:p w:rsidR="002C774E" w:rsidRPr="001809B5" w:rsidRDefault="002C774E">
      <w:pPr>
        <w:pStyle w:val="a3"/>
        <w:spacing w:line="249" w:lineRule="auto"/>
        <w:rPr>
          <w:rFonts w:ascii="Times New Roman" w:hAnsi="Times New Roman" w:cs="Times New Roman"/>
        </w:rPr>
        <w:sectPr w:rsidR="002C774E" w:rsidRPr="001809B5">
          <w:footerReference w:type="default" r:id="rId22"/>
          <w:pgSz w:w="11910" w:h="16840"/>
          <w:pgMar w:top="540" w:right="566" w:bottom="0" w:left="566" w:header="0" w:footer="0" w:gutter="0"/>
          <w:cols w:space="720"/>
        </w:sectPr>
      </w:pPr>
    </w:p>
    <w:p w:rsidR="002C774E" w:rsidRPr="001809B5" w:rsidRDefault="001809B5">
      <w:pPr>
        <w:pStyle w:val="2"/>
        <w:rPr>
          <w:rFonts w:ascii="Times New Roman" w:hAnsi="Times New Roman" w:cs="Times New Roman"/>
        </w:rPr>
      </w:pPr>
      <w:bookmarkStart w:id="22" w:name="_TOC_250003"/>
      <w:r w:rsidRPr="001809B5">
        <w:rPr>
          <w:rFonts w:ascii="Times New Roman" w:hAnsi="Times New Roman" w:cs="Times New Roman"/>
          <w:color w:val="231F20"/>
          <w:w w:val="110"/>
        </w:rPr>
        <w:t>ТЕМАТИЧЕСКОЕ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22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:rsidR="002C774E" w:rsidRPr="001809B5" w:rsidRDefault="001809B5">
      <w:pPr>
        <w:pStyle w:val="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НАЧАЛЬНОЕ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-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4"/>
        <w:spacing w:before="10"/>
        <w:ind w:left="0"/>
        <w:jc w:val="center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(1–2</w:t>
      </w:r>
      <w:r w:rsidRPr="001809B5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классы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и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0"/>
        </w:rPr>
        <w:t>3–4</w:t>
      </w:r>
      <w:r w:rsidRPr="001809B5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классы)</w:t>
      </w:r>
    </w:p>
    <w:p w:rsidR="002C774E" w:rsidRPr="001809B5" w:rsidRDefault="002C774E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263" w:firstLine="9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Подвиг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37" w:right="123" w:firstLine="12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85-летию начала блокады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сохраняется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миллионов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понять,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спасён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позволяло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выстоять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52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91" w:hanging="23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Первым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делом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развитием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пассажирских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перевозок.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конструкторы, инженеры и предприятия создают современные самолёты, развивая технологическую независимость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укрепляя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авиационный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потенциал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сегодня.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почётная профессия,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требующая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глубоких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самообладания,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решительности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Безопасный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полёт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результат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слаженной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команды: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пилотов,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бортпроводников,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соотечественников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общение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специалистов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является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предметом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национальной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footerReference w:type="default" r:id="rId23"/>
          <w:pgSz w:w="16840" w:h="11910" w:orient="landscape"/>
          <w:pgMar w:top="540" w:right="566" w:bottom="540" w:left="566" w:header="0" w:footer="315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48" w:right="337" w:firstLine="13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</w:p>
          <w:p w:rsidR="002C774E" w:rsidRPr="001809B5" w:rsidRDefault="001809B5">
            <w:pPr>
              <w:pStyle w:val="TableParagraph"/>
              <w:spacing w:before="2"/>
              <w:ind w:left="66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созданный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инструмент,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решать различные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варианты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7" w:right="379" w:hanging="38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Зачем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человеку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читать?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3" w:hanging="36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(Как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создаются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:rsidR="002C774E" w:rsidRPr="001809B5" w:rsidRDefault="001809B5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2C774E" w:rsidRPr="001809B5" w:rsidRDefault="002C774E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приоритет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над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материальным,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нравственные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568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2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67" w:hanging="55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слова.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Учитель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передаёт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помогающий ученику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увидеть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мыслить,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отличать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подрастающего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заканчивается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вместе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уроком: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2C774E" w:rsidRPr="001809B5" w:rsidRDefault="002C774E">
            <w:pPr>
              <w:pStyle w:val="TableParagraph"/>
              <w:spacing w:before="1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99" w:hanging="51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нужную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открывает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возможности.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Социальные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3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 с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мошенничеством,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кибербуллингом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угрозами.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Умение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распознавать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1478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95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00" w:hanging="24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1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символом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масштаба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протяжённых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железнодорожных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9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 w:rsidRPr="001809B5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2C774E" w:rsidRPr="001809B5" w:rsidRDefault="001809B5">
            <w:pPr>
              <w:pStyle w:val="TableParagraph"/>
              <w:spacing w:before="6" w:line="249" w:lineRule="auto"/>
              <w:ind w:left="78" w:right="7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86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Железнодорожник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должен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дисциплинированным,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выносливым,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 замечать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малейшие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изменения,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многозадачности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включаться в работу.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416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звучит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Россия?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Ко Дню народного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знакомые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всем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чувства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любовь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Родине,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родному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дому.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различными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поколениями,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выбирать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уроки.</w:t>
            </w:r>
          </w:p>
          <w:p w:rsidR="002C774E" w:rsidRPr="001809B5" w:rsidRDefault="002C774E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52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мечты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открытиям. К 315-летию со дня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2C774E" w:rsidRPr="001809B5" w:rsidRDefault="001809B5">
            <w:pPr>
              <w:pStyle w:val="TableParagraph"/>
              <w:spacing w:before="2"/>
              <w:ind w:left="151" w:right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z w:val="18"/>
              </w:rPr>
              <w:t>М.</w:t>
            </w:r>
            <w:r w:rsidRPr="001809B5">
              <w:rPr>
                <w:rFonts w:ascii="Times New Roman" w:hAnsi="Times New Roman" w:cs="Times New Roman"/>
                <w:color w:val="231F20"/>
                <w:spacing w:val="-19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1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когда-то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мечтой,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которая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могла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реализоваться,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если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были приложены усилия. Мечта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определять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 мере его прохождения. Жизненный путь М.</w:t>
            </w:r>
            <w:r w:rsidRPr="001809B5">
              <w:rPr>
                <w:rFonts w:ascii="Times New Roman" w:hAnsi="Times New Roman" w:cs="Times New Roman"/>
                <w:color w:val="231F20"/>
                <w:spacing w:val="-2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мечте.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Наследие</w:t>
            </w:r>
            <w:r w:rsidRPr="001809B5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М.</w:t>
            </w:r>
            <w:r w:rsidRPr="001809B5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охватывает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науку,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литературу,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просвещение и искусство. М.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:rsidR="002C774E" w:rsidRPr="001809B5" w:rsidRDefault="001809B5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должны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2C774E" w:rsidRPr="001809B5" w:rsidRDefault="002C774E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08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98" w:hanging="64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Народные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промыслы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культурного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достояния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живая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</w:t>
            </w:r>
          </w:p>
          <w:p w:rsidR="002C774E" w:rsidRPr="001809B5" w:rsidRDefault="001809B5">
            <w:pPr>
              <w:pStyle w:val="TableParagraph"/>
              <w:spacing w:before="9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предшествующих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поколениях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сохранить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историей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народа.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15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ремёслах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душа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создают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рабочие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места,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поддерживают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туризм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помогают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регионам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свою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самобытность.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художественных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важное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направление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государственной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политики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экономики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России.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57" w:right="555" w:hanging="8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Семья.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Дела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 w:right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Самое важное в жизни каждого человека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прогулки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задушевные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беседы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родными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остаётся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Узнавая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ближе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родных,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 начинаем понимать себя.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крепкая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08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Дарим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эмпатия,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прощение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поступки,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 благо других людей. Быть милосердным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милосердным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отдельные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моменты,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жизни: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организации,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благотворительностью,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помощью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275" w:right="264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День Героев </w:t>
            </w:r>
            <w:r w:rsidRPr="001809B5">
              <w:rPr>
                <w:rFonts w:ascii="Times New Roman" w:hAnsi="Times New Roman" w:cs="Times New Roman"/>
                <w:color w:val="231F20"/>
                <w:sz w:val="18"/>
              </w:rPr>
              <w:t xml:space="preserve">Отечества. 130 лет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 дня рождения Г.</w:t>
            </w:r>
            <w:r w:rsidRPr="001809B5">
              <w:rPr>
                <w:rFonts w:ascii="Times New Roman" w:hAnsi="Times New Roman" w:cs="Times New Roman"/>
                <w:color w:val="231F20"/>
                <w:spacing w:val="-1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1809B5">
              <w:rPr>
                <w:rFonts w:ascii="Times New Roman" w:hAnsi="Times New Roman" w:cs="Times New Roman"/>
                <w:color w:val="231F20"/>
                <w:spacing w:val="-1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 w:rsidRPr="001809B5">
              <w:rPr>
                <w:rFonts w:ascii="Times New Roman" w:hAnsi="Times New Roman" w:cs="Times New Roman"/>
                <w:color w:val="231F20"/>
                <w:spacing w:val="-1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1809B5">
              <w:rPr>
                <w:rFonts w:ascii="Times New Roman" w:hAnsi="Times New Roman" w:cs="Times New Roman"/>
                <w:color w:val="231F20"/>
                <w:spacing w:val="-1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названиях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городов,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улиц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2C774E" w:rsidRPr="001809B5" w:rsidRDefault="002C774E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каким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правилам живет страна?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Дню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законы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ограничение,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7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свободы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Государственная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Дума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справедливость,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права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свободы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73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«Шайбу!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Шайбу!» 80 лет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отечественного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первых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соревнований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создания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одной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достижений.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38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35" w:hanging="9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 праздники и зимние каникулы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традициям.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игрушки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Каникулы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дают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близкими,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66" w:right="155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Персонажи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вдохновлены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реальными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характерами,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Любимые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собственные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представления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один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восприниматься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быть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(Фин.</w:t>
            </w:r>
            <w:r w:rsidRPr="001809B5">
              <w:rPr>
                <w:rFonts w:ascii="Times New Roman" w:hAnsi="Times New Roman" w:cs="Times New Roman"/>
                <w:color w:val="231F20"/>
                <w:spacing w:val="1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учится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организовывать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исполнять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подарили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карманные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расходы,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увереннее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 и помогать другим.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Зачётный</w:t>
            </w:r>
            <w:r w:rsidRPr="001809B5">
              <w:rPr>
                <w:rFonts w:ascii="Times New Roman" w:hAnsi="Times New Roman" w:cs="Times New Roman"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день!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Дню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российского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предназначение, пробуя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новое,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обучаясь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развиваясь.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пору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длиться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всю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Зачёты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экзамены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становятся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подготовкой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созидательный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95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3" w:hanging="4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Технологическое предпринимательство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сферы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процессы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удобнее,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человеку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экономить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общения,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дружбы,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творчества.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видеть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проблемы,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разбираться 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технологиях,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ошибок.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2C774E" w:rsidRPr="001809B5" w:rsidRDefault="001809B5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идеальное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приблизиться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успеху.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95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23" w:right="11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меняют мир.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Дню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российской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5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трудов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Владимира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Вернадского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физика Юрия Оганесяна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останавливается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достигнутом.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даже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2C774E" w:rsidRPr="001809B5" w:rsidRDefault="001809B5">
            <w:pPr>
              <w:pStyle w:val="TableParagraph"/>
              <w:spacing w:before="6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Становление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начинается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семье: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1211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30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19" w:hanging="26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подлинное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ждать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самому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надёжным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умении искренне радоваться успехам другого. Настоящая дружба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слабость,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проявление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доверия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коллективизм,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" w:right="4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Призвание</w:t>
            </w:r>
            <w:r w:rsidRPr="001809B5">
              <w:rPr>
                <w:rFonts w:ascii="Times New Roman" w:hAnsi="Times New Roman" w:cs="Times New Roman"/>
                <w:color w:val="231F20"/>
                <w:spacing w:val="-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защищать. Ко Дню защитника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0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Защита Родины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границы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долгу.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Осознанный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этого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пути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пониманием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2C774E" w:rsidRPr="001809B5" w:rsidRDefault="002C774E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95" w:hanging="13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Женщины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внесли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огромный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науку,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фронте,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спасали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раненых,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трудились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тылу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участвовали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восстановлении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74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семью,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связывает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Заповедные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уникальное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туда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попасть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России,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1809B5">
              <w:rPr>
                <w:rFonts w:ascii="Times New Roman" w:hAnsi="Times New Roman" w:cs="Times New Roman"/>
                <w:color w:val="231F20"/>
                <w:spacing w:val="3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96" w:right="186" w:firstLine="2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:rsidR="002C774E" w:rsidRPr="001809B5" w:rsidRDefault="001809B5">
            <w:pPr>
              <w:pStyle w:val="TableParagraph"/>
              <w:spacing w:before="2"/>
              <w:ind w:left="45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родного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меня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природным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ресурсам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окружающему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пространству.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такой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экологически осознанный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гражданин.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семейной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традицией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9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труд,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технологии.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Дню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науки,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технологий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целом.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Перспективы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российской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30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Красная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книга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численность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обитания.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животного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поведения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Родины.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«Всё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фронта!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Всё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Победы!»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Победы (труженики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тружеников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Великой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войне.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простых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30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83" w:hanging="46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Марафон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здоровых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Полезные привычки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энергию,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справляться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повседневными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задачами.</w:t>
            </w:r>
          </w:p>
          <w:p w:rsidR="002C774E" w:rsidRPr="001809B5" w:rsidRDefault="001809B5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спортом,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сном,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питанием,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отдыхом,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дня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повторять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день,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 w:rsidRPr="001809B5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вдохновляющие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20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83" w:hanging="13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1809B5">
      <w:pPr>
        <w:rPr>
          <w:rFonts w:ascii="Times New Roman" w:hAnsi="Times New Roman" w:cs="Times New Roman"/>
          <w:sz w:val="2"/>
          <w:szCs w:val="2"/>
        </w:rPr>
      </w:pPr>
      <w:r w:rsidRPr="001809B5">
        <w:rPr>
          <w:rFonts w:ascii="Times New Roman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5251361" y="3314323"/>
                            <a:ext cx="20256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44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">
                <v:shape id="Image 35" o:spid="_x0000_s1045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">
                  <v:imagedata r:id="rId25" o:title=""/>
                </v:shape>
                <v:shape id="Textbox 36" o:spid="_x0000_s1046" type="#_x0000_t202" style="position:absolute;left:52513;top:33143;width:2026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C774E" w:rsidRPr="001809B5" w:rsidRDefault="002C774E">
      <w:pPr>
        <w:rPr>
          <w:rFonts w:ascii="Times New Roman" w:hAnsi="Times New Roman" w:cs="Times New Roman"/>
          <w:sz w:val="2"/>
          <w:szCs w:val="2"/>
        </w:rPr>
        <w:sectPr w:rsidR="002C774E" w:rsidRPr="001809B5">
          <w:footerReference w:type="default" r:id="rId26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2C774E" w:rsidRPr="001809B5" w:rsidRDefault="001809B5">
      <w:pPr>
        <w:pStyle w:val="2"/>
        <w:rPr>
          <w:rFonts w:ascii="Times New Roman" w:hAnsi="Times New Roman" w:cs="Times New Roman"/>
        </w:rPr>
      </w:pPr>
      <w:bookmarkStart w:id="23" w:name="_TOC_250002"/>
      <w:r w:rsidRPr="001809B5">
        <w:rPr>
          <w:rFonts w:ascii="Times New Roman" w:hAnsi="Times New Roman" w:cs="Times New Roman"/>
          <w:color w:val="231F20"/>
          <w:w w:val="110"/>
        </w:rPr>
        <w:t>ТЕМАТИЧЕСКОЕ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23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:rsidR="002C774E" w:rsidRPr="001809B5" w:rsidRDefault="001809B5">
      <w:pPr>
        <w:pStyle w:val="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ОСНОВНОЕ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4"/>
        <w:spacing w:before="10"/>
        <w:ind w:left="0"/>
        <w:jc w:val="center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0"/>
        </w:rPr>
        <w:t>(5</w:t>
      </w:r>
      <w:r w:rsidRPr="001809B5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0"/>
        </w:rPr>
        <w:t>классы)</w:t>
      </w:r>
    </w:p>
    <w:p w:rsidR="002C774E" w:rsidRPr="001809B5" w:rsidRDefault="002C774E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263" w:firstLine="9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Подвиг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37" w:right="123" w:firstLine="12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85-летию начала блокады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сохраняется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миллионов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понять,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спасён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позволяло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выстоять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52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91" w:hanging="23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Первым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делом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развитием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пассажирских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перевозок.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конструкторы, инженеры и предприятия создают современные самолёты, развивая технологическую независимость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укрепляя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авиационный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потенциал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сегодня.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почётная профессия,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требующая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глубоких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самообладания,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решительности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Безопасный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полёт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результат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слаженной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команды: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пилотов,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бортпроводников,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соотечественников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общение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специалистов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является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предметом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национальной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footerReference w:type="default" r:id="rId27"/>
          <w:pgSz w:w="16840" w:h="11910" w:orient="landscape"/>
          <w:pgMar w:top="540" w:right="566" w:bottom="540" w:left="566" w:header="0" w:footer="315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48" w:right="337" w:firstLine="13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</w:p>
          <w:p w:rsidR="002C774E" w:rsidRPr="001809B5" w:rsidRDefault="001809B5">
            <w:pPr>
              <w:pStyle w:val="TableParagraph"/>
              <w:spacing w:before="2"/>
              <w:ind w:left="66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созданный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инструмент,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решать различные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варианты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7" w:right="379" w:hanging="38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Зачем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человеку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читать?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3" w:hanging="36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(Как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создаются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:rsidR="002C774E" w:rsidRPr="001809B5" w:rsidRDefault="001809B5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2C774E" w:rsidRPr="001809B5" w:rsidRDefault="002C774E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приоритет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над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материальным,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нравственные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568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2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67" w:hanging="55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слова.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Учитель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передаёт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помогающий ученику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увидеть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мыслить,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отличать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подрастающего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заканчивается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вместе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уроком: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2C774E" w:rsidRPr="001809B5" w:rsidRDefault="002C774E">
            <w:pPr>
              <w:pStyle w:val="TableParagraph"/>
              <w:spacing w:before="1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99" w:hanging="51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нужную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открывает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возможности.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Социальные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3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 с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мошенничеством,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кибербуллингом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угрозами.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Умение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распознавать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1478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95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00" w:hanging="24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1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символом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масштаба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протяжённых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железнодорожных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9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 w:rsidRPr="001809B5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2C774E" w:rsidRPr="001809B5" w:rsidRDefault="001809B5">
            <w:pPr>
              <w:pStyle w:val="TableParagraph"/>
              <w:spacing w:before="6" w:line="249" w:lineRule="auto"/>
              <w:ind w:left="78" w:right="7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86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Железнодорожник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должен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дисциплинированным,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выносливым,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 замечать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малейшие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изменения,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многозадачности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включаться в работу.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416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звучит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Россия?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Ко Дню народного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знакомые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всем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чувства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любовь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Родине,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родному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дому.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различными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поколениями,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выбирать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уроки.</w:t>
            </w:r>
          </w:p>
          <w:p w:rsidR="002C774E" w:rsidRPr="001809B5" w:rsidRDefault="002C774E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52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мечты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открытиям. К 315-летию со дня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2C774E" w:rsidRPr="001809B5" w:rsidRDefault="001809B5">
            <w:pPr>
              <w:pStyle w:val="TableParagraph"/>
              <w:spacing w:before="2"/>
              <w:ind w:left="151" w:right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z w:val="18"/>
              </w:rPr>
              <w:t>М.</w:t>
            </w:r>
            <w:r w:rsidRPr="001809B5">
              <w:rPr>
                <w:rFonts w:ascii="Times New Roman" w:hAnsi="Times New Roman" w:cs="Times New Roman"/>
                <w:color w:val="231F20"/>
                <w:spacing w:val="-19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1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когда-то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мечтой,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которая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могла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реализоваться,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если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были приложены усилия. Мечта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определять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 мере его прохождения. Жизненный путь М.</w:t>
            </w:r>
            <w:r w:rsidRPr="001809B5">
              <w:rPr>
                <w:rFonts w:ascii="Times New Roman" w:hAnsi="Times New Roman" w:cs="Times New Roman"/>
                <w:color w:val="231F20"/>
                <w:spacing w:val="-2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мечте.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Наследие</w:t>
            </w:r>
            <w:r w:rsidRPr="001809B5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М.</w:t>
            </w:r>
            <w:r w:rsidRPr="001809B5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охватывает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науку,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литературу,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просвещение и искусство. М.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:rsidR="002C774E" w:rsidRPr="001809B5" w:rsidRDefault="001809B5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должны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2C774E" w:rsidRPr="001809B5" w:rsidRDefault="002C774E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08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98" w:hanging="64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Народные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промыслы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культурного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достояния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живая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</w:t>
            </w:r>
          </w:p>
          <w:p w:rsidR="002C774E" w:rsidRPr="001809B5" w:rsidRDefault="001809B5">
            <w:pPr>
              <w:pStyle w:val="TableParagraph"/>
              <w:spacing w:before="9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предшествующих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поколениях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сохранить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историей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народа.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15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ремёслах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душа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создают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рабочие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места,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поддерживают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туризм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помогают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регионам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свою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самобытность.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художественных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важное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направление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государственной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политики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экономики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России.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57" w:right="555" w:hanging="8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Семья.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Дела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 w:right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Самое важное в жизни каждого человека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прогулки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задушевные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беседы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родными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остаётся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Узнавая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ближе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родных,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 начинаем понимать себя.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крепкая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08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Дарим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эмпатия,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прощение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поступки,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 благо других людей. Быть милосердным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милосердным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отдельные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моменты,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жизни: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организации,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благотворительностью,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помощью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275" w:right="264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День Героев </w:t>
            </w:r>
            <w:r w:rsidRPr="001809B5">
              <w:rPr>
                <w:rFonts w:ascii="Times New Roman" w:hAnsi="Times New Roman" w:cs="Times New Roman"/>
                <w:color w:val="231F20"/>
                <w:sz w:val="18"/>
              </w:rPr>
              <w:t xml:space="preserve">Отечества. 130 лет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 дня рождения Г.</w:t>
            </w:r>
            <w:r w:rsidRPr="001809B5">
              <w:rPr>
                <w:rFonts w:ascii="Times New Roman" w:hAnsi="Times New Roman" w:cs="Times New Roman"/>
                <w:color w:val="231F20"/>
                <w:spacing w:val="-1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1809B5">
              <w:rPr>
                <w:rFonts w:ascii="Times New Roman" w:hAnsi="Times New Roman" w:cs="Times New Roman"/>
                <w:color w:val="231F20"/>
                <w:spacing w:val="-1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 w:rsidRPr="001809B5">
              <w:rPr>
                <w:rFonts w:ascii="Times New Roman" w:hAnsi="Times New Roman" w:cs="Times New Roman"/>
                <w:color w:val="231F20"/>
                <w:spacing w:val="-1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1809B5">
              <w:rPr>
                <w:rFonts w:ascii="Times New Roman" w:hAnsi="Times New Roman" w:cs="Times New Roman"/>
                <w:color w:val="231F20"/>
                <w:spacing w:val="-1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названиях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городов,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улиц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2C774E" w:rsidRPr="001809B5" w:rsidRDefault="002C774E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каким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правилам живет страна?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Дню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законы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ограничение,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7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основные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свободы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Государственная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Дума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справедливость,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права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свободы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1403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73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«Шайбу!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Шайбу!» 80 лет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отечественного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первых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соревнований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создания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одной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свою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достижений.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38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35" w:hanging="9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 праздники и зимние каникулы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традициям.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игрушки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Каникулы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дают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близкими,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66" w:right="155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Персонажи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вдохновлены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реальными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характерами,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Любимые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собственные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представления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один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восприниматься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1187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быть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(Фин.</w:t>
            </w:r>
            <w:r w:rsidRPr="001809B5">
              <w:rPr>
                <w:rFonts w:ascii="Times New Roman" w:hAnsi="Times New Roman" w:cs="Times New Roman"/>
                <w:color w:val="231F20"/>
                <w:spacing w:val="1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учится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организовывать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исполнять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подарили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карманные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расходы,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увереннее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 и помогать другим.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Зачётный</w:t>
            </w:r>
            <w:r w:rsidRPr="001809B5">
              <w:rPr>
                <w:rFonts w:ascii="Times New Roman" w:hAnsi="Times New Roman" w:cs="Times New Roman"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день!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Дню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российского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предназначение, пробуя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новое,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обучаясь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развиваясь.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пору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длиться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всю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Зачёты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экзамены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становятся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подготовкой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созидательный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95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3" w:hanging="4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Технологическое предпринимательство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сферы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процессы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удобнее,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человеку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экономить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общения,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дружбы,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творчества.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видеть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проблемы,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разбираться 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технологиях,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ошибок.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2C774E" w:rsidRPr="001809B5" w:rsidRDefault="001809B5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идеальное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приблизиться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успеху.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95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23" w:right="11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меняют мир.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Дню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российской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5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трудов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Владимира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Вернадского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физика Юрия Оганесяна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останавливается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достигнутом.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даже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2C774E" w:rsidRPr="001809B5" w:rsidRDefault="001809B5">
            <w:pPr>
              <w:pStyle w:val="TableParagraph"/>
              <w:spacing w:before="6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Становление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начинается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семье: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1211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30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19" w:hanging="26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подлинное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ждать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самому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надёжным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умении искренне радоваться успехам другого. Настоящая дружба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слабость,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проявление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доверия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коллективизм,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" w:right="4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Призвание</w:t>
            </w:r>
            <w:r w:rsidRPr="001809B5">
              <w:rPr>
                <w:rFonts w:ascii="Times New Roman" w:hAnsi="Times New Roman" w:cs="Times New Roman"/>
                <w:color w:val="231F20"/>
                <w:spacing w:val="-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защищать. Ко Дню защитника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0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Защита Родины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границы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долгу.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Осознанный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этого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пути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пониманием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1809B5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2C774E" w:rsidRPr="001809B5" w:rsidRDefault="002C774E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95" w:hanging="13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Женщины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внесли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огромный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науку,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фронте,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спасали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раненых,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трудились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тылу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участвовали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восстановлении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74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семью,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связывает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1809B5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Заповедные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уникальное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туда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попасть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России,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1809B5">
              <w:rPr>
                <w:rFonts w:ascii="Times New Roman" w:hAnsi="Times New Roman" w:cs="Times New Roman"/>
                <w:color w:val="231F20"/>
                <w:spacing w:val="3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96" w:right="186" w:firstLine="2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:rsidR="002C774E" w:rsidRPr="001809B5" w:rsidRDefault="001809B5">
            <w:pPr>
              <w:pStyle w:val="TableParagraph"/>
              <w:spacing w:before="2"/>
              <w:ind w:left="45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родного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меня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природным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ресурсам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окружающему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пространству.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такой</w:t>
            </w:r>
            <w:r w:rsidRPr="001809B5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экологически осознанный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гражданин.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семейной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традицией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9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труд,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технологии.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Дню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науки,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технологий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целом.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Перспективы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российской</w:t>
            </w:r>
            <w:r w:rsidRPr="001809B5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30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Красная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книга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численность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обитания.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животного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поведения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Родины.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«Всё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фронта!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Всё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Победы!»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Победы (труженики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тружеников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Великой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войне.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простых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330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83" w:hanging="46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Марафон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здоровых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Полезные привычки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энергию,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справляться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повседневными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задачами.</w:t>
            </w:r>
          </w:p>
          <w:p w:rsidR="002C774E" w:rsidRPr="001809B5" w:rsidRDefault="001809B5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спортом,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сном,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питанием,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отдыхом,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дня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повторять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день,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 w:rsidRPr="001809B5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вдохновляющие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20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83" w:hanging="13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1809B5">
      <w:pPr>
        <w:rPr>
          <w:rFonts w:ascii="Times New Roman" w:hAnsi="Times New Roman" w:cs="Times New Roman"/>
          <w:sz w:val="2"/>
          <w:szCs w:val="2"/>
        </w:rPr>
      </w:pPr>
      <w:r w:rsidRPr="001809B5">
        <w:rPr>
          <w:rFonts w:ascii="Times New Roman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5272545" y="3314323"/>
                            <a:ext cx="16129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D4F97" w:rsidRDefault="005D4F97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47" style="position:absolute;margin-left:0;margin-top:306.55pt;width:841.9pt;height:282pt;z-index:15735808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">
                <v:shape id="Image 39" o:spid="_x0000_s1048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">
                  <v:imagedata r:id="rId25" o:title=""/>
                </v:shape>
                <v:shape id="Textbox 40" o:spid="_x0000_s1049" type="#_x0000_t202" style="position:absolute;left:52725;top:33143;width:1613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5D4F97" w:rsidRDefault="005D4F97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9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C774E" w:rsidRPr="001809B5" w:rsidRDefault="002C774E">
      <w:pPr>
        <w:rPr>
          <w:rFonts w:ascii="Times New Roman" w:hAnsi="Times New Roman" w:cs="Times New Roman"/>
          <w:sz w:val="2"/>
          <w:szCs w:val="2"/>
        </w:rPr>
        <w:sectPr w:rsidR="002C774E" w:rsidRPr="001809B5">
          <w:footerReference w:type="default" r:id="rId28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2C774E" w:rsidRPr="001809B5" w:rsidRDefault="001809B5">
      <w:pPr>
        <w:pStyle w:val="2"/>
        <w:rPr>
          <w:rFonts w:ascii="Times New Roman" w:hAnsi="Times New Roman" w:cs="Times New Roman"/>
        </w:rPr>
      </w:pPr>
      <w:bookmarkStart w:id="24" w:name="_TOC_250001"/>
      <w:r w:rsidRPr="001809B5">
        <w:rPr>
          <w:rFonts w:ascii="Times New Roman" w:hAnsi="Times New Roman" w:cs="Times New Roman"/>
          <w:color w:val="231F20"/>
          <w:w w:val="110"/>
        </w:rPr>
        <w:t>ТЕМАТИЧЕСКОЕ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24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:rsidR="002C774E" w:rsidRPr="001809B5" w:rsidRDefault="001809B5">
      <w:pPr>
        <w:pStyle w:val="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ОСНОВНОЕ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4"/>
        <w:spacing w:before="10"/>
        <w:ind w:left="0"/>
        <w:jc w:val="center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(6–9</w:t>
      </w:r>
      <w:r w:rsidRPr="001809B5">
        <w:rPr>
          <w:rFonts w:ascii="Times New Roman" w:hAnsi="Times New Roman" w:cs="Times New Roman"/>
          <w:color w:val="231F20"/>
          <w:spacing w:val="11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классы)</w:t>
      </w:r>
    </w:p>
    <w:p w:rsidR="002C774E" w:rsidRPr="001809B5" w:rsidRDefault="002C774E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45" w:hanging="48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Николай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Иванович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выгоды.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любого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Никакой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завод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115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трудится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себя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людей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способен сделать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другие считают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739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Лучшая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добрая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слава.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помнят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тебя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годы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благодарят за твой труд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и есть настоящий успех.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Рихард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патриот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60" w:right="349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воинскому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footerReference w:type="default" r:id="rId29"/>
          <w:pgSz w:w="16840" w:h="11910" w:orient="landscape"/>
          <w:pgMar w:top="540" w:right="566" w:bottom="540" w:left="566" w:header="0" w:footer="315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Елизавета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благополучия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нуждающимся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показывает,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 важнее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личного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комфорта.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Подлинная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самоотдача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проявляется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делиться временем,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силами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возможностями,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ожидая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награды.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76" w:hanging="14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Петр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Степанович Котляровский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личного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Соцсети.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2C774E" w:rsidRPr="001809B5" w:rsidRDefault="001809B5">
            <w:pPr>
              <w:pStyle w:val="TableParagraph"/>
              <w:spacing w:before="2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соблюдать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защитить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взрослым.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47" w:hanging="44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Галина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Сергеевна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9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таланта,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многолетнего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труда,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успех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отменяет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скромности,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уважения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наставникам,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коллегам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приоритет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духовного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над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07" w:right="96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формальных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полномочий.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важен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организаторские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07" w:right="96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Пахмутова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Николай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Служить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произведения,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творческий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союз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доверии,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произведение.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слово,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Профессионализм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творчестве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умноженный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34" w:firstLine="51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2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качестве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сестёр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милосердия.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Федор</w:t>
            </w:r>
            <w:r w:rsidRPr="001809B5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1809B5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022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Братья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44" w:line="249" w:lineRule="auto"/>
              <w:ind w:left="78" w:right="5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другу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мириться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1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98" w:right="180" w:hanging="5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Протоиерей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Михаил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стержень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русской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цивилизации,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источник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нравственных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ориентиров,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стойкость.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Его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священнику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бойцами,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испытания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разделять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ними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4101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Формируемые ценности: гуманизм, 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35" w:hanging="44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Ерофей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неопределённости,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принимать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 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тяжёлые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новых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территорий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требует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95" w:right="415" w:hanging="36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Павлов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учёный-физиолог,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38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применение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Настойчивость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Хан</w:t>
            </w:r>
            <w:r w:rsidRPr="001809B5">
              <w:rPr>
                <w:rFonts w:ascii="Times New Roman" w:hAnsi="Times New Roman" w:cs="Times New Roman"/>
                <w:color w:val="231F20"/>
                <w:spacing w:val="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Дондук</w:t>
            </w:r>
            <w:r w:rsidRPr="001809B5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единстве,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России,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взаимопомощь.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296" w:right="202" w:hanging="8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Богданович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66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войны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1812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года.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руководство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интересы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самообладание перед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лицом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критики.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армии,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 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84" w:hanging="41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Алексей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герой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стойкий,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деятельный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сохраняющий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любых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обстоятельствах.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61" w:hanging="42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Дмитриевич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Дмитриевич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Шостакович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композитор,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Лев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ошибка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повлиять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долгих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месяцев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08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критическое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мышление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доверять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личную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2C774E" w:rsidRPr="001809B5" w:rsidRDefault="001809B5">
            <w:pPr>
              <w:pStyle w:val="TableParagraph"/>
              <w:spacing w:before="7" w:line="249" w:lineRule="auto"/>
              <w:ind w:left="78" w:right="88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уже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— не бояться нового мира, а научиться правильно и ответственно пользоваться его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идеалыю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57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0" w:hanging="50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Федор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Федорович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верностью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Раздробленность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страну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уязвимой,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объединение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битве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Куликовом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важным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шагом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осознанию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05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663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прошлого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дальнейшего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государства и культуры.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89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81" w:right="154" w:hanging="31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Святитель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Лука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Вой-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53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давлением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обстоятельств.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личности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поступки.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права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свободы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1809B5">
              <w:rPr>
                <w:rFonts w:ascii="Times New Roman" w:hAnsi="Times New Roman" w:cs="Times New Roman"/>
                <w:color w:val="231F20"/>
                <w:spacing w:val="3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96" w:right="186" w:firstLine="2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:rsidR="002C774E" w:rsidRPr="001809B5" w:rsidRDefault="001809B5">
            <w:pPr>
              <w:pStyle w:val="TableParagraph"/>
              <w:spacing w:before="2"/>
              <w:ind w:left="45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родного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34" w:right="309" w:hanging="40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Сергей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Павлович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Большие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технические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прорывы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рождаются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смелой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идеи,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точного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расчёта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8" w:hanging="48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Алексеевич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сделать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неизвестность.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открытость,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несмотря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мировую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известность.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Решимость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честность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40" w:firstLine="7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Владимир I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49" w:hanging="4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Борисович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78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возрастов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объединились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верить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67" w:hanging="65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Александр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Сергеевич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сказанное.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передаются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83" w:hanging="13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p w:rsidR="002C774E" w:rsidRPr="001809B5" w:rsidRDefault="001809B5">
      <w:pPr>
        <w:pStyle w:val="2"/>
        <w:rPr>
          <w:rFonts w:ascii="Times New Roman" w:hAnsi="Times New Roman" w:cs="Times New Roman"/>
        </w:rPr>
      </w:pPr>
      <w:bookmarkStart w:id="25" w:name="_TOC_250000"/>
      <w:r w:rsidRPr="001809B5">
        <w:rPr>
          <w:rFonts w:ascii="Times New Roman" w:hAnsi="Times New Roman" w:cs="Times New Roman"/>
          <w:color w:val="231F20"/>
          <w:w w:val="110"/>
        </w:rPr>
        <w:t>ТЕМАТИЧЕСКОЕ</w:t>
      </w:r>
      <w:r w:rsidRPr="001809B5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25"/>
      <w:r w:rsidRPr="001809B5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:rsidR="002C774E" w:rsidRPr="001809B5" w:rsidRDefault="001809B5">
      <w:pPr>
        <w:pStyle w:val="3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w w:val="115"/>
        </w:rPr>
        <w:t>ОСНОВНОЕ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w w:val="115"/>
        </w:rPr>
        <w:t>ОБЩЕЕ</w:t>
      </w:r>
      <w:r w:rsidRPr="001809B5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:rsidR="002C774E" w:rsidRPr="001809B5" w:rsidRDefault="001809B5">
      <w:pPr>
        <w:pStyle w:val="4"/>
        <w:spacing w:before="10"/>
        <w:ind w:left="0"/>
        <w:jc w:val="center"/>
        <w:rPr>
          <w:rFonts w:ascii="Times New Roman" w:hAnsi="Times New Roman" w:cs="Times New Roman"/>
        </w:rPr>
      </w:pPr>
      <w:r w:rsidRPr="001809B5">
        <w:rPr>
          <w:rFonts w:ascii="Times New Roman" w:hAnsi="Times New Roman" w:cs="Times New Roman"/>
          <w:color w:val="231F20"/>
          <w:spacing w:val="-4"/>
        </w:rPr>
        <w:t>(10–11</w:t>
      </w:r>
      <w:r w:rsidRPr="001809B5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1809B5">
        <w:rPr>
          <w:rFonts w:ascii="Times New Roman" w:hAnsi="Times New Roman" w:cs="Times New Roman"/>
          <w:color w:val="231F20"/>
          <w:spacing w:val="-4"/>
        </w:rPr>
        <w:t>классы)</w:t>
      </w:r>
    </w:p>
    <w:p w:rsidR="002C774E" w:rsidRPr="001809B5" w:rsidRDefault="002C774E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45" w:hanging="48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Николай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Иванович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выгоды.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любого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Никакой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завод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115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трудится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себя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людей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способен сделать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другие считают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739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Лучшая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добрая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слава.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помнят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тебя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годы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благодарят за твой труд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и есть настоящий успех.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Рихард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патриот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60" w:right="349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воинскому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540" w:right="566" w:bottom="1032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Елизавета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благополучия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нуждающимся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показывает,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 важнее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личного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комфорта.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Подлинная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самоотдача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проявляется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делиться временем,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силами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возможностями,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ожидая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награды.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81" w:hanging="14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Петр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личного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благополучия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18"/>
              </w:rPr>
              <w:t>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87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Соцсети.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2C774E" w:rsidRPr="001809B5" w:rsidRDefault="001809B5">
            <w:pPr>
              <w:pStyle w:val="TableParagraph"/>
              <w:spacing w:before="2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соблюдать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защитить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взрослым.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47" w:hanging="44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Галина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Сергеевна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9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таланта,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многолетнего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труда,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успех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отменяет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скромности,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уважения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наставникам,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коллегам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приоритет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духовного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над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07" w:right="96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формальных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полномочий.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важен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организаторские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07" w:right="96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Пахмутова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Николай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Служить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искусство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произведения,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творческий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союз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доверии,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произведение.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слово,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Профессионализм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творчестве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умноженный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34" w:firstLine="51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2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качестве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сестёр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милосердия.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Федор</w:t>
            </w:r>
            <w:r w:rsidRPr="001809B5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1809B5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право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Братья</w:t>
            </w:r>
            <w:r w:rsidRPr="001809B5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другу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способные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мириться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98" w:right="180" w:hanging="5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Протоиерей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Михаил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стержень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русской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цивилизации,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источник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нравственных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ориентиров,</w:t>
            </w:r>
            <w:r w:rsidRPr="001809B5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страх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стойкость.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Его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священнику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бойцами,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испытания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разделять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ними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35" w:hanging="44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Ерофей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условиях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неопределённости,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принимать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 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тяжёлые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новых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территорий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требует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95" w:right="415" w:hanging="36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Павлов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российский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учёный-физиолог,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чьи</w:t>
            </w:r>
            <w:r w:rsidRPr="001809B5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38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применение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Настойчивость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Хан</w:t>
            </w:r>
            <w:r w:rsidRPr="001809B5">
              <w:rPr>
                <w:rFonts w:ascii="Times New Roman" w:hAnsi="Times New Roman" w:cs="Times New Roman"/>
                <w:color w:val="231F20"/>
                <w:spacing w:val="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Дондук</w:t>
            </w:r>
            <w:r w:rsidRPr="001809B5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единстве,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поддержке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2C774E" w:rsidRPr="001809B5" w:rsidRDefault="002C774E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его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296" w:right="202" w:hanging="8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Богданович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66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войны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1812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года.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руководство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16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интересы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славы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самообладание перед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лицом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критики.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результатом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армии,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1809B5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его судьбу,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684" w:hanging="41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Алексей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стойкий,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деятельный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сохраняющий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любых обстоятельствах.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61" w:hanging="42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Дмитриевич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Дмитриевич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Шостакович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композитор,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чья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2C774E" w:rsidRPr="001809B5">
        <w:trPr>
          <w:trHeight w:val="2225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Лев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ошибка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повлиять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долгих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месяцев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2C774E" w:rsidRPr="001809B5" w:rsidRDefault="002C774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308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критическое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мышление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доверять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личную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2C774E" w:rsidRPr="001809B5" w:rsidRDefault="001809B5">
            <w:pPr>
              <w:pStyle w:val="TableParagraph"/>
              <w:spacing w:before="7" w:line="249" w:lineRule="auto"/>
              <w:ind w:left="78" w:right="88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уже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— не бояться нового мира, а научиться правильно и ответственно пользоваться его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57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0" w:hanging="50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Федор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Федорович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верностью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1809B5">
              <w:rPr>
                <w:rFonts w:ascii="Times New Roman" w:hAnsi="Times New Roman" w:cs="Times New Roman"/>
                <w:color w:val="231F20"/>
                <w:spacing w:val="3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Раздробленность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делает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страну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уязвимой,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объединение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</w:t>
            </w: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битве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Куликовом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важным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шагом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осознанию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05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663"/>
              <w:jc w:val="both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прошлого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основой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дальнейшего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государства и культуры.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pgSz w:w="16840" w:h="11910" w:orient="landscape"/>
          <w:pgMar w:top="660" w:right="566" w:bottom="896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481" w:right="154" w:hanging="31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Святитель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Лука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Вой-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53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давлением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обстоятельств.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человеческой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личности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поступки.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жизнь,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достоинство,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права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свободы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1809B5">
              <w:rPr>
                <w:rFonts w:ascii="Times New Roman" w:hAnsi="Times New Roman" w:cs="Times New Roman"/>
                <w:color w:val="231F20"/>
                <w:spacing w:val="3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196" w:right="186" w:firstLine="2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:rsidR="002C774E" w:rsidRPr="001809B5" w:rsidRDefault="001809B5">
            <w:pPr>
              <w:pStyle w:val="TableParagraph"/>
              <w:spacing w:before="2"/>
              <w:ind w:left="45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родного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1809B5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2C774E" w:rsidRPr="001809B5" w:rsidRDefault="002C774E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34" w:right="309" w:hanging="40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Сергей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Павлович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Большие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технические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прорывы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рождаются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смелой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идеи,</w:t>
            </w:r>
            <w:r w:rsidRPr="001809B5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точного</w:t>
            </w:r>
            <w:r w:rsidRPr="001809B5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расчёта</w:t>
            </w:r>
          </w:p>
          <w:p w:rsidR="002C774E" w:rsidRPr="001809B5" w:rsidRDefault="001809B5">
            <w:pPr>
              <w:pStyle w:val="TableParagraph"/>
              <w:spacing w:before="9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Созидательный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1809B5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8" w:hanging="48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Алексеевич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сделать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неизвестность.</w:t>
            </w:r>
            <w:r w:rsidRPr="001809B5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открытость,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несмотря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мировую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известность.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Решимость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честность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одного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C774E" w:rsidRPr="001809B5">
        <w:trPr>
          <w:trHeight w:val="929"/>
        </w:trPr>
        <w:tc>
          <w:tcPr>
            <w:tcW w:w="624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2C774E" w:rsidRPr="001809B5" w:rsidRDefault="002C774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C774E" w:rsidRPr="001809B5" w:rsidRDefault="001809B5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1809B5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2C774E" w:rsidRPr="001809B5">
        <w:trPr>
          <w:trHeight w:val="2657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540" w:firstLine="7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Владимир I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2C774E" w:rsidRPr="001809B5" w:rsidRDefault="001809B5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1793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49" w:hanging="421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Борисович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78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 w:rsidRPr="001809B5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возрастов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объединились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Победы.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Чувствовать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другом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верить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2C774E" w:rsidRPr="001809B5" w:rsidRDefault="002C774E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441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67" w:hanging="650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Александр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Сергеевич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2C774E" w:rsidRPr="001809B5" w:rsidRDefault="001809B5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сказанное.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передаются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память,</w:t>
            </w:r>
            <w:r w:rsidRPr="001809B5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2C774E" w:rsidRPr="001809B5" w:rsidRDefault="002C774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2C774E" w:rsidRPr="001809B5">
        <w:trPr>
          <w:trHeight w:val="2009"/>
        </w:trPr>
        <w:tc>
          <w:tcPr>
            <w:tcW w:w="624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spacing w:line="249" w:lineRule="auto"/>
              <w:ind w:left="383" w:hanging="133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2C774E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2C774E" w:rsidRPr="001809B5" w:rsidRDefault="001809B5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1809B5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1809B5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2C774E" w:rsidRPr="001809B5" w:rsidRDefault="002C774E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:rsidR="002C774E" w:rsidRPr="001809B5" w:rsidRDefault="001809B5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2C774E" w:rsidRPr="001809B5" w:rsidRDefault="001809B5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2C774E" w:rsidRPr="001809B5" w:rsidRDefault="001809B5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:rsidR="002C774E" w:rsidRPr="001809B5" w:rsidRDefault="001809B5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1809B5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1809B5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1809B5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2C774E" w:rsidRPr="001809B5" w:rsidRDefault="002C774E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2C774E" w:rsidRPr="001809B5">
          <w:type w:val="continuous"/>
          <w:pgSz w:w="16840" w:h="11910" w:orient="landscape"/>
          <w:pgMar w:top="660" w:right="566" w:bottom="540" w:left="566" w:header="0" w:footer="315" w:gutter="0"/>
          <w:cols w:space="720"/>
        </w:sectPr>
      </w:pPr>
    </w:p>
    <w:p w:rsidR="002C774E" w:rsidRPr="001809B5" w:rsidRDefault="002C774E">
      <w:pPr>
        <w:pStyle w:val="a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2C774E">
      <w:pPr>
        <w:pStyle w:val="a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2C774E">
      <w:pPr>
        <w:pStyle w:val="a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2C774E">
      <w:pPr>
        <w:pStyle w:val="a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2C774E">
      <w:pPr>
        <w:pStyle w:val="a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2C774E">
      <w:pPr>
        <w:pStyle w:val="a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2C774E">
      <w:pPr>
        <w:pStyle w:val="a3"/>
        <w:spacing w:before="43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p w:rsidR="002C774E" w:rsidRPr="001809B5" w:rsidRDefault="001809B5">
      <w:pPr>
        <w:ind w:left="165"/>
        <w:rPr>
          <w:rFonts w:ascii="Times New Roman" w:hAnsi="Times New Roman" w:cs="Times New Roman"/>
          <w:sz w:val="20"/>
        </w:rPr>
      </w:pPr>
      <w:r w:rsidRPr="001809B5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2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ECB5685" id="Group 42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EfF1s9GDAAARgwAABQAAABkcnMvbWVkaWEvaW1h&#10;Z2UzLnBuZ4lQTkcNChoKAAAADUlIRFIAAAO4AAAAhwgDAAAACyMFjAAAAwBQTFRF////7u7u3d7e&#10;zc3NvLy8q6usmpubiYqKeXl6aGhpV1hYRkdINTY3JSUmFBUWAw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">
                <v:shape id="Image 43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">
                  <v:imagedata r:id="rId33" o:title=""/>
                </v:shape>
                <v:shape id="Image 44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">
                  <v:imagedata r:id="rId34" o:title=""/>
                </v:shape>
                <v:shape id="Image 45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">
                  <v:imagedata r:id="rId35" o:title=""/>
                </v:shape>
                <w10:anchorlock/>
              </v:group>
            </w:pict>
          </mc:Fallback>
        </mc:AlternateContent>
      </w:r>
    </w:p>
    <w:p w:rsidR="002C774E" w:rsidRPr="001809B5" w:rsidRDefault="001809B5">
      <w:pPr>
        <w:pStyle w:val="a3"/>
        <w:spacing w:before="3"/>
        <w:ind w:left="0" w:firstLine="0"/>
        <w:jc w:val="left"/>
        <w:rPr>
          <w:rFonts w:ascii="Times New Roman" w:hAnsi="Times New Roman" w:cs="Times New Roman"/>
          <w:b/>
          <w:sz w:val="16"/>
        </w:rPr>
      </w:pPr>
      <w:r w:rsidRPr="001809B5">
        <w:rPr>
          <w:rFonts w:ascii="Times New Roman" w:hAnsi="Times New Roman" w:cs="Times New Roman"/>
          <w:b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135204</wp:posOffset>
                </wp:positionV>
                <wp:extent cx="5158105" cy="2985135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4" y="0"/>
                            <a:ext cx="2151731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67E701" id="Group 46" o:spid="_x0000_s1026" style="position:absolute;margin-left:95.85pt;margin-top:10.65pt;width:406.15pt;height:235.05pt;z-index:-15720448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AffAoOdEQAAnREAABQAAABkcnMvbWVkaWEvaW1h&#10;Z2UzLnBuZ4lQTkcNChoKAAAADUlIRFIAAAO7AAAAhwgDAAAA4BS+jwAAAwBQTFRF////7u7u3d7e&#10;zc3NvLy8q6usmpubiYqKeXl6aGhpV1hYRkdINTY3JSUmFBUWAw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">
                <v:shape id="Image 47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">
                  <v:imagedata r:id="rId39" o:title=""/>
                </v:shape>
                <v:shape id="Image 48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">
                  <v:imagedata r:id="rId40" o:title=""/>
                </v:shape>
                <v:shape id="Image 49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">
                  <v:imagedata r:id="rId41" o:title=""/>
                </v:shape>
                <w10:wrap type="topAndBottom" anchorx="page"/>
              </v:group>
            </w:pict>
          </mc:Fallback>
        </mc:AlternateContent>
      </w:r>
    </w:p>
    <w:sectPr w:rsidR="002C774E" w:rsidRPr="001809B5">
      <w:footerReference w:type="default" r:id="rId42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F97" w:rsidRDefault="005D4F97">
      <w:r>
        <w:separator/>
      </w:r>
    </w:p>
  </w:endnote>
  <w:endnote w:type="continuationSeparator" w:id="0">
    <w:p w:rsidR="005D4F97" w:rsidRDefault="005D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19392" behindDoc="1" locked="0" layoutInCell="1" allowOverlap="1">
              <wp:simplePos x="0" y="0"/>
              <wp:positionH relativeFrom="page">
                <wp:posOffset>3670856</wp:posOffset>
              </wp:positionH>
              <wp:positionV relativeFrom="page">
                <wp:posOffset>10326701</wp:posOffset>
              </wp:positionV>
              <wp:extent cx="281940" cy="19367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94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43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</w:rPr>
                            <w:t>16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50" type="#_x0000_t202" style="position:absolute;margin-left:289.05pt;margin-top:813.15pt;width:22.2pt;height:15.25pt;z-index:-190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43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</w:rPr>
                      <w:t>16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19904" behindDoc="1" locked="0" layoutInCell="1" allowOverlap="1">
              <wp:simplePos x="0" y="0"/>
              <wp:positionH relativeFrom="page">
                <wp:posOffset>3641215</wp:posOffset>
              </wp:positionH>
              <wp:positionV relativeFrom="page">
                <wp:posOffset>10326701</wp:posOffset>
              </wp:positionV>
              <wp:extent cx="341630" cy="19367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24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51" type="#_x0000_t202" style="position:absolute;margin-left:286.7pt;margin-top:813.15pt;width:26.9pt;height:15.25pt;z-index:-190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20"/>
                      </w:rPr>
                      <w:t>24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20416" behindDoc="1" locked="0" layoutInCell="1" allowOverlap="1">
              <wp:simplePos x="0" y="0"/>
              <wp:positionH relativeFrom="page">
                <wp:posOffset>3621556</wp:posOffset>
              </wp:positionH>
              <wp:positionV relativeFrom="page">
                <wp:posOffset>10326701</wp:posOffset>
              </wp:positionV>
              <wp:extent cx="381000" cy="19367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9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52" type="#_x0000_t202" style="position:absolute;margin-left:285.15pt;margin-top:813.15pt;width:30pt;height:15.25pt;z-index:-190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9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20"/>
                      </w:rPr>
                      <w:t>32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20928" behindDoc="1" locked="0" layoutInCell="1" allowOverlap="1">
              <wp:simplePos x="0" y="0"/>
              <wp:positionH relativeFrom="page">
                <wp:posOffset>3618660</wp:posOffset>
              </wp:positionH>
              <wp:positionV relativeFrom="page">
                <wp:posOffset>10326701</wp:posOffset>
              </wp:positionV>
              <wp:extent cx="386715" cy="19367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10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15"/>
                            </w:rPr>
                            <w:t>38</w:t>
                          </w:r>
                          <w:r>
                            <w:rPr>
                              <w:color w:val="231F20"/>
                              <w:spacing w:val="-5"/>
                              <w:w w:val="1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53" type="#_x0000_t202" style="position:absolute;margin-left:284.95pt;margin-top:813.15pt;width:30.45pt;height:15.25pt;z-index:-190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10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1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1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15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15"/>
                      </w:rPr>
                      <w:t>38</w:t>
                    </w:r>
                    <w:r>
                      <w:rPr>
                        <w:color w:val="231F20"/>
                        <w:spacing w:val="-5"/>
                        <w:w w:val="1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21440" behindDoc="1" locked="0" layoutInCell="1" allowOverlap="1">
              <wp:simplePos x="0" y="0"/>
              <wp:positionH relativeFrom="page">
                <wp:posOffset>3610888</wp:posOffset>
              </wp:positionH>
              <wp:positionV relativeFrom="page">
                <wp:posOffset>10326701</wp:posOffset>
              </wp:positionV>
              <wp:extent cx="401955" cy="19367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10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25"/>
                            </w:rPr>
                            <w:t>44</w:t>
                          </w:r>
                          <w:r>
                            <w:rPr>
                              <w:color w:val="231F20"/>
                              <w:spacing w:val="-5"/>
                              <w:w w:val="1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54" type="#_x0000_t202" style="position:absolute;margin-left:284.3pt;margin-top:813.15pt;width:31.65pt;height:15.25pt;z-index:-190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10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5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25"/>
                      </w:rPr>
                      <w:t>44</w:t>
                    </w:r>
                    <w:r>
                      <w:rPr>
                        <w:color w:val="231F20"/>
                        <w:spacing w:val="-5"/>
                        <w:w w:val="1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21952" behindDoc="1" locked="0" layoutInCell="1" allowOverlap="1">
              <wp:simplePos x="0" y="0"/>
              <wp:positionH relativeFrom="page">
                <wp:posOffset>5182069</wp:posOffset>
              </wp:positionH>
              <wp:positionV relativeFrom="page">
                <wp:posOffset>7194703</wp:posOffset>
              </wp:positionV>
              <wp:extent cx="391795" cy="19367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79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10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57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" o:spid="_x0000_s1055" type="#_x0000_t202" style="position:absolute;margin-left:408.05pt;margin-top:566.5pt;width:30.85pt;height:15.25pt;z-index:-190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10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20"/>
                      </w:rPr>
                      <w:t>57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22464" behindDoc="1" locked="0" layoutInCell="1" allowOverlap="1">
              <wp:simplePos x="0" y="0"/>
              <wp:positionH relativeFrom="page">
                <wp:posOffset>5186565</wp:posOffset>
              </wp:positionH>
              <wp:positionV relativeFrom="page">
                <wp:posOffset>7194703</wp:posOffset>
              </wp:positionV>
              <wp:extent cx="382905" cy="19367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90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8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70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" o:spid="_x0000_s1056" type="#_x0000_t202" style="position:absolute;margin-left:408.4pt;margin-top:566.5pt;width:30.15pt;height:15.25pt;z-index:-190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8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20"/>
                      </w:rPr>
                      <w:t>70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222976" behindDoc="1" locked="0" layoutInCell="1" allowOverlap="1">
              <wp:simplePos x="0" y="0"/>
              <wp:positionH relativeFrom="page">
                <wp:posOffset>5192585</wp:posOffset>
              </wp:positionH>
              <wp:positionV relativeFrom="page">
                <wp:posOffset>7194703</wp:posOffset>
              </wp:positionV>
              <wp:extent cx="368300" cy="19367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30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4F97" w:rsidRDefault="005D4F97">
                          <w:pPr>
                            <w:pStyle w:val="a3"/>
                            <w:spacing w:before="12"/>
                            <w:ind w:left="8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6C4BDA">
                            <w:rPr>
                              <w:noProof/>
                              <w:color w:val="231F20"/>
                              <w:spacing w:val="-5"/>
                              <w:w w:val="120"/>
                            </w:rPr>
                            <w:t>89</w:t>
                          </w:r>
                          <w:r>
                            <w:rPr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7" type="#_x0000_t202" style="position:absolute;margin-left:408.85pt;margin-top:566.5pt;width:29pt;height:15.25pt;z-index:-190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" filled="f" stroked="f">
              <v:path arrowok="t"/>
              <v:textbox inset="0,0,0,0">
                <w:txbxContent>
                  <w:p w:rsidR="005D4F97" w:rsidRDefault="005D4F97">
                    <w:pPr>
                      <w:pStyle w:val="a3"/>
                      <w:spacing w:before="12"/>
                      <w:ind w:left="8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6C4BDA">
                      <w:rPr>
                        <w:noProof/>
                        <w:color w:val="231F20"/>
                        <w:spacing w:val="-5"/>
                        <w:w w:val="120"/>
                      </w:rPr>
                      <w:t>89</w:t>
                    </w:r>
                    <w:r>
                      <w:rPr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97" w:rsidRDefault="005D4F97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F97" w:rsidRDefault="005D4F97">
      <w:r>
        <w:separator/>
      </w:r>
    </w:p>
  </w:footnote>
  <w:footnote w:type="continuationSeparator" w:id="0">
    <w:p w:rsidR="005D4F97" w:rsidRDefault="005D4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652B0"/>
    <w:multiLevelType w:val="hybridMultilevel"/>
    <w:tmpl w:val="F030E55A"/>
    <w:lvl w:ilvl="0" w:tplc="33A222EE">
      <w:start w:val="1"/>
      <w:numFmt w:val="decimal"/>
      <w:lvlText w:val="%1."/>
      <w:lvlJc w:val="left"/>
      <w:pPr>
        <w:ind w:left="1134" w:hanging="4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84FC302E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AA3EBBC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56FEC420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BBC87BC4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6C2688C6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8E8293CC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9C0AB7D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6A8C1E0C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7B4973A9"/>
    <w:multiLevelType w:val="hybridMultilevel"/>
    <w:tmpl w:val="E64C778E"/>
    <w:lvl w:ilvl="0" w:tplc="DEA85C82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625E4ED6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CEE6E26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CF62953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E300256E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34CC0710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65083FA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FC7CCF26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777AE8C6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C774E"/>
    <w:rsid w:val="00073113"/>
    <w:rsid w:val="00174CC4"/>
    <w:rsid w:val="001809B5"/>
    <w:rsid w:val="002C774E"/>
    <w:rsid w:val="005D4F97"/>
    <w:rsid w:val="006C4BDA"/>
    <w:rsid w:val="007869EC"/>
    <w:rsid w:val="00F9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7E71"/>
  <w15:docId w15:val="{E678D9BC-73EC-4893-8B89-4C8A6D46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0"/>
      <w:jc w:val="center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76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88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681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6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6.xml"/><Relationship Id="rId26" Type="http://schemas.openxmlformats.org/officeDocument/2006/relationships/footer" Target="footer12.xml"/><Relationship Id="rId39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34" Type="http://schemas.openxmlformats.org/officeDocument/2006/relationships/image" Target="media/image13.png"/><Relationship Id="rId42" Type="http://schemas.openxmlformats.org/officeDocument/2006/relationships/footer" Target="footer16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29" Type="http://schemas.openxmlformats.org/officeDocument/2006/relationships/footer" Target="footer15.xml"/><Relationship Id="rId41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11.xml"/><Relationship Id="rId28" Type="http://schemas.openxmlformats.org/officeDocument/2006/relationships/footer" Target="footer14.xml"/><Relationship Id="rId36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footer" Target="footer7.xml"/><Relationship Id="rId31" Type="http://schemas.openxmlformats.org/officeDocument/2006/relationships/image" Target="media/image10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openxmlformats.org/officeDocument/2006/relationships/footer" Target="footer10.xml"/><Relationship Id="rId27" Type="http://schemas.openxmlformats.org/officeDocument/2006/relationships/footer" Target="footer13.xml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xXfdOvPmY2MLsXGEdVL3vKvfk03C8ZyfI5XKmB8vK0k=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JKFfi5k/2cw5lNxxYnJaagyNQkIhZTGXwqABqbNog7M=</DigestValue>
    </Reference>
  </SignedInfo>
  <SignatureValue>t0OrrRX3pFI/rf5vQlZSONvzb3xji0sZzTDP4G7ThHSA5wxT2AHAJ/waeHSu7v7/
vlYgNe0qTne5iL5YkKi/aw==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9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</Transform>
          <Transform Algorithm="http://www.w3.org/TR/2001/REC-xml-c14n-20010315"/>
        </Transforms>
        <DigestMethod Algorithm="http://www.w3.org/2000/09/xmldsig#sha1"/>
        <DigestValue>7rmNTXq5VeAKVg8SZw3U17aPDAw=</DigestValue>
      </Reference>
      <Reference URI="/word/document.xml?ContentType=application/vnd.openxmlformats-officedocument.wordprocessingml.document.main+xml">
        <DigestMethod Algorithm="http://www.w3.org/2000/09/xmldsig#sha1"/>
        <DigestValue>Hf5cogj8f857wJXNuoAdTgQQTf8=</DigestValue>
      </Reference>
      <Reference URI="/word/endnotes.xml?ContentType=application/vnd.openxmlformats-officedocument.wordprocessingml.endnotes+xml">
        <DigestMethod Algorithm="http://www.w3.org/2000/09/xmldsig#sha1"/>
        <DigestValue>TWPVyIYg/6LyNHgMsghTKnlXNKg=</DigestValue>
      </Reference>
      <Reference URI="/word/fontTable.xml?ContentType=application/vnd.openxmlformats-officedocument.wordprocessingml.fontTable+xml">
        <DigestMethod Algorithm="http://www.w3.org/2000/09/xmldsig#sha1"/>
        <DigestValue>jMsWOs9WNmnwankP6VGls4u5tG8=</DigestValue>
      </Reference>
      <Reference URI="/word/footer1.xml?ContentType=application/vnd.openxmlformats-officedocument.wordprocessingml.footer+xml">
        <DigestMethod Algorithm="http://www.w3.org/2000/09/xmldsig#sha1"/>
        <DigestValue>Yg3P1DuJAsZvwVngp+Siy5lZO18=</DigestValue>
      </Reference>
      <Reference URI="/word/footer10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11.xml?ContentType=application/vnd.openxmlformats-officedocument.wordprocessingml.footer+xml">
        <DigestMethod Algorithm="http://www.w3.org/2000/09/xmldsig#sha1"/>
        <DigestValue>aKSM1p+MX1sNmuH+8e96OYSuirM=</DigestValue>
      </Reference>
      <Reference URI="/word/footer12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13.xml?ContentType=application/vnd.openxmlformats-officedocument.wordprocessingml.footer+xml">
        <DigestMethod Algorithm="http://www.w3.org/2000/09/xmldsig#sha1"/>
        <DigestValue>b6MES7wpomjHZ8sJxOTQAJvDQi8=</DigestValue>
      </Reference>
      <Reference URI="/word/footer14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15.xml?ContentType=application/vnd.openxmlformats-officedocument.wordprocessingml.footer+xml">
        <DigestMethod Algorithm="http://www.w3.org/2000/09/xmldsig#sha1"/>
        <DigestValue>Lz9J0rtn0B/hmUfbTX1fmlkwaUY=</DigestValue>
      </Reference>
      <Reference URI="/word/footer16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2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3.xml?ContentType=application/vnd.openxmlformats-officedocument.wordprocessingml.footer+xml">
        <DigestMethod Algorithm="http://www.w3.org/2000/09/xmldsig#sha1"/>
        <DigestValue>WlNYXS4pGwQ/R1UoXwpABGwhVe0=</DigestValue>
      </Reference>
      <Reference URI="/word/footer4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5.xml?ContentType=application/vnd.openxmlformats-officedocument.wordprocessingml.footer+xml">
        <DigestMethod Algorithm="http://www.w3.org/2000/09/xmldsig#sha1"/>
        <DigestValue>L43JD7DyyMRxnvfxP+kPyQV77ow=</DigestValue>
      </Reference>
      <Reference URI="/word/footer6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7.xml?ContentType=application/vnd.openxmlformats-officedocument.wordprocessingml.footer+xml">
        <DigestMethod Algorithm="http://www.w3.org/2000/09/xmldsig#sha1"/>
        <DigestValue>TpwrjkZjh3l6wEejo7MXaQyhlHA=</DigestValue>
      </Reference>
      <Reference URI="/word/footer8.xml?ContentType=application/vnd.openxmlformats-officedocument.wordprocessingml.footer+xml">
        <DigestMethod Algorithm="http://www.w3.org/2000/09/xmldsig#sha1"/>
        <DigestValue>nruzEBOAH5ADYge4J3NubuCw6W0=</DigestValue>
      </Reference>
      <Reference URI="/word/footer9.xml?ContentType=application/vnd.openxmlformats-officedocument.wordprocessingml.footer+xml">
        <DigestMethod Algorithm="http://www.w3.org/2000/09/xmldsig#sha1"/>
        <DigestValue>ZCtz5Tx7+tnEITv6ipVByHzVWwY=</DigestValue>
      </Reference>
      <Reference URI="/word/footnotes.xml?ContentType=application/vnd.openxmlformats-officedocument.wordprocessingml.footnotes+xml">
        <DigestMethod Algorithm="http://www.w3.org/2000/09/xmldsig#sha1"/>
        <DigestValue>RigbOJM89vrYD1JvncrDSNUYKaE=</DigestValue>
      </Reference>
      <Reference URI="/word/media/image1.png?ContentType=image/png">
        <DigestMethod Algorithm="http://www.w3.org/2000/09/xmldsig#sha1"/>
        <DigestValue>+v6BXQ13ekCQQ65tJqbLnH0eB/c=</DigestValue>
      </Reference>
      <Reference URI="/word/media/image10.png?ContentType=image/png">
        <DigestMethod Algorithm="http://www.w3.org/2000/09/xmldsig#sha1"/>
        <DigestValue>DxByUDtqTC/yNxWAVkmUBB0WZwU=</DigestValue>
      </Reference>
      <Reference URI="/word/media/image11.png?ContentType=image/png">
        <DigestMethod Algorithm="http://www.w3.org/2000/09/xmldsig#sha1"/>
        <DigestValue>DgFmoS14Z0LdAgq9w3REhvwV4K0=</DigestValue>
      </Reference>
      <Reference URI="/word/media/image12.png?ContentType=image/png">
        <DigestMethod Algorithm="http://www.w3.org/2000/09/xmldsig#sha1"/>
        <DigestValue>bcMr08w1kK4AMDTY+Jy5yVMa1eE=</DigestValue>
      </Reference>
      <Reference URI="/word/media/image13.png?ContentType=image/png">
        <DigestMethod Algorithm="http://www.w3.org/2000/09/xmldsig#sha1"/>
        <DigestValue>DxByUDtqTC/yNxWAVkmUBB0WZwU=</DigestValue>
      </Reference>
      <Reference URI="/word/media/image14.png?ContentType=image/png">
        <DigestMethod Algorithm="http://www.w3.org/2000/09/xmldsig#sha1"/>
        <DigestValue>DgFmoS14Z0LdAgq9w3REhvwV4K0=</DigestValue>
      </Reference>
      <Reference URI="/word/media/image15.png?ContentType=image/png">
        <DigestMethod Algorithm="http://www.w3.org/2000/09/xmldsig#sha1"/>
        <DigestValue>TMv0HtZ8n34MbqQQktCm74pgKKs=</DigestValue>
      </Reference>
      <Reference URI="/word/media/image16.png?ContentType=image/png">
        <DigestMethod Algorithm="http://www.w3.org/2000/09/xmldsig#sha1"/>
        <DigestValue>LGwLTLyYphhtqK/NvH5dI9JYqS4=</DigestValue>
      </Reference>
      <Reference URI="/word/media/image17.png?ContentType=image/png">
        <DigestMethod Algorithm="http://www.w3.org/2000/09/xmldsig#sha1"/>
        <DigestValue>aS7YCBp4NJvXysG0/fmgEUluVC4=</DigestValue>
      </Reference>
      <Reference URI="/word/media/image18.png?ContentType=image/png">
        <DigestMethod Algorithm="http://www.w3.org/2000/09/xmldsig#sha1"/>
        <DigestValue>TMv0HtZ8n34MbqQQktCm74pgKKs=</DigestValue>
      </Reference>
      <Reference URI="/word/media/image19.png?ContentType=image/png">
        <DigestMethod Algorithm="http://www.w3.org/2000/09/xmldsig#sha1"/>
        <DigestValue>LGwLTLyYphhtqK/NvH5dI9JYqS4=</DigestValue>
      </Reference>
      <Reference URI="/word/media/image2.png?ContentType=image/png">
        <DigestMethod Algorithm="http://www.w3.org/2000/09/xmldsig#sha1"/>
        <DigestValue>+v6BXQ13ekCQQ65tJqbLnH0eB/c=</DigestValue>
      </Reference>
      <Reference URI="/word/media/image20.png?ContentType=image/png">
        <DigestMethod Algorithm="http://www.w3.org/2000/09/xmldsig#sha1"/>
        <DigestValue>aS7YCBp4NJvXysG0/fmgEUluVC4=</DigestValue>
      </Reference>
      <Reference URI="/word/media/image3.png?ContentType=image/png">
        <DigestMethod Algorithm="http://www.w3.org/2000/09/xmldsig#sha1"/>
        <DigestValue>ocxGnxG/tqlxjYHVZsowHJvcVEA=</DigestValue>
      </Reference>
      <Reference URI="/word/media/image4.png?ContentType=image/png">
        <DigestMethod Algorithm="http://www.w3.org/2000/09/xmldsig#sha1"/>
        <DigestValue>mcQ2T3Ue/w22XibhMMKKJ0fytGI=</DigestValue>
      </Reference>
      <Reference URI="/word/media/image5.png?ContentType=image/png">
        <DigestMethod Algorithm="http://www.w3.org/2000/09/xmldsig#sha1"/>
        <DigestValue>MEU4l26v39dVu0PTS0Nv3e3Pwr8=</DigestValue>
      </Reference>
      <Reference URI="/word/media/image6.png?ContentType=image/png">
        <DigestMethod Algorithm="http://www.w3.org/2000/09/xmldsig#sha1"/>
        <DigestValue>MEU4l26v39dVu0PTS0Nv3e3Pwr8=</DigestValue>
      </Reference>
      <Reference URI="/word/media/image7.png?ContentType=image/png">
        <DigestMethod Algorithm="http://www.w3.org/2000/09/xmldsig#sha1"/>
        <DigestValue>v0BjRnt26oAWRT1QAsV0ANJvv/k=</DigestValue>
      </Reference>
      <Reference URI="/word/media/image8.png?ContentType=image/png">
        <DigestMethod Algorithm="http://www.w3.org/2000/09/xmldsig#sha1"/>
        <DigestValue>v0BjRnt26oAWRT1QAsV0ANJvv/k=</DigestValue>
      </Reference>
      <Reference URI="/word/media/image9.png?ContentType=image/png">
        <DigestMethod Algorithm="http://www.w3.org/2000/09/xmldsig#sha1"/>
        <DigestValue>bcMr08w1kK4AMDTY+Jy5yVMa1eE=</DigestValue>
      </Reference>
      <Reference URI="/word/numbering.xml?ContentType=application/vnd.openxmlformats-officedocument.wordprocessingml.numbering+xml">
        <DigestMethod Algorithm="http://www.w3.org/2000/09/xmldsig#sha1"/>
        <DigestValue>qR3G1A89M6Sal7RNCxjXg0rGUOY=</DigestValue>
      </Reference>
      <Reference URI="/word/settings.xml?ContentType=application/vnd.openxmlformats-officedocument.wordprocessingml.settings+xml">
        <DigestMethod Algorithm="http://www.w3.org/2000/09/xmldsig#sha1"/>
        <DigestValue>eZOWFgVRtQKgMM1g6kVx3nOaCqg=</DigestValue>
      </Reference>
      <Reference URI="/word/styles.xml?ContentType=application/vnd.openxmlformats-officedocument.wordprocessingml.styles+xml">
        <DigestMethod Algorithm="http://www.w3.org/2000/09/xmldsig#sha1"/>
        <DigestValue>ff9u0bZiVUpHR5Nnx+SgCi3I5HA=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2026-10-19T09:56:53Z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2026-10-19T09:56:53Z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91</Pages>
  <Words>41734</Words>
  <Characters>237888</Characters>
  <Application>Microsoft Office Word</Application>
  <DocSecurity>0</DocSecurity>
  <Lines>1982</Lines>
  <Paragraphs>558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</dc:creator>
  <cp:lastModifiedBy>Зяблицева Елена Евгеньевна</cp:lastModifiedBy>
  <cp:revision>4</cp:revision>
  <dcterms:created xsi:type="dcterms:W3CDTF">2026-10-17T08:37:00Z</dcterms:created>
  <dcterms:modified xsi:type="dcterms:W3CDTF">2026-10-17T10:06:00Z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2016</vt:lpwstr>
  </property>
  <property fmtid="{D5CDD505-2E9C-101B-9397-08002B2CF9AE}" pid="5" name="Producer">
    <vt:lpwstr>Microsoft® Word 2016</vt:lpwstr>
  </property>
  <property fmtid="{D5CDD505-2E9C-101B-9397-08002B2CF9AE}" pid="6" name="LastSaved">
    <vt:filetime>2026-09-24T00:00:00Z</vt:filetime>
  </property>
</Properties>
</file>