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D8EB" w14:textId="77777777" w:rsidR="00107965" w:rsidRPr="00F76FEB" w:rsidRDefault="00107965" w:rsidP="00107965">
      <w:pPr>
        <w:jc w:val="center"/>
        <w:rPr>
          <w:b/>
          <w:sz w:val="22"/>
          <w:szCs w:val="22"/>
        </w:rPr>
      </w:pPr>
      <w:r w:rsidRPr="00F76FEB">
        <w:rPr>
          <w:b/>
          <w:sz w:val="22"/>
          <w:szCs w:val="22"/>
        </w:rPr>
        <w:t>Договор об оказании платных дополнительных образовательных услуг</w:t>
      </w:r>
    </w:p>
    <w:p w14:paraId="36868E02" w14:textId="77777777" w:rsidR="00107965" w:rsidRPr="00F76FEB" w:rsidRDefault="00107965" w:rsidP="00107965">
      <w:pPr>
        <w:jc w:val="center"/>
        <w:rPr>
          <w:b/>
          <w:sz w:val="22"/>
          <w:szCs w:val="22"/>
        </w:rPr>
      </w:pPr>
    </w:p>
    <w:p w14:paraId="6302A603" w14:textId="77777777" w:rsidR="00107965" w:rsidRPr="00F76FEB" w:rsidRDefault="00107965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г. Киров</w:t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</w:r>
      <w:r w:rsidRPr="00F76FEB">
        <w:rPr>
          <w:sz w:val="22"/>
          <w:szCs w:val="22"/>
        </w:rPr>
        <w:tab/>
        <w:t>«___»____________20___г.</w:t>
      </w:r>
    </w:p>
    <w:p w14:paraId="77A79F46" w14:textId="77777777" w:rsidR="00107965" w:rsidRPr="00F76FEB" w:rsidRDefault="00107965" w:rsidP="004857DC">
      <w:pPr>
        <w:jc w:val="both"/>
        <w:rPr>
          <w:sz w:val="22"/>
          <w:szCs w:val="22"/>
        </w:rPr>
      </w:pPr>
    </w:p>
    <w:p w14:paraId="749626A1" w14:textId="77777777" w:rsidR="004857DC" w:rsidRPr="00F76FEB" w:rsidRDefault="004857DC" w:rsidP="00107965">
      <w:pPr>
        <w:ind w:firstLine="708"/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Частное общеобразовательное учреждение «Начальная школа «Юный гражданин» с изучением основ экономики и права», осуществляющее образовательную деятельность (далее – Учреждение) на основании лицензии от 13.05.2016 г. № 1204, выданной министерством образования Кировской области, свидетельства о государственной аккредитации № 1860 от 31.05.2016, выданного министерством образования Кировской области, именуемое в дальнейшем Исполнитель, в лице директора </w:t>
      </w:r>
      <w:proofErr w:type="spellStart"/>
      <w:r w:rsidRPr="00F76FEB">
        <w:rPr>
          <w:sz w:val="22"/>
          <w:szCs w:val="22"/>
        </w:rPr>
        <w:t>Метелевой</w:t>
      </w:r>
      <w:proofErr w:type="spellEnd"/>
      <w:r w:rsidRPr="00F76FEB">
        <w:rPr>
          <w:sz w:val="22"/>
          <w:szCs w:val="22"/>
        </w:rPr>
        <w:t xml:space="preserve"> </w:t>
      </w:r>
      <w:proofErr w:type="spellStart"/>
      <w:r w:rsidRPr="00F76FEB">
        <w:rPr>
          <w:sz w:val="22"/>
          <w:szCs w:val="22"/>
        </w:rPr>
        <w:t>Ульяны</w:t>
      </w:r>
      <w:proofErr w:type="spellEnd"/>
      <w:r w:rsidRPr="00F76FEB">
        <w:rPr>
          <w:sz w:val="22"/>
          <w:szCs w:val="22"/>
        </w:rPr>
        <w:t xml:space="preserve"> Вениаминовны, действующей на основании Устава, с одной стороны,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857DC" w:rsidRPr="00F76FEB" w14:paraId="66CC9A01" w14:textId="77777777" w:rsidTr="00FF701A">
        <w:tc>
          <w:tcPr>
            <w:tcW w:w="360" w:type="dxa"/>
          </w:tcPr>
          <w:p w14:paraId="3F54E56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6F15E1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4B3384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A82BDCE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4B862A7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AD59D8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55C574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28D5E9F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473A33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34A1018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B58626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8C3E2A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DB2DC2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77467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6D62428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035FAD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E4913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A41B5D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ABA8897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116DF7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587FDE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D242B5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F9F405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B74D33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BD82EB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F83EEE0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36FF88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99DC494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48B5FC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1E6DCA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AC518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BFA35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BEA4CF2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696C1E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09A44B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949F87D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5CECA7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93A4F7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D08257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92CCEE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</w:tr>
    </w:tbl>
    <w:p w14:paraId="523D0682" w14:textId="77777777" w:rsidR="004857DC" w:rsidRPr="00F76FEB" w:rsidRDefault="004857DC" w:rsidP="004857DC">
      <w:pPr>
        <w:jc w:val="center"/>
        <w:rPr>
          <w:sz w:val="22"/>
          <w:szCs w:val="22"/>
        </w:rPr>
      </w:pPr>
      <w:r w:rsidRPr="00F76FEB">
        <w:rPr>
          <w:sz w:val="22"/>
          <w:szCs w:val="22"/>
        </w:rPr>
        <w:t>(фамилия, имя, отчество и  статус законного представителя несовершеннолетнего)</w:t>
      </w:r>
    </w:p>
    <w:p w14:paraId="0A2F8385" w14:textId="77777777" w:rsidR="004857DC" w:rsidRPr="00F76FEB" w:rsidRDefault="004857DC" w:rsidP="004857DC">
      <w:pPr>
        <w:rPr>
          <w:sz w:val="22"/>
          <w:szCs w:val="22"/>
        </w:rPr>
      </w:pPr>
      <w:r w:rsidRPr="00F76FEB">
        <w:rPr>
          <w:sz w:val="22"/>
          <w:szCs w:val="22"/>
        </w:rPr>
        <w:t xml:space="preserve">(в дальнейшем - Заказчик) 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4857DC" w:rsidRPr="00F76FEB" w14:paraId="748B904D" w14:textId="77777777" w:rsidTr="00FF701A">
        <w:tc>
          <w:tcPr>
            <w:tcW w:w="360" w:type="dxa"/>
          </w:tcPr>
          <w:p w14:paraId="5BD53412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3B7D9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E4CF427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93F32C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88C592E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B4625D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D263A5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E98ECE8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BC536D4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7D545D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E55FC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9988693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B6F861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785EFA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4E053E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CFF3F13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7239AC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BF6730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8A6C09C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037F2F2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D6FF253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AB02DC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3D8D3AF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03D906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4D8AEB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7B41F70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426EDE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4822F3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15AC2A0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E945F3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D2D3C3E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B6CDC82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A5433BB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B5151DE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9BE8FB0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6E9B04D6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C1584E5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982878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8557749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21CDF061" w14:textId="77777777" w:rsidR="004857DC" w:rsidRPr="00F76FEB" w:rsidRDefault="004857DC" w:rsidP="00FF701A">
            <w:pPr>
              <w:rPr>
                <w:sz w:val="22"/>
                <w:szCs w:val="22"/>
              </w:rPr>
            </w:pPr>
          </w:p>
        </w:tc>
      </w:tr>
    </w:tbl>
    <w:p w14:paraId="292BDCB9" w14:textId="77777777" w:rsidR="004857DC" w:rsidRPr="00F76FEB" w:rsidRDefault="004857DC" w:rsidP="004857DC">
      <w:pPr>
        <w:jc w:val="center"/>
        <w:rPr>
          <w:sz w:val="22"/>
          <w:szCs w:val="22"/>
        </w:rPr>
      </w:pPr>
      <w:r w:rsidRPr="00F76FEB">
        <w:rPr>
          <w:sz w:val="22"/>
          <w:szCs w:val="22"/>
        </w:rPr>
        <w:t>(фамилия, имя, отчество несовершеннолетнего)</w:t>
      </w:r>
    </w:p>
    <w:p w14:paraId="12BF7DB3" w14:textId="77777777" w:rsidR="004857DC" w:rsidRDefault="004857DC" w:rsidP="004857DC">
      <w:pPr>
        <w:rPr>
          <w:sz w:val="22"/>
          <w:szCs w:val="22"/>
        </w:rPr>
      </w:pPr>
      <w:r w:rsidRPr="00F76FEB">
        <w:rPr>
          <w:sz w:val="22"/>
          <w:szCs w:val="22"/>
        </w:rPr>
        <w:t>(в дальнейшем - Обучающийся) с другой стороны заключили настоящий договор о нижеследующем:</w:t>
      </w:r>
    </w:p>
    <w:p w14:paraId="5746035C" w14:textId="77777777" w:rsidR="003F0858" w:rsidRPr="00F76FEB" w:rsidRDefault="003F0858" w:rsidP="004857DC">
      <w:pPr>
        <w:rPr>
          <w:sz w:val="22"/>
          <w:szCs w:val="22"/>
        </w:rPr>
      </w:pPr>
    </w:p>
    <w:p w14:paraId="33FBB744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1. Предмет договора</w:t>
      </w:r>
    </w:p>
    <w:p w14:paraId="0AF9B6DB" w14:textId="2D434D69" w:rsidR="004857DC" w:rsidRDefault="00656D54" w:rsidP="004857DC">
      <w:pPr>
        <w:rPr>
          <w:rFonts w:ascii="Times New Roman CYR" w:hAnsi="Times New Roman CYR" w:cs="Times New Roman CYR"/>
          <w:sz w:val="22"/>
          <w:szCs w:val="22"/>
        </w:rPr>
      </w:pPr>
      <w:r w:rsidRPr="00F76FEB">
        <w:rPr>
          <w:sz w:val="22"/>
          <w:szCs w:val="22"/>
        </w:rPr>
        <w:t xml:space="preserve">1.1. </w:t>
      </w:r>
      <w:r w:rsidR="004857DC" w:rsidRPr="00F76FEB">
        <w:rPr>
          <w:sz w:val="22"/>
          <w:szCs w:val="22"/>
        </w:rPr>
        <w:t xml:space="preserve">Исполнитель обязуется предоставлять, а Заказчик обязуется оплачивать </w:t>
      </w:r>
      <w:r w:rsidR="00EB2FA1">
        <w:rPr>
          <w:sz w:val="22"/>
          <w:szCs w:val="22"/>
        </w:rPr>
        <w:t xml:space="preserve">следующие </w:t>
      </w:r>
      <w:r w:rsidR="004857DC" w:rsidRPr="00F76FEB">
        <w:rPr>
          <w:sz w:val="22"/>
          <w:szCs w:val="22"/>
        </w:rPr>
        <w:t>дополн</w:t>
      </w:r>
      <w:r w:rsidR="00EB2FA1">
        <w:rPr>
          <w:sz w:val="22"/>
          <w:szCs w:val="22"/>
        </w:rPr>
        <w:t>ительные образовательные услуги: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931"/>
        <w:gridCol w:w="1813"/>
        <w:gridCol w:w="1585"/>
        <w:gridCol w:w="1538"/>
        <w:gridCol w:w="1625"/>
      </w:tblGrid>
      <w:tr w:rsidR="004A786E" w:rsidRPr="004A786E" w14:paraId="56D61E80" w14:textId="77777777" w:rsidTr="00EB2FA1">
        <w:trPr>
          <w:trHeight w:val="465"/>
          <w:jc w:val="center"/>
        </w:trPr>
        <w:tc>
          <w:tcPr>
            <w:tcW w:w="562" w:type="dxa"/>
            <w:vMerge w:val="restart"/>
          </w:tcPr>
          <w:p w14:paraId="01121605" w14:textId="723F4FEF" w:rsidR="00EB2FA1" w:rsidRPr="004A786E" w:rsidRDefault="00EB2FA1" w:rsidP="004857DC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967" w:type="dxa"/>
            <w:vMerge w:val="restart"/>
          </w:tcPr>
          <w:p w14:paraId="2DE366E1" w14:textId="01EA6EFA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Наименование дополнительных платных образовательных услуг</w:t>
            </w:r>
          </w:p>
        </w:tc>
        <w:tc>
          <w:tcPr>
            <w:tcW w:w="1703" w:type="dxa"/>
            <w:vMerge w:val="restart"/>
          </w:tcPr>
          <w:p w14:paraId="07EE8DE6" w14:textId="7E2F4588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b/>
                <w:sz w:val="22"/>
                <w:szCs w:val="22"/>
              </w:rPr>
              <w:t>Форма предоставления (оказания) услуг</w:t>
            </w:r>
          </w:p>
        </w:tc>
        <w:tc>
          <w:tcPr>
            <w:tcW w:w="3184" w:type="dxa"/>
            <w:gridSpan w:val="2"/>
          </w:tcPr>
          <w:p w14:paraId="30B4DF7C" w14:textId="7EA27F3E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Количество часов</w:t>
            </w:r>
          </w:p>
          <w:p w14:paraId="66224997" w14:textId="77777777" w:rsidR="00EB2FA1" w:rsidRPr="004A786E" w:rsidRDefault="00EB2FA1" w:rsidP="004857DC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14:paraId="083BBA08" w14:textId="3683EB97" w:rsidR="00EB2FA1" w:rsidRPr="004A786E" w:rsidRDefault="00EB2FA1" w:rsidP="004857DC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</w:tcPr>
          <w:p w14:paraId="765C87E4" w14:textId="6B9436D9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Стоимость (руб./мес.)</w:t>
            </w:r>
          </w:p>
        </w:tc>
      </w:tr>
      <w:tr w:rsidR="004A786E" w:rsidRPr="004A786E" w14:paraId="609B5D85" w14:textId="77777777" w:rsidTr="00EB2FA1">
        <w:trPr>
          <w:trHeight w:val="363"/>
          <w:jc w:val="center"/>
        </w:trPr>
        <w:tc>
          <w:tcPr>
            <w:tcW w:w="562" w:type="dxa"/>
            <w:vMerge/>
          </w:tcPr>
          <w:p w14:paraId="41779D20" w14:textId="77777777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67" w:type="dxa"/>
            <w:vMerge/>
          </w:tcPr>
          <w:p w14:paraId="24D3A493" w14:textId="77777777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65D6DF9" w14:textId="77777777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09" w:type="dxa"/>
          </w:tcPr>
          <w:p w14:paraId="2950C9BE" w14:textId="1C44C10A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sz w:val="22"/>
                <w:szCs w:val="22"/>
              </w:rPr>
              <w:t>в неделю</w:t>
            </w:r>
          </w:p>
        </w:tc>
        <w:tc>
          <w:tcPr>
            <w:tcW w:w="1575" w:type="dxa"/>
          </w:tcPr>
          <w:p w14:paraId="1B584129" w14:textId="02B660A2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sz w:val="22"/>
                <w:szCs w:val="22"/>
              </w:rPr>
              <w:t>в год</w:t>
            </w:r>
          </w:p>
        </w:tc>
        <w:tc>
          <w:tcPr>
            <w:tcW w:w="1637" w:type="dxa"/>
            <w:vMerge/>
          </w:tcPr>
          <w:p w14:paraId="23C89225" w14:textId="77777777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A786E" w:rsidRPr="004A786E" w14:paraId="4A09BA5D" w14:textId="77777777" w:rsidTr="00EB2FA1">
        <w:trPr>
          <w:jc w:val="center"/>
        </w:trPr>
        <w:tc>
          <w:tcPr>
            <w:tcW w:w="562" w:type="dxa"/>
          </w:tcPr>
          <w:p w14:paraId="6F5D0B42" w14:textId="768B6BF0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786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967" w:type="dxa"/>
          </w:tcPr>
          <w:p w14:paraId="5F85DF5B" w14:textId="0B0837C3" w:rsidR="00EB2FA1" w:rsidRPr="004A786E" w:rsidRDefault="00EB2FA1" w:rsidP="00485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DD693FB" w14:textId="3406FC42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09" w:type="dxa"/>
          </w:tcPr>
          <w:p w14:paraId="1BF7C992" w14:textId="2684142E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BFCA129" w14:textId="51077799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5BF616E" w14:textId="173B17A9" w:rsidR="00EB2FA1" w:rsidRPr="004A786E" w:rsidRDefault="00EB2FA1" w:rsidP="00EB2FA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14:paraId="65222A4E" w14:textId="604FD998" w:rsidR="00EB2FA1" w:rsidRPr="004A786E" w:rsidRDefault="00EB2FA1" w:rsidP="004857DC">
      <w:pPr>
        <w:rPr>
          <w:rFonts w:ascii="Times New Roman CYR" w:hAnsi="Times New Roman CYR" w:cs="Times New Roman CYR"/>
          <w:sz w:val="22"/>
          <w:szCs w:val="22"/>
        </w:rPr>
      </w:pPr>
      <w:r w:rsidRPr="004A786E">
        <w:rPr>
          <w:rFonts w:ascii="Times New Roman CYR" w:hAnsi="Times New Roman CYR" w:cs="Times New Roman CYR"/>
          <w:sz w:val="22"/>
          <w:szCs w:val="22"/>
        </w:rPr>
        <w:t xml:space="preserve">Продолжительность одного академического часа составляет  </w:t>
      </w:r>
      <w:r w:rsidR="003569C4">
        <w:rPr>
          <w:rFonts w:ascii="Times New Roman CYR" w:hAnsi="Times New Roman CYR" w:cs="Times New Roman CYR"/>
          <w:sz w:val="22"/>
          <w:szCs w:val="22"/>
        </w:rPr>
        <w:t xml:space="preserve">___ </w:t>
      </w:r>
      <w:r w:rsidRPr="004A786E">
        <w:rPr>
          <w:rFonts w:ascii="Times New Roman CYR" w:hAnsi="Times New Roman CYR" w:cs="Times New Roman CYR"/>
          <w:sz w:val="22"/>
          <w:szCs w:val="22"/>
        </w:rPr>
        <w:t xml:space="preserve"> минут.</w:t>
      </w:r>
    </w:p>
    <w:p w14:paraId="28E8AECD" w14:textId="2908B1CF" w:rsidR="003F0858" w:rsidRPr="004A786E" w:rsidRDefault="00EB2FA1" w:rsidP="004857DC">
      <w:pPr>
        <w:rPr>
          <w:sz w:val="22"/>
          <w:szCs w:val="22"/>
        </w:rPr>
      </w:pPr>
      <w:r w:rsidRPr="004A786E">
        <w:rPr>
          <w:sz w:val="22"/>
          <w:szCs w:val="22"/>
        </w:rPr>
        <w:t xml:space="preserve">Продолжительность обучения: </w:t>
      </w:r>
      <w:r w:rsidR="004A786E" w:rsidRPr="004A786E">
        <w:rPr>
          <w:sz w:val="22"/>
          <w:szCs w:val="22"/>
        </w:rPr>
        <w:t>с «___» _______________ 20__</w:t>
      </w:r>
      <w:r w:rsidRPr="004A786E">
        <w:rPr>
          <w:sz w:val="22"/>
          <w:szCs w:val="22"/>
        </w:rPr>
        <w:t xml:space="preserve"> г. </w:t>
      </w:r>
      <w:r w:rsidR="002D45B5" w:rsidRPr="004A786E">
        <w:rPr>
          <w:sz w:val="22"/>
          <w:szCs w:val="22"/>
        </w:rPr>
        <w:t>по «___»  ______________ 20</w:t>
      </w:r>
      <w:r w:rsidR="004A786E" w:rsidRPr="004A786E">
        <w:rPr>
          <w:sz w:val="22"/>
          <w:szCs w:val="22"/>
        </w:rPr>
        <w:t>__</w:t>
      </w:r>
      <w:r w:rsidRPr="004A786E">
        <w:rPr>
          <w:sz w:val="22"/>
          <w:szCs w:val="22"/>
        </w:rPr>
        <w:t xml:space="preserve"> г</w:t>
      </w:r>
      <w:r w:rsidR="002D45B5" w:rsidRPr="004A786E">
        <w:rPr>
          <w:sz w:val="22"/>
          <w:szCs w:val="22"/>
        </w:rPr>
        <w:t>.</w:t>
      </w:r>
    </w:p>
    <w:p w14:paraId="71B90F80" w14:textId="77777777" w:rsidR="00EB2FA1" w:rsidRPr="004A786E" w:rsidRDefault="00EB2FA1" w:rsidP="004857DC">
      <w:pPr>
        <w:rPr>
          <w:sz w:val="22"/>
          <w:szCs w:val="22"/>
        </w:rPr>
      </w:pPr>
    </w:p>
    <w:p w14:paraId="0186ADA4" w14:textId="77777777" w:rsidR="004857DC" w:rsidRPr="004A786E" w:rsidRDefault="004857DC" w:rsidP="004857DC">
      <w:pPr>
        <w:jc w:val="center"/>
        <w:rPr>
          <w:b/>
          <w:bCs/>
          <w:sz w:val="22"/>
          <w:szCs w:val="22"/>
        </w:rPr>
      </w:pPr>
      <w:r w:rsidRPr="004A786E">
        <w:rPr>
          <w:b/>
          <w:bCs/>
          <w:sz w:val="22"/>
          <w:szCs w:val="22"/>
        </w:rPr>
        <w:t>2. Обязанности Исполнителя</w:t>
      </w:r>
    </w:p>
    <w:p w14:paraId="26C024C7" w14:textId="77777777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>Исполнитель обязан:</w:t>
      </w:r>
    </w:p>
    <w:p w14:paraId="344FA29D" w14:textId="77777777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14:paraId="6E1E287A" w14:textId="77777777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>2.2. Обеспечить для проведения занятий помещения, соответствующие СНиП, а также оснащение, соответствующее обязательным нормам и правилам, предъявляемым к образовательному процессу.</w:t>
      </w:r>
    </w:p>
    <w:p w14:paraId="1603C4CD" w14:textId="77777777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>2.3. Во время оказания дополнительных образовательных услуг проявлять уважение к личности Обучающегося.</w:t>
      </w:r>
    </w:p>
    <w:p w14:paraId="29A19AB5" w14:textId="6C9B0705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 xml:space="preserve">2.4. Сохранить место за Обучающимся в случае его болезни, лечения, карантина и в других случаях пропуска занятий по уважительной причине. </w:t>
      </w:r>
    </w:p>
    <w:p w14:paraId="37B8C801" w14:textId="35111D3A" w:rsidR="004857DC" w:rsidRPr="004A786E" w:rsidRDefault="004857DC" w:rsidP="004857DC">
      <w:pPr>
        <w:jc w:val="both"/>
        <w:rPr>
          <w:sz w:val="22"/>
          <w:szCs w:val="22"/>
        </w:rPr>
      </w:pPr>
      <w:r w:rsidRPr="004A786E">
        <w:rPr>
          <w:sz w:val="22"/>
          <w:szCs w:val="22"/>
        </w:rPr>
        <w:t>2.5. Зачесть стоимость не оказанных дополнительных услуг в счет платежа за следующий период или произвести перерасчет по окончании обучения в случаях, предусмотренных п. 2.4.</w:t>
      </w:r>
    </w:p>
    <w:p w14:paraId="46DD9552" w14:textId="77777777" w:rsidR="004857DC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14:paraId="3DB64527" w14:textId="77777777" w:rsidR="003F0858" w:rsidRPr="00F76FEB" w:rsidRDefault="003F0858" w:rsidP="004857DC">
      <w:pPr>
        <w:jc w:val="both"/>
        <w:rPr>
          <w:sz w:val="22"/>
          <w:szCs w:val="22"/>
        </w:rPr>
      </w:pPr>
    </w:p>
    <w:p w14:paraId="1487C542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3. Обязанности заказчика</w:t>
      </w:r>
    </w:p>
    <w:p w14:paraId="37A73185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14:paraId="24238C2B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3.2. Извещать руководителя Исполнителя об уважительных причинах отсутствия Обучающегося на занятиях, подтверждая соответствующим документом.</w:t>
      </w:r>
    </w:p>
    <w:p w14:paraId="02C500BA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5AB98E66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3.4. Проявлять уважение к педагогам, администрации и техническому персоналу Исполнителя.</w:t>
      </w:r>
    </w:p>
    <w:p w14:paraId="1B98CD0E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3.5. Возмещать ущерб, причиненный Обучающимся имуществу Исполнителя, в соответствии с законодательством РФ и Уставом </w:t>
      </w:r>
      <w:r w:rsidR="003F492C" w:rsidRPr="00F76FEB">
        <w:rPr>
          <w:sz w:val="22"/>
          <w:szCs w:val="22"/>
        </w:rPr>
        <w:t>ЧОУ НЭПШ</w:t>
      </w:r>
      <w:r w:rsidRPr="00F76FEB">
        <w:rPr>
          <w:sz w:val="22"/>
          <w:szCs w:val="22"/>
        </w:rPr>
        <w:t>.</w:t>
      </w:r>
    </w:p>
    <w:p w14:paraId="4FFF4F14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3.6. Обеспечить Обучающегося за свой счет предметами,</w:t>
      </w:r>
      <w:r w:rsidR="003F0858">
        <w:rPr>
          <w:sz w:val="22"/>
          <w:szCs w:val="22"/>
        </w:rPr>
        <w:t xml:space="preserve"> пособиями</w:t>
      </w:r>
      <w:r w:rsidRPr="00F76FEB">
        <w:rPr>
          <w:sz w:val="22"/>
          <w:szCs w:val="22"/>
        </w:rPr>
        <w:t xml:space="preserve">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10898690" w14:textId="12693990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3.7. Обеспечить посещение Обучающимся занятий согласно расписанию.</w:t>
      </w:r>
    </w:p>
    <w:p w14:paraId="06FC030E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3.8. Незамедлительно сообщать руководителю Исполнителя об изменении контактного телефона, места жительства и иных данных.</w:t>
      </w:r>
    </w:p>
    <w:p w14:paraId="6883E11F" w14:textId="77777777" w:rsidR="003F0858" w:rsidRPr="003F0858" w:rsidRDefault="003F0858" w:rsidP="004857DC">
      <w:pPr>
        <w:jc w:val="both"/>
        <w:rPr>
          <w:sz w:val="22"/>
          <w:szCs w:val="22"/>
        </w:rPr>
      </w:pPr>
    </w:p>
    <w:p w14:paraId="26604C70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4. Обязанности Обучающегося</w:t>
      </w:r>
    </w:p>
    <w:p w14:paraId="576126EC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Обучающийся обязан:</w:t>
      </w:r>
    </w:p>
    <w:p w14:paraId="451F1B74" w14:textId="3A8D8404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4.1. Посещать занятия, указанные в расписании.</w:t>
      </w:r>
    </w:p>
    <w:p w14:paraId="556D044F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4.2. Выполнять задания по подготовке к занятиям, даваемые педагогами учреждения.</w:t>
      </w:r>
    </w:p>
    <w:p w14:paraId="524B3C5D" w14:textId="69D20EC5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4.3. Соблюдать дисциплину и общепринятые нормы поведения.</w:t>
      </w:r>
    </w:p>
    <w:p w14:paraId="2B57AAAE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4.4. Бережно относиться к имуществу Исполнителя.</w:t>
      </w:r>
    </w:p>
    <w:p w14:paraId="5D3BA874" w14:textId="620E6F3C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4.5. Выполнять иные обязанности, предусмотренные законодательством об образовании</w:t>
      </w:r>
      <w:r w:rsidR="002D45B5">
        <w:rPr>
          <w:sz w:val="22"/>
          <w:szCs w:val="22"/>
        </w:rPr>
        <w:t>.</w:t>
      </w:r>
    </w:p>
    <w:p w14:paraId="54BA62C6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</w:p>
    <w:p w14:paraId="0D6C30B5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5. Права Исполнителя, Заказчика, Обучающегося</w:t>
      </w:r>
    </w:p>
    <w:p w14:paraId="0A953D04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5.1. Исполнитель вправе: в случае нарушений, предусмотренных гражданским законодательством и настоящим договором в одностороннем порядке отказаться от исполнения договора.</w:t>
      </w:r>
    </w:p>
    <w:p w14:paraId="1A526AD8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5.2. Заказчик вправе требовать от Исполнителя предоставления информации:</w:t>
      </w:r>
    </w:p>
    <w:p w14:paraId="66D99045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ab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</w:p>
    <w:p w14:paraId="4380A2EC" w14:textId="05920D90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ab/>
        <w:t>об успеваемости, поведении</w:t>
      </w:r>
      <w:r w:rsidR="002D45B5">
        <w:rPr>
          <w:sz w:val="22"/>
          <w:szCs w:val="22"/>
        </w:rPr>
        <w:t xml:space="preserve"> Обучающегося.</w:t>
      </w:r>
    </w:p>
    <w:p w14:paraId="38F71B3D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5.3.Обучающийся вправе:</w:t>
      </w:r>
    </w:p>
    <w:p w14:paraId="7ADCD563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ab/>
        <w:t>обращаться к работникам Исполнителя по всем вопросам деятельности образовательного учреждения;</w:t>
      </w:r>
    </w:p>
    <w:p w14:paraId="04F33C31" w14:textId="77777777" w:rsidR="004857DC" w:rsidRPr="00F76FEB" w:rsidRDefault="004857DC" w:rsidP="004857DC">
      <w:pPr>
        <w:ind w:firstLine="708"/>
        <w:jc w:val="both"/>
        <w:rPr>
          <w:sz w:val="22"/>
          <w:szCs w:val="22"/>
        </w:rPr>
      </w:pPr>
      <w:r w:rsidRPr="00F76FEB">
        <w:rPr>
          <w:sz w:val="22"/>
          <w:szCs w:val="22"/>
        </w:rPr>
        <w:t>получать полную и достоверную информацию об оценке своих знаний и критериях этой оценки от исполнителя;</w:t>
      </w:r>
    </w:p>
    <w:p w14:paraId="0258D5C8" w14:textId="77777777" w:rsidR="004857DC" w:rsidRDefault="004857DC" w:rsidP="004857DC">
      <w:pPr>
        <w:ind w:firstLine="708"/>
        <w:jc w:val="both"/>
        <w:rPr>
          <w:sz w:val="22"/>
          <w:szCs w:val="22"/>
        </w:rPr>
      </w:pPr>
      <w:r w:rsidRPr="00F76FEB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250E130E" w14:textId="77777777" w:rsidR="003F0858" w:rsidRPr="00F76FEB" w:rsidRDefault="003F0858" w:rsidP="004857DC">
      <w:pPr>
        <w:ind w:firstLine="708"/>
        <w:jc w:val="both"/>
        <w:rPr>
          <w:sz w:val="22"/>
          <w:szCs w:val="22"/>
        </w:rPr>
      </w:pPr>
    </w:p>
    <w:p w14:paraId="27FDB8D0" w14:textId="77777777" w:rsidR="004857DC" w:rsidRPr="00F76FEB" w:rsidRDefault="004857DC" w:rsidP="004857DC">
      <w:pPr>
        <w:ind w:left="3540" w:firstLine="708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6. Оплата услуг</w:t>
      </w:r>
    </w:p>
    <w:p w14:paraId="4BA7BAEF" w14:textId="2D8A7430" w:rsidR="004857DC" w:rsidRPr="00B132EA" w:rsidRDefault="004857DC" w:rsidP="00F76FEB">
      <w:pPr>
        <w:jc w:val="both"/>
        <w:rPr>
          <w:sz w:val="22"/>
          <w:szCs w:val="22"/>
        </w:rPr>
      </w:pPr>
      <w:r w:rsidRPr="00B132EA">
        <w:rPr>
          <w:sz w:val="22"/>
          <w:szCs w:val="22"/>
        </w:rPr>
        <w:t>6.1. Заказчик оплачивает услуги Исполнителя, указанные в разделе 1 настоящего договора</w:t>
      </w:r>
      <w:r w:rsidR="00E95B7F" w:rsidRPr="00B132EA">
        <w:rPr>
          <w:sz w:val="22"/>
          <w:szCs w:val="22"/>
        </w:rPr>
        <w:t xml:space="preserve">, в сумме </w:t>
      </w:r>
      <w:r w:rsidR="004A786E">
        <w:rPr>
          <w:b/>
          <w:sz w:val="22"/>
          <w:szCs w:val="22"/>
        </w:rPr>
        <w:t>___________________</w:t>
      </w:r>
      <w:r w:rsidR="00EB2FA1" w:rsidRPr="00B132EA">
        <w:rPr>
          <w:b/>
          <w:sz w:val="22"/>
          <w:szCs w:val="22"/>
        </w:rPr>
        <w:t xml:space="preserve"> рублей</w:t>
      </w:r>
      <w:r w:rsidR="00453E5D" w:rsidRPr="00B132EA">
        <w:rPr>
          <w:sz w:val="22"/>
          <w:szCs w:val="22"/>
        </w:rPr>
        <w:t>.</w:t>
      </w:r>
    </w:p>
    <w:p w14:paraId="16DCA454" w14:textId="77777777" w:rsidR="00FA3007" w:rsidRPr="00B132EA" w:rsidRDefault="008C70D7" w:rsidP="00F76FEB">
      <w:pPr>
        <w:jc w:val="both"/>
        <w:rPr>
          <w:sz w:val="22"/>
          <w:szCs w:val="22"/>
        </w:rPr>
      </w:pPr>
      <w:r w:rsidRPr="00B132EA">
        <w:rPr>
          <w:sz w:val="22"/>
          <w:szCs w:val="22"/>
        </w:rPr>
        <w:t>6.2</w:t>
      </w:r>
      <w:r w:rsidR="00E95B7F" w:rsidRPr="00B132EA">
        <w:rPr>
          <w:sz w:val="22"/>
          <w:szCs w:val="22"/>
        </w:rPr>
        <w:t xml:space="preserve">. </w:t>
      </w:r>
      <w:r w:rsidR="00FA3007" w:rsidRPr="00B132EA">
        <w:rPr>
          <w:sz w:val="22"/>
          <w:szCs w:val="22"/>
        </w:rPr>
        <w:t>Оплата Заказчиком осуществляется в следующем порядке и следующие сроки:</w:t>
      </w:r>
    </w:p>
    <w:p w14:paraId="619058F3" w14:textId="6D695A4F" w:rsidR="00FA3007" w:rsidRPr="00B132EA" w:rsidRDefault="00FA3007" w:rsidP="00F76FEB">
      <w:pPr>
        <w:jc w:val="both"/>
        <w:rPr>
          <w:sz w:val="22"/>
          <w:szCs w:val="22"/>
        </w:rPr>
      </w:pPr>
      <w:r w:rsidRPr="00B132EA">
        <w:rPr>
          <w:sz w:val="22"/>
          <w:szCs w:val="22"/>
        </w:rPr>
        <w:t xml:space="preserve">6.2.1. Первый платеж в размере </w:t>
      </w:r>
      <w:r w:rsidR="004A786E">
        <w:rPr>
          <w:sz w:val="22"/>
          <w:szCs w:val="22"/>
        </w:rPr>
        <w:t>______________</w:t>
      </w:r>
      <w:r w:rsidRPr="00B132EA">
        <w:rPr>
          <w:sz w:val="22"/>
          <w:szCs w:val="22"/>
        </w:rPr>
        <w:t xml:space="preserve">рублей Заказчик оплачивает до </w:t>
      </w:r>
      <w:r w:rsidR="004A786E">
        <w:rPr>
          <w:sz w:val="22"/>
          <w:szCs w:val="22"/>
        </w:rPr>
        <w:t>________________</w:t>
      </w:r>
      <w:r w:rsidRPr="00B132EA">
        <w:rPr>
          <w:sz w:val="22"/>
          <w:szCs w:val="22"/>
        </w:rPr>
        <w:t xml:space="preserve">. </w:t>
      </w:r>
    </w:p>
    <w:p w14:paraId="49FCD504" w14:textId="1E48BB2B" w:rsidR="00CF6E40" w:rsidRPr="00B132EA" w:rsidRDefault="00FA3007" w:rsidP="00F76FEB">
      <w:pPr>
        <w:jc w:val="both"/>
        <w:rPr>
          <w:sz w:val="22"/>
          <w:szCs w:val="22"/>
        </w:rPr>
      </w:pPr>
      <w:r w:rsidRPr="00B132EA">
        <w:rPr>
          <w:sz w:val="22"/>
          <w:szCs w:val="22"/>
        </w:rPr>
        <w:t xml:space="preserve">6.2.2. Последующие </w:t>
      </w:r>
      <w:r w:rsidR="00B132EA" w:rsidRPr="00B132EA">
        <w:rPr>
          <w:sz w:val="22"/>
          <w:szCs w:val="22"/>
        </w:rPr>
        <w:t>платежи производятся</w:t>
      </w:r>
      <w:r w:rsidRPr="00B132EA">
        <w:rPr>
          <w:sz w:val="22"/>
          <w:szCs w:val="22"/>
        </w:rPr>
        <w:t xml:space="preserve"> путем ежемесячной предоплаты </w:t>
      </w:r>
      <w:r w:rsidR="00B132EA" w:rsidRPr="00B132EA">
        <w:rPr>
          <w:sz w:val="22"/>
          <w:szCs w:val="22"/>
        </w:rPr>
        <w:t xml:space="preserve">в размере </w:t>
      </w:r>
      <w:r w:rsidR="004A786E">
        <w:rPr>
          <w:sz w:val="22"/>
          <w:szCs w:val="22"/>
        </w:rPr>
        <w:t>_____________________</w:t>
      </w:r>
      <w:r w:rsidR="00B132EA" w:rsidRPr="00B132EA">
        <w:rPr>
          <w:sz w:val="22"/>
          <w:szCs w:val="22"/>
        </w:rPr>
        <w:t xml:space="preserve">рублей до 20 </w:t>
      </w:r>
      <w:r w:rsidRPr="00B132EA">
        <w:rPr>
          <w:sz w:val="22"/>
          <w:szCs w:val="22"/>
        </w:rPr>
        <w:t xml:space="preserve">числа месяца, предшествующего </w:t>
      </w:r>
      <w:r w:rsidR="00CE569C" w:rsidRPr="00B132EA">
        <w:rPr>
          <w:sz w:val="22"/>
          <w:szCs w:val="22"/>
        </w:rPr>
        <w:t>месяцу о</w:t>
      </w:r>
      <w:r w:rsidR="00B132EA" w:rsidRPr="00B132EA">
        <w:rPr>
          <w:sz w:val="22"/>
          <w:szCs w:val="22"/>
        </w:rPr>
        <w:t>казания Услуг.</w:t>
      </w:r>
    </w:p>
    <w:p w14:paraId="5831E96A" w14:textId="77777777" w:rsidR="008C70D7" w:rsidRPr="00F76FEB" w:rsidRDefault="008C70D7" w:rsidP="00E95B7F">
      <w:pPr>
        <w:rPr>
          <w:sz w:val="22"/>
          <w:szCs w:val="22"/>
        </w:rPr>
      </w:pPr>
    </w:p>
    <w:p w14:paraId="0DD462EC" w14:textId="77777777" w:rsidR="004857DC" w:rsidRPr="00F76FEB" w:rsidRDefault="004857DC" w:rsidP="00E95B7F">
      <w:pPr>
        <w:jc w:val="center"/>
        <w:rPr>
          <w:sz w:val="22"/>
          <w:szCs w:val="22"/>
          <w:vertAlign w:val="superscript"/>
        </w:rPr>
      </w:pPr>
      <w:r w:rsidRPr="00F76FEB">
        <w:rPr>
          <w:b/>
          <w:bCs/>
          <w:sz w:val="22"/>
          <w:szCs w:val="22"/>
        </w:rPr>
        <w:t>7. Основания изменения и расторжения договора</w:t>
      </w:r>
    </w:p>
    <w:p w14:paraId="27E3C24A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7.1.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 </w:t>
      </w:r>
    </w:p>
    <w:p w14:paraId="67A16074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7.</w:t>
      </w:r>
      <w:r w:rsidR="00453E5D" w:rsidRPr="00F76FEB">
        <w:rPr>
          <w:sz w:val="22"/>
          <w:szCs w:val="22"/>
        </w:rPr>
        <w:t>2</w:t>
      </w:r>
      <w:r w:rsidRPr="00F76FEB">
        <w:rPr>
          <w:sz w:val="22"/>
          <w:szCs w:val="22"/>
        </w:rPr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4FE3E99" w14:textId="77777777" w:rsidR="004857DC" w:rsidRPr="00F76FEB" w:rsidRDefault="00453E5D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7.3</w:t>
      </w:r>
      <w:r w:rsidR="004857DC" w:rsidRPr="00F76FEB">
        <w:rPr>
          <w:sz w:val="22"/>
          <w:szCs w:val="22"/>
        </w:rPr>
        <w:t xml:space="preserve">. Исполнитель вправе отказаться досрочно от исполнения договора: </w:t>
      </w:r>
    </w:p>
    <w:p w14:paraId="18B4421C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- если Заказчик нарушил сроки оплаты услуг по на</w:t>
      </w:r>
      <w:r w:rsidR="008E79B2" w:rsidRPr="00F76FEB">
        <w:rPr>
          <w:sz w:val="22"/>
          <w:szCs w:val="22"/>
        </w:rPr>
        <w:t>стоящему договору п.6.2</w:t>
      </w:r>
      <w:r w:rsidRPr="00F76FEB">
        <w:rPr>
          <w:sz w:val="22"/>
          <w:szCs w:val="22"/>
        </w:rPr>
        <w:t>. с компенсацией стоимости произведенных услуг Исполнителем;</w:t>
      </w:r>
    </w:p>
    <w:p w14:paraId="5658ED6F" w14:textId="6E527573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- если Обучающийся не выполняет </w:t>
      </w:r>
      <w:r w:rsidR="00453E5D" w:rsidRPr="00F76FEB">
        <w:rPr>
          <w:sz w:val="22"/>
          <w:szCs w:val="22"/>
        </w:rPr>
        <w:t>свои обязанности,</w:t>
      </w:r>
      <w:r w:rsidRPr="00F76FEB">
        <w:rPr>
          <w:sz w:val="22"/>
          <w:szCs w:val="22"/>
        </w:rPr>
        <w:t xml:space="preserve"> предусмотренные п.4, в том числе не посещает занятия более двух недель без уважительных причин, либо </w:t>
      </w:r>
      <w:r w:rsidR="003A4821">
        <w:rPr>
          <w:sz w:val="22"/>
          <w:szCs w:val="22"/>
        </w:rPr>
        <w:t xml:space="preserve">Заказчик </w:t>
      </w:r>
      <w:r w:rsidRPr="00F76FEB">
        <w:rPr>
          <w:sz w:val="22"/>
          <w:szCs w:val="22"/>
        </w:rPr>
        <w:t>не уведомил о наличии уважительных причин;</w:t>
      </w:r>
    </w:p>
    <w:p w14:paraId="2C999D2F" w14:textId="77777777" w:rsidR="00AF6FAC" w:rsidRPr="00F76FEB" w:rsidRDefault="00AF6FA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- </w:t>
      </w:r>
      <w:r w:rsidRPr="00F76FEB">
        <w:rPr>
          <w:color w:val="000000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1C2FD018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14:paraId="714EEF26" w14:textId="77777777" w:rsidR="004857DC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14:paraId="7C397B1D" w14:textId="77777777" w:rsidR="003F0858" w:rsidRPr="00F76FEB" w:rsidRDefault="003F0858" w:rsidP="004857DC">
      <w:pPr>
        <w:jc w:val="both"/>
        <w:rPr>
          <w:sz w:val="22"/>
          <w:szCs w:val="22"/>
        </w:rPr>
      </w:pPr>
    </w:p>
    <w:p w14:paraId="4435008B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 xml:space="preserve">8. Ответственность за неисполнение или ненадлежащее </w:t>
      </w:r>
    </w:p>
    <w:p w14:paraId="4062BBD3" w14:textId="77777777" w:rsidR="004857DC" w:rsidRPr="00F76FEB" w:rsidRDefault="004857DC" w:rsidP="004857DC">
      <w:pPr>
        <w:jc w:val="center"/>
        <w:rPr>
          <w:b/>
          <w:bCs/>
          <w:sz w:val="22"/>
          <w:szCs w:val="22"/>
        </w:rPr>
      </w:pPr>
      <w:r w:rsidRPr="00F76FEB">
        <w:rPr>
          <w:b/>
          <w:bCs/>
          <w:sz w:val="22"/>
          <w:szCs w:val="22"/>
        </w:rPr>
        <w:t>исполнение обязательств по настоящему договору</w:t>
      </w:r>
    </w:p>
    <w:p w14:paraId="26CC53A3" w14:textId="77777777" w:rsidR="004857DC" w:rsidRPr="00F76FEB" w:rsidRDefault="004857DC" w:rsidP="003A4821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14:paraId="07B160B8" w14:textId="77777777" w:rsidR="004857DC" w:rsidRPr="00F76FEB" w:rsidRDefault="004857DC" w:rsidP="004857DC">
      <w:pPr>
        <w:jc w:val="center"/>
        <w:rPr>
          <w:b/>
          <w:sz w:val="22"/>
          <w:szCs w:val="22"/>
        </w:rPr>
      </w:pPr>
      <w:r w:rsidRPr="00F76FEB">
        <w:rPr>
          <w:b/>
          <w:sz w:val="22"/>
          <w:szCs w:val="22"/>
        </w:rPr>
        <w:t>9. Срок действия договора и другие условия.</w:t>
      </w:r>
    </w:p>
    <w:p w14:paraId="3AD837C7" w14:textId="3CBC2557" w:rsidR="004857DC" w:rsidRPr="00F76FEB" w:rsidRDefault="004857DC" w:rsidP="003A4821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 xml:space="preserve">9.1. </w:t>
      </w:r>
      <w:r w:rsidRPr="003A4821">
        <w:rPr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3A4821">
        <w:rPr>
          <w:sz w:val="22"/>
          <w:szCs w:val="22"/>
        </w:rPr>
        <w:t xml:space="preserve">до </w:t>
      </w:r>
      <w:r w:rsidR="003A4821" w:rsidRPr="003A4821">
        <w:rPr>
          <w:sz w:val="22"/>
          <w:szCs w:val="22"/>
        </w:rPr>
        <w:t>полного исполнения сторонами своих обязательств.</w:t>
      </w:r>
    </w:p>
    <w:p w14:paraId="13E0AB55" w14:textId="77777777" w:rsidR="004857DC" w:rsidRPr="00F76FEB" w:rsidRDefault="004857DC" w:rsidP="004857DC">
      <w:pPr>
        <w:rPr>
          <w:sz w:val="22"/>
          <w:szCs w:val="22"/>
        </w:rPr>
      </w:pPr>
      <w:r w:rsidRPr="00F76FEB">
        <w:rPr>
          <w:sz w:val="22"/>
          <w:szCs w:val="22"/>
        </w:rPr>
        <w:lastRenderedPageBreak/>
        <w:t>9.2. Договор составлен в двух экземплярах, имеющих равную юридическую силу.</w:t>
      </w:r>
    </w:p>
    <w:p w14:paraId="2D198DC8" w14:textId="77777777" w:rsidR="004857DC" w:rsidRPr="00F76FEB" w:rsidRDefault="004857DC" w:rsidP="004857DC">
      <w:pPr>
        <w:jc w:val="both"/>
        <w:rPr>
          <w:sz w:val="22"/>
          <w:szCs w:val="22"/>
        </w:rPr>
      </w:pPr>
      <w:r w:rsidRPr="00F76FEB">
        <w:rPr>
          <w:sz w:val="22"/>
          <w:szCs w:val="22"/>
        </w:rPr>
        <w:t>9.3. 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нему.</w:t>
      </w:r>
    </w:p>
    <w:p w14:paraId="48610A72" w14:textId="77777777" w:rsidR="003F0858" w:rsidRDefault="003F0858" w:rsidP="004857DC">
      <w:pPr>
        <w:jc w:val="center"/>
        <w:rPr>
          <w:b/>
          <w:bCs/>
          <w:sz w:val="22"/>
          <w:szCs w:val="22"/>
        </w:rPr>
      </w:pPr>
    </w:p>
    <w:p w14:paraId="4DDA9A9E" w14:textId="77777777" w:rsidR="004857DC" w:rsidRPr="004A786E" w:rsidRDefault="00453E5D" w:rsidP="004857DC">
      <w:pPr>
        <w:jc w:val="center"/>
        <w:rPr>
          <w:sz w:val="22"/>
          <w:szCs w:val="22"/>
        </w:rPr>
      </w:pPr>
      <w:r w:rsidRPr="004A786E">
        <w:rPr>
          <w:b/>
          <w:bCs/>
          <w:sz w:val="22"/>
          <w:szCs w:val="22"/>
        </w:rPr>
        <w:t>10</w:t>
      </w:r>
      <w:r w:rsidR="004857DC" w:rsidRPr="004A786E">
        <w:rPr>
          <w:b/>
          <w:bCs/>
          <w:sz w:val="22"/>
          <w:szCs w:val="22"/>
        </w:rPr>
        <w:t>. Подписи сторон</w:t>
      </w:r>
    </w:p>
    <w:p w14:paraId="448D349F" w14:textId="77777777" w:rsidR="004A786E" w:rsidRPr="004A786E" w:rsidRDefault="004A786E" w:rsidP="004A786E">
      <w:pPr>
        <w:tabs>
          <w:tab w:val="left" w:pos="709"/>
        </w:tabs>
        <w:jc w:val="center"/>
        <w:rPr>
          <w:b/>
          <w:sz w:val="22"/>
          <w:szCs w:val="22"/>
        </w:rPr>
      </w:pPr>
    </w:p>
    <w:tbl>
      <w:tblPr>
        <w:tblW w:w="105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08"/>
        <w:gridCol w:w="5954"/>
      </w:tblGrid>
      <w:tr w:rsidR="004A786E" w:rsidRPr="004A786E" w14:paraId="6DC832B1" w14:textId="77777777" w:rsidTr="0080312D">
        <w:trPr>
          <w:trHeight w:val="2698"/>
        </w:trPr>
        <w:tc>
          <w:tcPr>
            <w:tcW w:w="4608" w:type="dxa"/>
          </w:tcPr>
          <w:p w14:paraId="78288845" w14:textId="77777777" w:rsidR="004A786E" w:rsidRPr="004A786E" w:rsidRDefault="004A786E" w:rsidP="0080312D">
            <w:pPr>
              <w:tabs>
                <w:tab w:val="left" w:pos="709"/>
              </w:tabs>
              <w:spacing w:before="240"/>
              <w:contextualSpacing/>
              <w:jc w:val="center"/>
              <w:rPr>
                <w:b/>
                <w:sz w:val="22"/>
                <w:szCs w:val="22"/>
              </w:rPr>
            </w:pPr>
            <w:r w:rsidRPr="004A786E">
              <w:rPr>
                <w:b/>
                <w:sz w:val="22"/>
                <w:szCs w:val="22"/>
              </w:rPr>
              <w:t>Исполнитель:</w:t>
            </w:r>
          </w:p>
          <w:p w14:paraId="4600B2C1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Частное общеобразовательное учреждение «Начальная школа «Юный гражданин» с изучением основ экономики и права»</w:t>
            </w:r>
          </w:p>
          <w:p w14:paraId="23D68156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 xml:space="preserve">Юридический и почтовый адрес: 610004, г. Киров, ул. Свободы, 53а. </w:t>
            </w:r>
          </w:p>
          <w:p w14:paraId="772C974E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Телефон: 44-18-45, 64-16-70.</w:t>
            </w:r>
          </w:p>
          <w:p w14:paraId="04B58E17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4A786E">
              <w:rPr>
                <w:b/>
                <w:sz w:val="22"/>
                <w:szCs w:val="22"/>
                <w:lang w:eastAsia="en-US"/>
              </w:rPr>
              <w:t>Электронная почта: schoolnepsh@gmail.com</w:t>
            </w:r>
          </w:p>
          <w:p w14:paraId="4418BA7C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 xml:space="preserve">Расчетный счет: 40703810327000000736 </w:t>
            </w:r>
          </w:p>
          <w:p w14:paraId="03B6EE62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Банк: Кировское отделение № 8612 ПАО Сбербанк БИК: 043304609</w:t>
            </w:r>
          </w:p>
          <w:p w14:paraId="1BE3D615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Корреспондентский счет: 30101810500000000609</w:t>
            </w:r>
          </w:p>
          <w:p w14:paraId="0E98AB1D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ОГРН: 1114300002035</w:t>
            </w:r>
          </w:p>
          <w:p w14:paraId="11E935F4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 xml:space="preserve">ИНН: 4345980414 </w:t>
            </w:r>
          </w:p>
          <w:p w14:paraId="3AC790E1" w14:textId="77777777" w:rsidR="004A786E" w:rsidRPr="004A786E" w:rsidRDefault="004A786E" w:rsidP="0080312D">
            <w:pPr>
              <w:contextualSpacing/>
              <w:jc w:val="both"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КПП: 434501001</w:t>
            </w:r>
          </w:p>
          <w:p w14:paraId="150DED45" w14:textId="77777777" w:rsidR="004A786E" w:rsidRPr="004A786E" w:rsidRDefault="004A786E" w:rsidP="0080312D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14:paraId="52542843" w14:textId="77777777" w:rsidR="004A786E" w:rsidRPr="004A786E" w:rsidRDefault="004A786E" w:rsidP="0080312D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Директор ЧОУ НЭПШ</w:t>
            </w:r>
          </w:p>
          <w:p w14:paraId="01997506" w14:textId="77777777" w:rsidR="004A786E" w:rsidRPr="004A786E" w:rsidRDefault="004A786E" w:rsidP="0080312D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</w:p>
          <w:p w14:paraId="772B231F" w14:textId="77777777" w:rsidR="004A786E" w:rsidRPr="004A786E" w:rsidRDefault="004A786E" w:rsidP="0080312D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__________________________ / У.В. Метелева /</w:t>
            </w:r>
          </w:p>
          <w:p w14:paraId="4CEF4217" w14:textId="77777777" w:rsidR="004A786E" w:rsidRPr="004A786E" w:rsidRDefault="004A786E" w:rsidP="0080312D">
            <w:pPr>
              <w:tabs>
                <w:tab w:val="left" w:pos="709"/>
              </w:tabs>
              <w:contextualSpacing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>М.П.</w:t>
            </w:r>
          </w:p>
        </w:tc>
        <w:tc>
          <w:tcPr>
            <w:tcW w:w="5954" w:type="dxa"/>
          </w:tcPr>
          <w:p w14:paraId="11C74C0B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spacing w:before="240"/>
              <w:contextualSpacing/>
              <w:jc w:val="center"/>
              <w:rPr>
                <w:b/>
                <w:sz w:val="22"/>
                <w:szCs w:val="22"/>
              </w:rPr>
            </w:pPr>
            <w:r w:rsidRPr="004A786E">
              <w:rPr>
                <w:b/>
                <w:sz w:val="22"/>
                <w:szCs w:val="22"/>
              </w:rPr>
              <w:t>Заказчик:</w:t>
            </w:r>
          </w:p>
          <w:p w14:paraId="25BCF3C0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spacing w:before="240"/>
              <w:contextualSpacing/>
              <w:jc w:val="center"/>
              <w:rPr>
                <w:sz w:val="22"/>
                <w:szCs w:val="22"/>
                <w:u w:val="single"/>
              </w:rPr>
            </w:pPr>
          </w:p>
          <w:tbl>
            <w:tblPr>
              <w:tblStyle w:val="a3"/>
              <w:tblW w:w="4819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50"/>
              <w:gridCol w:w="709"/>
              <w:gridCol w:w="251"/>
              <w:gridCol w:w="458"/>
              <w:gridCol w:w="555"/>
              <w:gridCol w:w="295"/>
              <w:gridCol w:w="1276"/>
            </w:tblGrid>
            <w:tr w:rsidR="004A786E" w:rsidRPr="004A786E" w14:paraId="65845A4C" w14:textId="77777777" w:rsidTr="0080312D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5CDFD79A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ind w:right="-654"/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__________________________________________________</w:t>
                  </w:r>
                </w:p>
                <w:p w14:paraId="125F1A65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ind w:right="-654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219E0F2E" w14:textId="77777777" w:rsidTr="0080312D">
              <w:tc>
                <w:tcPr>
                  <w:tcW w:w="4819" w:type="dxa"/>
                  <w:gridSpan w:val="8"/>
                  <w:tcBorders>
                    <w:top w:val="single" w:sz="4" w:space="0" w:color="auto"/>
                  </w:tcBorders>
                </w:tcPr>
                <w:p w14:paraId="21890C00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4A786E">
                    <w:rPr>
                      <w:sz w:val="22"/>
                      <w:szCs w:val="22"/>
                      <w:vertAlign w:val="superscript"/>
                    </w:rPr>
                    <w:t>ФИО полностью</w:t>
                  </w:r>
                </w:p>
              </w:tc>
            </w:tr>
            <w:tr w:rsidR="004A786E" w:rsidRPr="004A786E" w14:paraId="21481E1A" w14:textId="77777777" w:rsidTr="0080312D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47B90D82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2C55A9D3" w14:textId="77777777" w:rsidTr="0080312D">
              <w:tc>
                <w:tcPr>
                  <w:tcW w:w="4819" w:type="dxa"/>
                  <w:gridSpan w:val="8"/>
                  <w:tcBorders>
                    <w:top w:val="single" w:sz="4" w:space="0" w:color="auto"/>
                  </w:tcBorders>
                </w:tcPr>
                <w:p w14:paraId="66B7982B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4A786E">
                    <w:rPr>
                      <w:sz w:val="22"/>
                      <w:szCs w:val="22"/>
                      <w:vertAlign w:val="superscript"/>
                    </w:rPr>
                    <w:t xml:space="preserve">дата рождения </w:t>
                  </w:r>
                </w:p>
              </w:tc>
            </w:tr>
            <w:tr w:rsidR="004A786E" w:rsidRPr="004A786E" w14:paraId="7D6F64CB" w14:textId="77777777" w:rsidTr="0080312D">
              <w:tc>
                <w:tcPr>
                  <w:tcW w:w="3543" w:type="dxa"/>
                  <w:gridSpan w:val="7"/>
                </w:tcPr>
                <w:p w14:paraId="6D60D552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Адрес регистрации и проживания: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36E4AA8B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4A786E" w:rsidRPr="004A786E" w14:paraId="40118B3C" w14:textId="77777777" w:rsidTr="0080312D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357AB8D5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4A786E" w:rsidRPr="004A786E" w14:paraId="27801016" w14:textId="77777777" w:rsidTr="0080312D">
              <w:tc>
                <w:tcPr>
                  <w:tcW w:w="481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75E0D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4A786E" w:rsidRPr="004A786E" w14:paraId="778CB811" w14:textId="77777777" w:rsidTr="0080312D">
              <w:tc>
                <w:tcPr>
                  <w:tcW w:w="1125" w:type="dxa"/>
                  <w:tcBorders>
                    <w:top w:val="single" w:sz="4" w:space="0" w:color="auto"/>
                  </w:tcBorders>
                </w:tcPr>
                <w:p w14:paraId="76F5DD1A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 xml:space="preserve">Паспорт: 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</w:tcBorders>
                </w:tcPr>
                <w:p w14:paraId="513028BA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серия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75232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</w:tcBorders>
                </w:tcPr>
                <w:p w14:paraId="2B390DD9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D514D3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2075BE0C" w14:textId="77777777" w:rsidTr="0080312D">
              <w:tc>
                <w:tcPr>
                  <w:tcW w:w="1125" w:type="dxa"/>
                </w:tcPr>
                <w:p w14:paraId="6C7E6713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выдан:</w:t>
                  </w:r>
                </w:p>
              </w:tc>
              <w:tc>
                <w:tcPr>
                  <w:tcW w:w="3694" w:type="dxa"/>
                  <w:gridSpan w:val="7"/>
                  <w:tcBorders>
                    <w:bottom w:val="single" w:sz="4" w:space="0" w:color="auto"/>
                  </w:tcBorders>
                </w:tcPr>
                <w:p w14:paraId="48452A54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3352AF03" w14:textId="77777777" w:rsidTr="0080312D">
              <w:tc>
                <w:tcPr>
                  <w:tcW w:w="1125" w:type="dxa"/>
                </w:tcPr>
                <w:p w14:paraId="60088A8E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4" w:type="dxa"/>
                  <w:gridSpan w:val="7"/>
                  <w:tcBorders>
                    <w:bottom w:val="single" w:sz="4" w:space="0" w:color="auto"/>
                  </w:tcBorders>
                </w:tcPr>
                <w:p w14:paraId="42B84C44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26277B3B" w14:textId="77777777" w:rsidTr="0080312D">
              <w:tc>
                <w:tcPr>
                  <w:tcW w:w="1275" w:type="dxa"/>
                  <w:gridSpan w:val="2"/>
                </w:tcPr>
                <w:p w14:paraId="0610C58F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СНИЛС №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77ACA8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74960D45" w14:textId="77777777" w:rsidTr="0080312D">
              <w:tc>
                <w:tcPr>
                  <w:tcW w:w="1275" w:type="dxa"/>
                  <w:gridSpan w:val="2"/>
                </w:tcPr>
                <w:p w14:paraId="53AF43E0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CBC01F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279D5024" w14:textId="77777777" w:rsidTr="0080312D">
              <w:tc>
                <w:tcPr>
                  <w:tcW w:w="2235" w:type="dxa"/>
                  <w:gridSpan w:val="4"/>
                </w:tcPr>
                <w:p w14:paraId="3B88101F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  <w:r w:rsidRPr="004A786E">
                    <w:rPr>
                      <w:b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DF3912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A786E" w:rsidRPr="004A786E" w14:paraId="70000270" w14:textId="77777777" w:rsidTr="0080312D">
              <w:tc>
                <w:tcPr>
                  <w:tcW w:w="2235" w:type="dxa"/>
                  <w:gridSpan w:val="4"/>
                </w:tcPr>
                <w:p w14:paraId="59183E6F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sz w:val="22"/>
                      <w:szCs w:val="22"/>
                    </w:rPr>
                  </w:pPr>
                  <w:r w:rsidRPr="004A786E">
                    <w:rPr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1FFB7F" w14:textId="77777777" w:rsidR="004A786E" w:rsidRPr="004A786E" w:rsidRDefault="004A786E" w:rsidP="0080312D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6A7195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contextualSpacing/>
              <w:rPr>
                <w:sz w:val="22"/>
                <w:szCs w:val="22"/>
              </w:rPr>
            </w:pPr>
          </w:p>
          <w:p w14:paraId="4D943460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contextualSpacing/>
              <w:rPr>
                <w:sz w:val="22"/>
                <w:szCs w:val="22"/>
              </w:rPr>
            </w:pPr>
          </w:p>
          <w:p w14:paraId="49AA1925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contextualSpacing/>
              <w:rPr>
                <w:sz w:val="22"/>
                <w:szCs w:val="22"/>
              </w:rPr>
            </w:pPr>
          </w:p>
          <w:p w14:paraId="1D938B37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contextualSpacing/>
              <w:rPr>
                <w:sz w:val="22"/>
                <w:szCs w:val="22"/>
              </w:rPr>
            </w:pPr>
            <w:r w:rsidRPr="004A786E">
              <w:rPr>
                <w:sz w:val="22"/>
                <w:szCs w:val="22"/>
              </w:rPr>
              <w:t xml:space="preserve">         ___________________ /__________________/</w:t>
            </w:r>
          </w:p>
          <w:p w14:paraId="4050909A" w14:textId="77777777" w:rsidR="004A786E" w:rsidRPr="004A786E" w:rsidRDefault="004A786E" w:rsidP="0080312D">
            <w:pPr>
              <w:tabs>
                <w:tab w:val="left" w:pos="709"/>
                <w:tab w:val="left" w:pos="4650"/>
              </w:tabs>
              <w:contextualSpacing/>
              <w:rPr>
                <w:sz w:val="22"/>
                <w:szCs w:val="22"/>
                <w:vertAlign w:val="superscript"/>
              </w:rPr>
            </w:pPr>
            <w:r w:rsidRPr="004A786E">
              <w:rPr>
                <w:sz w:val="22"/>
                <w:szCs w:val="22"/>
                <w:vertAlign w:val="superscript"/>
              </w:rPr>
              <w:t xml:space="preserve">                   подпись                                             расшифровка </w:t>
            </w:r>
          </w:p>
        </w:tc>
      </w:tr>
    </w:tbl>
    <w:p w14:paraId="344DACD5" w14:textId="77777777" w:rsidR="004A786E" w:rsidRPr="004A786E" w:rsidRDefault="004A786E" w:rsidP="004A786E">
      <w:pPr>
        <w:tabs>
          <w:tab w:val="left" w:pos="709"/>
        </w:tabs>
        <w:rPr>
          <w:b/>
          <w:sz w:val="22"/>
          <w:szCs w:val="22"/>
        </w:rPr>
      </w:pPr>
    </w:p>
    <w:tbl>
      <w:tblPr>
        <w:tblW w:w="10207" w:type="dxa"/>
        <w:tblLook w:val="00A0" w:firstRow="1" w:lastRow="0" w:firstColumn="1" w:lastColumn="0" w:noHBand="0" w:noVBand="0"/>
      </w:tblPr>
      <w:tblGrid>
        <w:gridCol w:w="4962"/>
        <w:gridCol w:w="5245"/>
      </w:tblGrid>
      <w:tr w:rsidR="004A786E" w:rsidRPr="004A786E" w14:paraId="34FC1231" w14:textId="77777777" w:rsidTr="0080312D">
        <w:tc>
          <w:tcPr>
            <w:tcW w:w="4962" w:type="dxa"/>
          </w:tcPr>
          <w:p w14:paraId="22EC3D06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14:paraId="5BEDDA42" w14:textId="77777777" w:rsidR="004A786E" w:rsidRPr="004A786E" w:rsidRDefault="004A786E" w:rsidP="0080312D">
            <w:pPr>
              <w:tabs>
                <w:tab w:val="left" w:pos="709"/>
              </w:tabs>
              <w:jc w:val="center"/>
              <w:rPr>
                <w:sz w:val="22"/>
                <w:szCs w:val="22"/>
                <w:lang w:eastAsia="en-US"/>
              </w:rPr>
            </w:pPr>
            <w:r w:rsidRPr="004A786E">
              <w:rPr>
                <w:b/>
                <w:sz w:val="22"/>
                <w:szCs w:val="22"/>
                <w:lang w:eastAsia="en-US"/>
              </w:rPr>
              <w:t>Обучающийся</w:t>
            </w:r>
            <w:r w:rsidRPr="004A786E">
              <w:rPr>
                <w:sz w:val="22"/>
                <w:szCs w:val="22"/>
                <w:lang w:eastAsia="en-US"/>
              </w:rPr>
              <w:t>:</w:t>
            </w:r>
          </w:p>
          <w:p w14:paraId="4EDAEFF7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4034B657" w14:textId="77777777" w:rsidR="004A786E" w:rsidRPr="004A786E" w:rsidRDefault="004A786E" w:rsidP="0080312D">
            <w:pPr>
              <w:tabs>
                <w:tab w:val="left" w:pos="709"/>
              </w:tabs>
              <w:jc w:val="both"/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4143F8C1" w14:textId="77777777" w:rsidR="004A786E" w:rsidRPr="004A786E" w:rsidRDefault="004A786E" w:rsidP="0080312D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4A786E">
              <w:rPr>
                <w:sz w:val="22"/>
                <w:szCs w:val="22"/>
                <w:vertAlign w:val="superscript"/>
                <w:lang w:eastAsia="en-US"/>
              </w:rPr>
              <w:t>(Ф.И.О.)</w:t>
            </w:r>
          </w:p>
          <w:p w14:paraId="67AAD316" w14:textId="77777777" w:rsidR="004A786E" w:rsidRPr="004A786E" w:rsidRDefault="004A786E" w:rsidP="0080312D">
            <w:pPr>
              <w:pStyle w:val="ConsPlusNormal"/>
              <w:widowControl/>
              <w:tabs>
                <w:tab w:val="left" w:pos="709"/>
              </w:tabs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78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рождения:_____________________________</w:t>
            </w:r>
          </w:p>
          <w:p w14:paraId="1F70DE11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Свидетельство о рождении:___________________</w:t>
            </w:r>
          </w:p>
          <w:p w14:paraId="4803FB4E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5BCCC3F7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5986B265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1F76BA77" w14:textId="77777777" w:rsidR="004A786E" w:rsidRPr="004A786E" w:rsidRDefault="004A786E" w:rsidP="0080312D">
            <w:pPr>
              <w:pStyle w:val="ConsPlusNormal"/>
              <w:widowControl/>
              <w:tabs>
                <w:tab w:val="left" w:pos="709"/>
              </w:tabs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78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места жительства и прописки:___________ ___________________________________________</w:t>
            </w:r>
          </w:p>
          <w:p w14:paraId="28DC1EAE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1F91BC93" w14:textId="77777777" w:rsidR="004A786E" w:rsidRPr="004A786E" w:rsidRDefault="004A786E" w:rsidP="0080312D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4A786E">
              <w:rPr>
                <w:sz w:val="22"/>
                <w:szCs w:val="22"/>
                <w:lang w:eastAsia="en-US"/>
              </w:rPr>
              <w:t>Номер телефона (при наличии):___________________________________</w:t>
            </w:r>
          </w:p>
        </w:tc>
      </w:tr>
    </w:tbl>
    <w:p w14:paraId="0A5C7399" w14:textId="1859F242" w:rsidR="00F57160" w:rsidRDefault="00F57160">
      <w:pPr>
        <w:rPr>
          <w:sz w:val="22"/>
          <w:szCs w:val="22"/>
        </w:rPr>
      </w:pPr>
    </w:p>
    <w:p w14:paraId="4DAF8FC4" w14:textId="632B239C" w:rsidR="00476C8F" w:rsidRDefault="00476C8F">
      <w:pPr>
        <w:rPr>
          <w:sz w:val="22"/>
          <w:szCs w:val="22"/>
        </w:rPr>
      </w:pPr>
    </w:p>
    <w:p w14:paraId="09021242" w14:textId="2F8327BF" w:rsidR="00476C8F" w:rsidRDefault="00476C8F">
      <w:pPr>
        <w:rPr>
          <w:sz w:val="22"/>
          <w:szCs w:val="22"/>
        </w:rPr>
      </w:pPr>
    </w:p>
    <w:p w14:paraId="5598A5F3" w14:textId="5C2333C4" w:rsidR="00476C8F" w:rsidRDefault="00476C8F">
      <w:pPr>
        <w:rPr>
          <w:sz w:val="22"/>
          <w:szCs w:val="22"/>
        </w:rPr>
      </w:pPr>
    </w:p>
    <w:p w14:paraId="4D85D3E6" w14:textId="221EF566" w:rsidR="00476C8F" w:rsidRDefault="00476C8F">
      <w:pPr>
        <w:rPr>
          <w:sz w:val="22"/>
          <w:szCs w:val="22"/>
        </w:rPr>
      </w:pPr>
    </w:p>
    <w:p w14:paraId="18B9118A" w14:textId="0EE2998D" w:rsidR="00476C8F" w:rsidRDefault="00476C8F">
      <w:pPr>
        <w:rPr>
          <w:sz w:val="22"/>
          <w:szCs w:val="22"/>
        </w:rPr>
      </w:pPr>
    </w:p>
    <w:p w14:paraId="26297577" w14:textId="1F8C1566" w:rsidR="00476C8F" w:rsidRDefault="00476C8F">
      <w:pPr>
        <w:rPr>
          <w:sz w:val="22"/>
          <w:szCs w:val="22"/>
        </w:rPr>
      </w:pPr>
    </w:p>
    <w:p w14:paraId="5C1DA240" w14:textId="77E653ED" w:rsidR="00476C8F" w:rsidRDefault="00476C8F">
      <w:pPr>
        <w:rPr>
          <w:sz w:val="22"/>
          <w:szCs w:val="22"/>
        </w:rPr>
      </w:pPr>
    </w:p>
    <w:p w14:paraId="5A2EB3C4" w14:textId="4CB34C08" w:rsidR="00476C8F" w:rsidRDefault="00476C8F">
      <w:pPr>
        <w:rPr>
          <w:sz w:val="22"/>
          <w:szCs w:val="22"/>
        </w:rPr>
      </w:pPr>
    </w:p>
    <w:p w14:paraId="1578A2FB" w14:textId="50112304" w:rsidR="00476C8F" w:rsidRDefault="00476C8F">
      <w:pPr>
        <w:rPr>
          <w:sz w:val="22"/>
          <w:szCs w:val="22"/>
        </w:rPr>
      </w:pPr>
    </w:p>
    <w:p w14:paraId="3C793442" w14:textId="10D69FB9" w:rsidR="00476C8F" w:rsidRDefault="00476C8F">
      <w:pPr>
        <w:rPr>
          <w:sz w:val="22"/>
          <w:szCs w:val="22"/>
        </w:rPr>
      </w:pPr>
    </w:p>
    <w:p w14:paraId="14BA2439" w14:textId="440C5208" w:rsidR="00476C8F" w:rsidRDefault="00476C8F">
      <w:pPr>
        <w:rPr>
          <w:sz w:val="22"/>
          <w:szCs w:val="22"/>
        </w:rPr>
      </w:pPr>
    </w:p>
    <w:p w14:paraId="27B3E702" w14:textId="3BB1F2FF" w:rsidR="00476C8F" w:rsidRDefault="00476C8F">
      <w:pPr>
        <w:rPr>
          <w:sz w:val="22"/>
          <w:szCs w:val="22"/>
        </w:rPr>
      </w:pPr>
    </w:p>
    <w:p w14:paraId="34C3EE1D" w14:textId="5B92A154" w:rsidR="00476C8F" w:rsidRDefault="00476C8F">
      <w:pPr>
        <w:rPr>
          <w:sz w:val="22"/>
          <w:szCs w:val="22"/>
        </w:rPr>
      </w:pPr>
    </w:p>
    <w:p w14:paraId="234408B5" w14:textId="040EBE88" w:rsidR="00476C8F" w:rsidRDefault="00476C8F">
      <w:pPr>
        <w:rPr>
          <w:sz w:val="22"/>
          <w:szCs w:val="22"/>
        </w:rPr>
      </w:pPr>
    </w:p>
    <w:p w14:paraId="0E34EB1B" w14:textId="77777777" w:rsidR="00476C8F" w:rsidRDefault="00476C8F" w:rsidP="00476C8F">
      <w:pPr>
        <w:rPr>
          <w:sz w:val="22"/>
          <w:szCs w:val="22"/>
        </w:rPr>
      </w:pPr>
    </w:p>
    <w:p w14:paraId="1F2C1E83" w14:textId="77777777" w:rsidR="00476C8F" w:rsidRPr="00B550A2" w:rsidRDefault="00476C8F" w:rsidP="00476C8F">
      <w:pPr>
        <w:jc w:val="right"/>
      </w:pPr>
      <w:r w:rsidRPr="00B550A2">
        <w:t xml:space="preserve">Приложение № 1 </w:t>
      </w:r>
    </w:p>
    <w:p w14:paraId="7A9B47CD" w14:textId="77777777" w:rsidR="00476C8F" w:rsidRPr="00B550A2" w:rsidRDefault="00476C8F" w:rsidP="00476C8F">
      <w:pPr>
        <w:jc w:val="right"/>
      </w:pPr>
      <w:r w:rsidRPr="00B550A2">
        <w:t xml:space="preserve">к договору №_____  от ______________ г. </w:t>
      </w:r>
    </w:p>
    <w:p w14:paraId="321E76DD" w14:textId="77777777" w:rsidR="00476C8F" w:rsidRDefault="00476C8F" w:rsidP="00476C8F">
      <w:pPr>
        <w:jc w:val="center"/>
      </w:pPr>
    </w:p>
    <w:p w14:paraId="55C2CBA2" w14:textId="77777777" w:rsidR="00476C8F" w:rsidRDefault="00476C8F" w:rsidP="00476C8F">
      <w:pPr>
        <w:jc w:val="center"/>
      </w:pPr>
    </w:p>
    <w:p w14:paraId="2D0AED67" w14:textId="77777777" w:rsidR="00476C8F" w:rsidRDefault="00476C8F" w:rsidP="00476C8F">
      <w:pPr>
        <w:jc w:val="center"/>
      </w:pPr>
    </w:p>
    <w:p w14:paraId="1742634F" w14:textId="77777777" w:rsidR="00476C8F" w:rsidRPr="00B550A2" w:rsidRDefault="00476C8F" w:rsidP="00476C8F">
      <w:pPr>
        <w:jc w:val="center"/>
      </w:pPr>
      <w:r w:rsidRPr="00B550A2">
        <w:t>График оплаты</w:t>
      </w:r>
    </w:p>
    <w:p w14:paraId="68E88DD6" w14:textId="77777777" w:rsidR="00476C8F" w:rsidRPr="00B550A2" w:rsidRDefault="00476C8F" w:rsidP="00476C8F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3"/>
        <w:gridCol w:w="5010"/>
      </w:tblGrid>
      <w:tr w:rsidR="00476C8F" w:rsidRPr="00B550A2" w14:paraId="491ADBBF" w14:textId="77777777" w:rsidTr="005A6D7F">
        <w:tc>
          <w:tcPr>
            <w:tcW w:w="2508" w:type="pct"/>
          </w:tcPr>
          <w:p w14:paraId="3C96372A" w14:textId="77777777" w:rsidR="00476C8F" w:rsidRPr="00B550A2" w:rsidRDefault="00476C8F" w:rsidP="005A6D7F">
            <w:pPr>
              <w:jc w:val="center"/>
              <w:rPr>
                <w:lang w:eastAsia="en-US"/>
              </w:rPr>
            </w:pPr>
            <w:r w:rsidRPr="00B550A2">
              <w:rPr>
                <w:lang w:eastAsia="en-US"/>
              </w:rPr>
              <w:t>Период платежа</w:t>
            </w:r>
          </w:p>
        </w:tc>
        <w:tc>
          <w:tcPr>
            <w:tcW w:w="2492" w:type="pct"/>
          </w:tcPr>
          <w:p w14:paraId="69CF19BA" w14:textId="77777777" w:rsidR="00476C8F" w:rsidRPr="00B550A2" w:rsidRDefault="00476C8F" w:rsidP="005A6D7F">
            <w:pPr>
              <w:jc w:val="center"/>
              <w:rPr>
                <w:lang w:eastAsia="en-US"/>
              </w:rPr>
            </w:pPr>
            <w:r w:rsidRPr="00B550A2">
              <w:rPr>
                <w:lang w:eastAsia="en-US"/>
              </w:rPr>
              <w:t>Сумма, руб.</w:t>
            </w:r>
          </w:p>
        </w:tc>
      </w:tr>
      <w:tr w:rsidR="00476C8F" w:rsidRPr="00B550A2" w14:paraId="3B5F0385" w14:textId="77777777" w:rsidTr="005A6D7F">
        <w:tc>
          <w:tcPr>
            <w:tcW w:w="2508" w:type="pct"/>
          </w:tcPr>
          <w:p w14:paraId="4F695E8B" w14:textId="67F8E608" w:rsidR="00476C8F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202_ г.</w:t>
            </w:r>
          </w:p>
        </w:tc>
        <w:tc>
          <w:tcPr>
            <w:tcW w:w="2492" w:type="pct"/>
          </w:tcPr>
          <w:p w14:paraId="185CCE32" w14:textId="77777777" w:rsidR="00476C8F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795F3ADC" w14:textId="77777777" w:rsidTr="005A6D7F">
        <w:tc>
          <w:tcPr>
            <w:tcW w:w="2508" w:type="pct"/>
          </w:tcPr>
          <w:p w14:paraId="7DF7EE5D" w14:textId="0884C6AB" w:rsidR="00476C8F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октябрь 202_ г.</w:t>
            </w:r>
          </w:p>
        </w:tc>
        <w:tc>
          <w:tcPr>
            <w:tcW w:w="2492" w:type="pct"/>
          </w:tcPr>
          <w:p w14:paraId="2B807041" w14:textId="77777777" w:rsidR="00476C8F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4142F660" w14:textId="77777777" w:rsidTr="005A6D7F">
        <w:tc>
          <w:tcPr>
            <w:tcW w:w="2508" w:type="pct"/>
          </w:tcPr>
          <w:p w14:paraId="29D518D8" w14:textId="17C9C806" w:rsidR="00476C8F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ноябрь 202_ г.</w:t>
            </w:r>
          </w:p>
        </w:tc>
        <w:tc>
          <w:tcPr>
            <w:tcW w:w="2492" w:type="pct"/>
          </w:tcPr>
          <w:p w14:paraId="6F26DEEC" w14:textId="77777777" w:rsidR="00476C8F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0C900FBF" w14:textId="77777777" w:rsidTr="005A6D7F">
        <w:tc>
          <w:tcPr>
            <w:tcW w:w="2508" w:type="pct"/>
          </w:tcPr>
          <w:p w14:paraId="266D0CCC" w14:textId="77777777" w:rsidR="00476C8F" w:rsidRPr="00B550A2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  <w:r w:rsidRPr="00B550A2">
              <w:rPr>
                <w:lang w:eastAsia="en-US"/>
              </w:rPr>
              <w:t xml:space="preserve"> г.</w:t>
            </w:r>
          </w:p>
        </w:tc>
        <w:tc>
          <w:tcPr>
            <w:tcW w:w="2492" w:type="pct"/>
          </w:tcPr>
          <w:p w14:paraId="4090C2DB" w14:textId="330B5EF4" w:rsidR="00476C8F" w:rsidRPr="00B550A2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14211BFF" w14:textId="77777777" w:rsidTr="005A6D7F">
        <w:tc>
          <w:tcPr>
            <w:tcW w:w="2508" w:type="pct"/>
          </w:tcPr>
          <w:p w14:paraId="0DB8D11B" w14:textId="77777777" w:rsidR="00476C8F" w:rsidRPr="00B550A2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январь 2022</w:t>
            </w:r>
            <w:r w:rsidRPr="00B550A2">
              <w:rPr>
                <w:lang w:eastAsia="en-US"/>
              </w:rPr>
              <w:t xml:space="preserve"> г.</w:t>
            </w:r>
          </w:p>
        </w:tc>
        <w:tc>
          <w:tcPr>
            <w:tcW w:w="2492" w:type="pct"/>
          </w:tcPr>
          <w:p w14:paraId="063AAD90" w14:textId="56468923" w:rsidR="00476C8F" w:rsidRPr="00B550A2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47DAA291" w14:textId="77777777" w:rsidTr="005A6D7F">
        <w:tc>
          <w:tcPr>
            <w:tcW w:w="2508" w:type="pct"/>
          </w:tcPr>
          <w:p w14:paraId="553BBF55" w14:textId="77777777" w:rsidR="00476C8F" w:rsidRPr="00B550A2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февраль 2022</w:t>
            </w:r>
            <w:r w:rsidRPr="00B550A2">
              <w:rPr>
                <w:lang w:eastAsia="en-US"/>
              </w:rPr>
              <w:t xml:space="preserve"> г.</w:t>
            </w:r>
          </w:p>
        </w:tc>
        <w:tc>
          <w:tcPr>
            <w:tcW w:w="2492" w:type="pct"/>
          </w:tcPr>
          <w:p w14:paraId="7027F478" w14:textId="6B07DD07" w:rsidR="00476C8F" w:rsidRPr="00B550A2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49755216" w14:textId="77777777" w:rsidTr="005A6D7F">
        <w:tc>
          <w:tcPr>
            <w:tcW w:w="2508" w:type="pct"/>
          </w:tcPr>
          <w:p w14:paraId="299B81FF" w14:textId="77777777" w:rsidR="00476C8F" w:rsidRPr="00B550A2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март 2022</w:t>
            </w:r>
            <w:r w:rsidRPr="00B550A2">
              <w:rPr>
                <w:lang w:eastAsia="en-US"/>
              </w:rPr>
              <w:t xml:space="preserve"> г.</w:t>
            </w:r>
          </w:p>
        </w:tc>
        <w:tc>
          <w:tcPr>
            <w:tcW w:w="2492" w:type="pct"/>
          </w:tcPr>
          <w:p w14:paraId="4DD6EE00" w14:textId="27B7432A" w:rsidR="00476C8F" w:rsidRPr="00B550A2" w:rsidRDefault="00476C8F" w:rsidP="005A6D7F">
            <w:pPr>
              <w:rPr>
                <w:lang w:eastAsia="en-US"/>
              </w:rPr>
            </w:pPr>
          </w:p>
        </w:tc>
      </w:tr>
      <w:tr w:rsidR="00476C8F" w:rsidRPr="00B550A2" w14:paraId="30FE28E2" w14:textId="77777777" w:rsidTr="005A6D7F">
        <w:tc>
          <w:tcPr>
            <w:tcW w:w="2508" w:type="pct"/>
          </w:tcPr>
          <w:p w14:paraId="34DAF8E6" w14:textId="77777777" w:rsidR="00476C8F" w:rsidRPr="00B550A2" w:rsidRDefault="00476C8F" w:rsidP="005A6D7F">
            <w:pPr>
              <w:rPr>
                <w:lang w:eastAsia="en-US"/>
              </w:rPr>
            </w:pPr>
            <w:r>
              <w:rPr>
                <w:lang w:eastAsia="en-US"/>
              </w:rPr>
              <w:t>апрель 2022</w:t>
            </w:r>
            <w:r w:rsidRPr="00B550A2">
              <w:rPr>
                <w:lang w:eastAsia="en-US"/>
              </w:rPr>
              <w:t xml:space="preserve"> г.</w:t>
            </w:r>
          </w:p>
        </w:tc>
        <w:tc>
          <w:tcPr>
            <w:tcW w:w="2492" w:type="pct"/>
          </w:tcPr>
          <w:p w14:paraId="4F8B6067" w14:textId="3C987235" w:rsidR="00476C8F" w:rsidRPr="00B550A2" w:rsidRDefault="00476C8F" w:rsidP="005A6D7F">
            <w:pPr>
              <w:rPr>
                <w:lang w:eastAsia="en-US"/>
              </w:rPr>
            </w:pPr>
          </w:p>
        </w:tc>
      </w:tr>
    </w:tbl>
    <w:p w14:paraId="21733B4C" w14:textId="77777777" w:rsidR="00476C8F" w:rsidRPr="00B550A2" w:rsidRDefault="00476C8F" w:rsidP="00476C8F"/>
    <w:p w14:paraId="5CB69A3D" w14:textId="77777777" w:rsidR="00476C8F" w:rsidRPr="00B550A2" w:rsidRDefault="00476C8F" w:rsidP="00476C8F"/>
    <w:tbl>
      <w:tblPr>
        <w:tblW w:w="0" w:type="auto"/>
        <w:tblLook w:val="00A0" w:firstRow="1" w:lastRow="0" w:firstColumn="1" w:lastColumn="0" w:noHBand="0" w:noVBand="0"/>
      </w:tblPr>
      <w:tblGrid>
        <w:gridCol w:w="3859"/>
        <w:gridCol w:w="5496"/>
      </w:tblGrid>
      <w:tr w:rsidR="00476C8F" w:rsidRPr="00B550A2" w14:paraId="26FFB67D" w14:textId="77777777" w:rsidTr="005A6D7F">
        <w:tc>
          <w:tcPr>
            <w:tcW w:w="3859" w:type="dxa"/>
          </w:tcPr>
          <w:p w14:paraId="644808E0" w14:textId="77777777" w:rsidR="00476C8F" w:rsidRPr="00F76FEB" w:rsidRDefault="00476C8F" w:rsidP="005A6D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76FEB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14:paraId="3A8956BC" w14:textId="77777777" w:rsidR="00476C8F" w:rsidRPr="00F76FEB" w:rsidRDefault="00476C8F" w:rsidP="005A6D7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1D15093" w14:textId="77777777" w:rsidR="00476C8F" w:rsidRDefault="00476C8F" w:rsidP="005A6D7F">
            <w:pPr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 xml:space="preserve">Частное общеобразовательное учреждение «Начальная школа «Юный гражданин» с изучением основ экономики и права» </w:t>
            </w:r>
          </w:p>
          <w:p w14:paraId="160CEEEC" w14:textId="77777777" w:rsidR="00476C8F" w:rsidRDefault="00476C8F" w:rsidP="005A6D7F">
            <w:pPr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 xml:space="preserve">Юридический и почтовый адрес: </w:t>
            </w:r>
          </w:p>
          <w:p w14:paraId="09368D35" w14:textId="77777777" w:rsidR="00476C8F" w:rsidRPr="003F4F48" w:rsidRDefault="00476C8F" w:rsidP="005A6D7F">
            <w:pPr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 xml:space="preserve">610004, г. Киров, ул. Свободы, 53а. </w:t>
            </w:r>
          </w:p>
          <w:p w14:paraId="0CD3E9F2" w14:textId="77777777" w:rsidR="00476C8F" w:rsidRPr="003F4F48" w:rsidRDefault="00476C8F" w:rsidP="005A6D7F">
            <w:pPr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>Телефон: 44-18-45, 64-16-70.</w:t>
            </w:r>
          </w:p>
          <w:p w14:paraId="38C2AB87" w14:textId="77777777" w:rsidR="00476C8F" w:rsidRPr="003F4F48" w:rsidRDefault="00476C8F" w:rsidP="005A6D7F">
            <w:pPr>
              <w:rPr>
                <w:b/>
                <w:i/>
                <w:sz w:val="22"/>
                <w:lang w:eastAsia="en-US"/>
              </w:rPr>
            </w:pPr>
            <w:r w:rsidRPr="003F4F48">
              <w:rPr>
                <w:b/>
                <w:i/>
                <w:sz w:val="22"/>
                <w:lang w:eastAsia="en-US"/>
              </w:rPr>
              <w:t>Электронная почта: schoolnepsh@gmail.com</w:t>
            </w:r>
          </w:p>
          <w:p w14:paraId="1F3B1FE1" w14:textId="77777777" w:rsidR="00476C8F" w:rsidRPr="003F4F48" w:rsidRDefault="00476C8F" w:rsidP="005A6D7F">
            <w:pPr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>ИНН 4345980414  КПП 434501001</w:t>
            </w:r>
            <w:r w:rsidRPr="003F4F48">
              <w:rPr>
                <w:sz w:val="22"/>
                <w:lang w:eastAsia="en-US"/>
              </w:rPr>
              <w:br/>
              <w:t>ОГРН 1114300002035</w:t>
            </w:r>
          </w:p>
          <w:p w14:paraId="3A42B94E" w14:textId="77777777" w:rsidR="00476C8F" w:rsidRPr="003F4F48" w:rsidRDefault="00476C8F" w:rsidP="005A6D7F">
            <w:pPr>
              <w:contextualSpacing/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 xml:space="preserve">Р/с: 40703810327000000736 в Кировском отделении № 8612 ПАО Сбербанк                </w:t>
            </w:r>
          </w:p>
          <w:p w14:paraId="2CCBB283" w14:textId="77777777" w:rsidR="00476C8F" w:rsidRPr="003F4F48" w:rsidRDefault="00476C8F" w:rsidP="005A6D7F">
            <w:pPr>
              <w:contextualSpacing/>
              <w:rPr>
                <w:sz w:val="22"/>
                <w:lang w:eastAsia="en-US"/>
              </w:rPr>
            </w:pPr>
            <w:r w:rsidRPr="003F4F48">
              <w:rPr>
                <w:sz w:val="22"/>
                <w:lang w:eastAsia="en-US"/>
              </w:rPr>
              <w:t>БИК: 043304609</w:t>
            </w:r>
          </w:p>
          <w:p w14:paraId="1D8C28E1" w14:textId="77777777" w:rsidR="00476C8F" w:rsidRPr="003F4F48" w:rsidRDefault="00476C8F" w:rsidP="005A6D7F">
            <w:pPr>
              <w:contextualSpacing/>
              <w:rPr>
                <w:sz w:val="22"/>
                <w:szCs w:val="20"/>
              </w:rPr>
            </w:pPr>
            <w:r w:rsidRPr="003F4F48">
              <w:rPr>
                <w:sz w:val="22"/>
                <w:lang w:eastAsia="en-US"/>
              </w:rPr>
              <w:t>К/с: 30101810500000000609</w:t>
            </w:r>
          </w:p>
          <w:p w14:paraId="2508F8B0" w14:textId="77777777" w:rsidR="00476C8F" w:rsidRPr="00F76FEB" w:rsidRDefault="00476C8F" w:rsidP="005A6D7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4392D36" w14:textId="77777777" w:rsidR="00476C8F" w:rsidRPr="00F76FEB" w:rsidRDefault="00476C8F" w:rsidP="005A6D7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0885014" w14:textId="77777777" w:rsidR="00476C8F" w:rsidRPr="00F76FEB" w:rsidRDefault="00476C8F" w:rsidP="005A6D7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874D27B" w14:textId="77777777" w:rsidR="00476C8F" w:rsidRPr="00F76FEB" w:rsidRDefault="00476C8F" w:rsidP="005A6D7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4BB698B" w14:textId="77777777" w:rsidR="00476C8F" w:rsidRPr="00B550A2" w:rsidRDefault="00476C8F" w:rsidP="005A6D7F">
            <w:pPr>
              <w:rPr>
                <w:lang w:eastAsia="en-US"/>
              </w:rPr>
            </w:pPr>
            <w:r w:rsidRPr="00F76FEB">
              <w:rPr>
                <w:sz w:val="22"/>
                <w:szCs w:val="22"/>
                <w:lang w:eastAsia="en-US"/>
              </w:rPr>
              <w:t>Директор: _________/У. В. Метелева</w:t>
            </w:r>
            <w:r w:rsidRPr="00F76FEB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5496" w:type="dxa"/>
          </w:tcPr>
          <w:p w14:paraId="24CCA299" w14:textId="77777777" w:rsidR="00476C8F" w:rsidRPr="00B550A2" w:rsidRDefault="00476C8F" w:rsidP="005A6D7F">
            <w:pPr>
              <w:jc w:val="center"/>
              <w:rPr>
                <w:b/>
                <w:lang w:eastAsia="en-US"/>
              </w:rPr>
            </w:pPr>
            <w:r w:rsidRPr="00B550A2">
              <w:rPr>
                <w:b/>
                <w:lang w:eastAsia="en-US"/>
              </w:rPr>
              <w:t>Заказчик:</w:t>
            </w:r>
          </w:p>
          <w:p w14:paraId="5986800A" w14:textId="77777777" w:rsidR="00476C8F" w:rsidRPr="00B550A2" w:rsidRDefault="00476C8F" w:rsidP="005A6D7F">
            <w:pPr>
              <w:jc w:val="both"/>
              <w:rPr>
                <w:lang w:eastAsia="en-US"/>
              </w:rPr>
            </w:pPr>
            <w:r w:rsidRPr="00B550A2">
              <w:rPr>
                <w:lang w:eastAsia="en-US"/>
              </w:rPr>
              <w:t>____________________________________________</w:t>
            </w:r>
          </w:p>
          <w:p w14:paraId="17EAE786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29C0C06B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 серия ________________№  ____________</w:t>
            </w:r>
          </w:p>
          <w:p w14:paraId="62A2A050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выдан (кем, когда) ___________________________</w:t>
            </w:r>
          </w:p>
          <w:p w14:paraId="13ECF5EE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04A36F46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0CF092AB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жительства: ______________________</w:t>
            </w:r>
          </w:p>
          <w:p w14:paraId="0437737B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5E55E27D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 ___________________________________</w:t>
            </w:r>
          </w:p>
          <w:p w14:paraId="1FDEC714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почта: __________________________</w:t>
            </w:r>
          </w:p>
          <w:p w14:paraId="408812CC" w14:textId="77777777" w:rsidR="00476C8F" w:rsidRDefault="00476C8F" w:rsidP="005A6D7F">
            <w:pPr>
              <w:jc w:val="both"/>
              <w:rPr>
                <w:lang w:eastAsia="en-US"/>
              </w:rPr>
            </w:pPr>
          </w:p>
          <w:p w14:paraId="3F45EF5B" w14:textId="77777777" w:rsidR="00476C8F" w:rsidRDefault="00476C8F" w:rsidP="005A6D7F">
            <w:pPr>
              <w:jc w:val="both"/>
              <w:rPr>
                <w:lang w:eastAsia="en-US"/>
              </w:rPr>
            </w:pPr>
          </w:p>
          <w:p w14:paraId="78FC4854" w14:textId="77777777" w:rsidR="00476C8F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______________/___________________________/</w:t>
            </w:r>
          </w:p>
          <w:p w14:paraId="016FA94B" w14:textId="77777777" w:rsidR="00476C8F" w:rsidRPr="00B550A2" w:rsidRDefault="00476C8F" w:rsidP="005A6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                                 расшифровка</w:t>
            </w:r>
          </w:p>
          <w:p w14:paraId="33BE4F94" w14:textId="77777777" w:rsidR="00476C8F" w:rsidRPr="00B550A2" w:rsidRDefault="00476C8F" w:rsidP="005A6D7F">
            <w:pPr>
              <w:jc w:val="both"/>
              <w:rPr>
                <w:lang w:eastAsia="en-US"/>
              </w:rPr>
            </w:pPr>
          </w:p>
        </w:tc>
      </w:tr>
    </w:tbl>
    <w:p w14:paraId="44B0126A" w14:textId="77777777" w:rsidR="00476C8F" w:rsidRPr="00F76FEB" w:rsidRDefault="00476C8F">
      <w:pPr>
        <w:rPr>
          <w:sz w:val="22"/>
          <w:szCs w:val="22"/>
        </w:rPr>
      </w:pPr>
    </w:p>
    <w:sectPr w:rsidR="00476C8F" w:rsidRPr="00F76FEB" w:rsidSect="00F76FE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64F9" w14:textId="77777777" w:rsidR="00704B5A" w:rsidRDefault="00704B5A" w:rsidP="00B3322F">
      <w:r>
        <w:separator/>
      </w:r>
    </w:p>
  </w:endnote>
  <w:endnote w:type="continuationSeparator" w:id="0">
    <w:p w14:paraId="36117AC4" w14:textId="77777777" w:rsidR="00704B5A" w:rsidRDefault="00704B5A" w:rsidP="00B3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2DF" w14:textId="77777777" w:rsidR="00704B5A" w:rsidRDefault="00704B5A" w:rsidP="00B3322F">
      <w:r>
        <w:separator/>
      </w:r>
    </w:p>
  </w:footnote>
  <w:footnote w:type="continuationSeparator" w:id="0">
    <w:p w14:paraId="38C50C41" w14:textId="77777777" w:rsidR="00704B5A" w:rsidRDefault="00704B5A" w:rsidP="00B3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CC"/>
    <w:rsid w:val="00107965"/>
    <w:rsid w:val="002D45B5"/>
    <w:rsid w:val="003569C4"/>
    <w:rsid w:val="003A4821"/>
    <w:rsid w:val="003F0858"/>
    <w:rsid w:val="003F492C"/>
    <w:rsid w:val="00453E5D"/>
    <w:rsid w:val="00464D85"/>
    <w:rsid w:val="00476C8F"/>
    <w:rsid w:val="004857DC"/>
    <w:rsid w:val="004A786E"/>
    <w:rsid w:val="00627F0C"/>
    <w:rsid w:val="00650211"/>
    <w:rsid w:val="00656D54"/>
    <w:rsid w:val="00704B5A"/>
    <w:rsid w:val="00785066"/>
    <w:rsid w:val="007D2EB5"/>
    <w:rsid w:val="008C70D7"/>
    <w:rsid w:val="008E79B2"/>
    <w:rsid w:val="00A17DD4"/>
    <w:rsid w:val="00AF6FAC"/>
    <w:rsid w:val="00B132EA"/>
    <w:rsid w:val="00B20D8A"/>
    <w:rsid w:val="00B3322F"/>
    <w:rsid w:val="00B558E3"/>
    <w:rsid w:val="00B74967"/>
    <w:rsid w:val="00BA3E0B"/>
    <w:rsid w:val="00CE569C"/>
    <w:rsid w:val="00CF6E40"/>
    <w:rsid w:val="00E3033B"/>
    <w:rsid w:val="00E95B7F"/>
    <w:rsid w:val="00EB2FA1"/>
    <w:rsid w:val="00F57160"/>
    <w:rsid w:val="00F76FEB"/>
    <w:rsid w:val="00FA3007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7F13"/>
  <w15:chartTrackingRefBased/>
  <w15:docId w15:val="{3BEF640D-DAB9-413D-B0FB-6F4A50C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0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32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2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6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FE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F0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085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0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0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08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Ульяна Вениаминовна</cp:lastModifiedBy>
  <cp:revision>5</cp:revision>
  <cp:lastPrinted>2017-10-25T07:28:00Z</cp:lastPrinted>
  <dcterms:created xsi:type="dcterms:W3CDTF">2022-01-17T09:07:00Z</dcterms:created>
  <dcterms:modified xsi:type="dcterms:W3CDTF">2022-02-14T11:52:00Z</dcterms:modified>
</cp:coreProperties>
</file>